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4D5" w:rsidRDefault="0049065E" w:rsidP="00DB54D5">
      <w:pPr>
        <w:spacing w:after="0"/>
        <w:jc w:val="center"/>
        <w:rPr>
          <w:rFonts w:ascii="Arial" w:hAnsi="Arial" w:cs="Arial"/>
          <w:b/>
          <w:sz w:val="32"/>
          <w:szCs w:val="32"/>
        </w:rPr>
      </w:pPr>
      <w:r>
        <w:rPr>
          <w:rFonts w:ascii="Arial" w:hAnsi="Arial" w:cs="Arial"/>
          <w:b/>
          <w:sz w:val="32"/>
          <w:szCs w:val="32"/>
        </w:rPr>
        <w:t>Crack Open the Power of Protein</w:t>
      </w:r>
    </w:p>
    <w:p w:rsidR="00C662D4" w:rsidRDefault="0075426B" w:rsidP="00C662D4">
      <w:pPr>
        <w:spacing w:after="0"/>
        <w:jc w:val="center"/>
        <w:rPr>
          <w:rFonts w:ascii="Arial" w:hAnsi="Arial" w:cs="Arial"/>
          <w:b/>
          <w:sz w:val="32"/>
          <w:szCs w:val="32"/>
        </w:rPr>
      </w:pPr>
      <w:r>
        <w:rPr>
          <w:rFonts w:ascii="Arial" w:hAnsi="Arial" w:cs="Arial"/>
          <w:b/>
          <w:sz w:val="32"/>
          <w:szCs w:val="32"/>
        </w:rPr>
        <w:t>WORLD</w:t>
      </w:r>
      <w:r w:rsidRPr="00356354">
        <w:rPr>
          <w:rFonts w:ascii="Arial" w:hAnsi="Arial" w:cs="Arial"/>
          <w:b/>
          <w:sz w:val="32"/>
          <w:szCs w:val="32"/>
        </w:rPr>
        <w:t xml:space="preserve"> EGG</w:t>
      </w:r>
      <w:r>
        <w:rPr>
          <w:rFonts w:ascii="Arial" w:hAnsi="Arial" w:cs="Arial"/>
          <w:b/>
          <w:sz w:val="32"/>
          <w:szCs w:val="32"/>
        </w:rPr>
        <w:t xml:space="preserve"> DAY, </w:t>
      </w:r>
      <w:r w:rsidR="00FE64B5">
        <w:rPr>
          <w:rFonts w:ascii="Arial" w:hAnsi="Arial" w:cs="Arial"/>
          <w:b/>
          <w:sz w:val="32"/>
          <w:szCs w:val="32"/>
        </w:rPr>
        <w:t>14</w:t>
      </w:r>
      <w:r w:rsidRPr="00511461">
        <w:rPr>
          <w:rFonts w:ascii="Arial" w:hAnsi="Arial" w:cs="Arial"/>
          <w:b/>
          <w:sz w:val="32"/>
          <w:szCs w:val="32"/>
          <w:vertAlign w:val="superscript"/>
        </w:rPr>
        <w:t>th</w:t>
      </w:r>
      <w:r>
        <w:rPr>
          <w:rFonts w:ascii="Arial" w:hAnsi="Arial" w:cs="Arial"/>
          <w:b/>
          <w:sz w:val="32"/>
          <w:szCs w:val="32"/>
        </w:rPr>
        <w:t xml:space="preserve"> OCTOBER 201</w:t>
      </w:r>
      <w:r w:rsidR="00FE64B5">
        <w:rPr>
          <w:rFonts w:ascii="Arial" w:hAnsi="Arial" w:cs="Arial"/>
          <w:b/>
          <w:sz w:val="32"/>
          <w:szCs w:val="32"/>
        </w:rPr>
        <w:t>6</w:t>
      </w:r>
    </w:p>
    <w:p w:rsidR="00C662D4" w:rsidRPr="00C662D4" w:rsidRDefault="00C662D4" w:rsidP="00C662D4">
      <w:pPr>
        <w:spacing w:after="0"/>
        <w:jc w:val="center"/>
        <w:rPr>
          <w:rFonts w:ascii="Arial" w:hAnsi="Arial" w:cs="Arial"/>
          <w:b/>
          <w:szCs w:val="32"/>
        </w:rPr>
      </w:pPr>
    </w:p>
    <w:p w:rsidR="00894D07" w:rsidRPr="00C662D4" w:rsidRDefault="004120BA" w:rsidP="00C662D4">
      <w:pPr>
        <w:spacing w:after="0"/>
        <w:rPr>
          <w:rFonts w:ascii="Arial" w:hAnsi="Arial" w:cs="Arial"/>
        </w:rPr>
      </w:pPr>
      <w:r w:rsidRPr="00C662D4">
        <w:rPr>
          <w:rFonts w:ascii="Arial" w:hAnsi="Arial" w:cs="Arial"/>
        </w:rPr>
        <w:t xml:space="preserve">This year </w:t>
      </w:r>
      <w:r w:rsidR="00EF5C56" w:rsidRPr="00C662D4">
        <w:rPr>
          <w:rFonts w:ascii="Arial" w:hAnsi="Arial" w:cs="Arial"/>
        </w:rPr>
        <w:t>marks the 21</w:t>
      </w:r>
      <w:r w:rsidR="00EF5C56" w:rsidRPr="00C662D4">
        <w:rPr>
          <w:rFonts w:ascii="Arial" w:hAnsi="Arial" w:cs="Arial"/>
          <w:vertAlign w:val="superscript"/>
        </w:rPr>
        <w:t>st</w:t>
      </w:r>
      <w:r w:rsidR="00EF5C56" w:rsidRPr="00C662D4">
        <w:rPr>
          <w:rFonts w:ascii="Arial" w:hAnsi="Arial" w:cs="Arial"/>
        </w:rPr>
        <w:t xml:space="preserve"> birthday of World Egg Day. On 14</w:t>
      </w:r>
      <w:r w:rsidR="00EF5C56" w:rsidRPr="00C662D4">
        <w:rPr>
          <w:rFonts w:ascii="Arial" w:hAnsi="Arial" w:cs="Arial"/>
          <w:vertAlign w:val="superscript"/>
        </w:rPr>
        <w:t>th</w:t>
      </w:r>
      <w:r w:rsidR="00EF5C56" w:rsidRPr="00C662D4">
        <w:rPr>
          <w:rFonts w:ascii="Arial" w:hAnsi="Arial" w:cs="Arial"/>
        </w:rPr>
        <w:t xml:space="preserve"> October 201</w:t>
      </w:r>
      <w:r w:rsidR="00476C96">
        <w:rPr>
          <w:rFonts w:ascii="Arial" w:hAnsi="Arial" w:cs="Arial"/>
        </w:rPr>
        <w:t>6</w:t>
      </w:r>
      <w:r w:rsidR="00894D07" w:rsidRPr="00C662D4">
        <w:rPr>
          <w:rFonts w:ascii="Arial" w:hAnsi="Arial" w:cs="Arial"/>
        </w:rPr>
        <w:t xml:space="preserve"> </w:t>
      </w:r>
      <w:r w:rsidR="00EF5C56" w:rsidRPr="00C662D4">
        <w:rPr>
          <w:rFonts w:ascii="Arial" w:hAnsi="Arial" w:cs="Arial"/>
        </w:rPr>
        <w:t xml:space="preserve">there will be a wide range of festivals, </w:t>
      </w:r>
      <w:r w:rsidR="00026361" w:rsidRPr="00C662D4">
        <w:rPr>
          <w:rFonts w:ascii="Arial" w:hAnsi="Arial" w:cs="Arial"/>
        </w:rPr>
        <w:t xml:space="preserve">activities, charitable </w:t>
      </w:r>
      <w:r w:rsidR="00EF5C56" w:rsidRPr="00C662D4">
        <w:rPr>
          <w:rFonts w:ascii="Arial" w:hAnsi="Arial" w:cs="Arial"/>
        </w:rPr>
        <w:t>events and regional campaign</w:t>
      </w:r>
      <w:r w:rsidR="00EB1E45" w:rsidRPr="00C662D4">
        <w:rPr>
          <w:rFonts w:ascii="Arial" w:hAnsi="Arial" w:cs="Arial"/>
        </w:rPr>
        <w:t xml:space="preserve">s taking place </w:t>
      </w:r>
      <w:r w:rsidR="00476C96">
        <w:rPr>
          <w:rFonts w:ascii="Arial" w:hAnsi="Arial" w:cs="Arial"/>
        </w:rPr>
        <w:t>all over the world</w:t>
      </w:r>
      <w:r w:rsidR="00EF5C56" w:rsidRPr="00C662D4">
        <w:rPr>
          <w:rFonts w:ascii="Arial" w:hAnsi="Arial" w:cs="Arial"/>
        </w:rPr>
        <w:t xml:space="preserve"> </w:t>
      </w:r>
      <w:r w:rsidR="007E0931">
        <w:rPr>
          <w:rFonts w:ascii="Arial" w:hAnsi="Arial" w:cs="Arial"/>
        </w:rPr>
        <w:t>-</w:t>
      </w:r>
      <w:r w:rsidR="00EF5C56" w:rsidRPr="00C662D4">
        <w:rPr>
          <w:rFonts w:ascii="Arial" w:hAnsi="Arial" w:cs="Arial"/>
        </w:rPr>
        <w:t xml:space="preserve"> </w:t>
      </w:r>
      <w:r w:rsidR="007E0931">
        <w:rPr>
          <w:rFonts w:ascii="Arial" w:hAnsi="Arial" w:cs="Arial"/>
        </w:rPr>
        <w:t>promoting</w:t>
      </w:r>
      <w:r w:rsidR="00EF5C56" w:rsidRPr="00C662D4">
        <w:rPr>
          <w:rFonts w:ascii="Arial" w:hAnsi="Arial" w:cs="Arial"/>
        </w:rPr>
        <w:t xml:space="preserve"> the power of the astonishing egg</w:t>
      </w:r>
      <w:r w:rsidR="0049065E">
        <w:rPr>
          <w:rFonts w:ascii="Arial" w:hAnsi="Arial" w:cs="Arial"/>
        </w:rPr>
        <w:t>, as the highest quality source of protein</w:t>
      </w:r>
      <w:r w:rsidR="00B42369">
        <w:rPr>
          <w:rFonts w:ascii="Arial" w:hAnsi="Arial" w:cs="Arial"/>
        </w:rPr>
        <w:t xml:space="preserve"> you can buy</w:t>
      </w:r>
      <w:r w:rsidR="007E0931">
        <w:rPr>
          <w:rFonts w:ascii="Arial" w:hAnsi="Arial" w:cs="Arial"/>
        </w:rPr>
        <w:t>.</w:t>
      </w:r>
      <w:r w:rsidR="00EF5C56" w:rsidRPr="00C662D4">
        <w:rPr>
          <w:rFonts w:ascii="Arial" w:hAnsi="Arial" w:cs="Arial"/>
        </w:rPr>
        <w:t xml:space="preserve">  </w:t>
      </w:r>
    </w:p>
    <w:p w:rsidR="00026361" w:rsidRDefault="00026361" w:rsidP="00C662D4">
      <w:pPr>
        <w:spacing w:after="0"/>
        <w:rPr>
          <w:rFonts w:ascii="Arial" w:hAnsi="Arial" w:cs="Arial"/>
          <w:shd w:val="clear" w:color="auto" w:fill="FFFFFF"/>
        </w:rPr>
      </w:pPr>
    </w:p>
    <w:p w:rsidR="00026361" w:rsidRPr="00026361" w:rsidRDefault="0049065E" w:rsidP="00C662D4">
      <w:pPr>
        <w:spacing w:after="0"/>
        <w:rPr>
          <w:rFonts w:ascii="Arial" w:hAnsi="Arial" w:cs="Arial"/>
          <w:b/>
          <w:shd w:val="clear" w:color="auto" w:fill="FFFFFF"/>
        </w:rPr>
      </w:pPr>
      <w:r>
        <w:rPr>
          <w:rFonts w:ascii="Arial" w:hAnsi="Arial" w:cs="Arial"/>
          <w:b/>
          <w:shd w:val="clear" w:color="auto" w:fill="FFFFFF"/>
        </w:rPr>
        <w:t>The egg takes centre stage</w:t>
      </w:r>
    </w:p>
    <w:p w:rsidR="00026361" w:rsidRPr="007770BA" w:rsidRDefault="00026361" w:rsidP="00C662D4">
      <w:pPr>
        <w:spacing w:after="0"/>
        <w:rPr>
          <w:rFonts w:ascii="Arial" w:hAnsi="Arial" w:cs="Arial"/>
          <w:i/>
          <w:shd w:val="clear" w:color="auto" w:fill="FFFFFF"/>
        </w:rPr>
      </w:pPr>
      <w:r w:rsidRPr="007770BA">
        <w:rPr>
          <w:rFonts w:ascii="Arial" w:hAnsi="Arial" w:cs="Arial"/>
          <w:shd w:val="clear" w:color="auto" w:fill="FFFFFF"/>
        </w:rPr>
        <w:t>Planned by the World Egg Organisation</w:t>
      </w:r>
      <w:r w:rsidR="0049065E">
        <w:rPr>
          <w:rFonts w:ascii="Arial" w:hAnsi="Arial" w:cs="Arial"/>
          <w:shd w:val="clear" w:color="auto" w:fill="FFFFFF"/>
        </w:rPr>
        <w:t xml:space="preserve"> (WEO)</w:t>
      </w:r>
      <w:r w:rsidRPr="007770BA">
        <w:rPr>
          <w:rFonts w:ascii="Arial" w:hAnsi="Arial" w:cs="Arial"/>
          <w:shd w:val="clear" w:color="auto" w:fill="FFFFFF"/>
        </w:rPr>
        <w:t xml:space="preserve">, this annual foodie date provides </w:t>
      </w:r>
      <w:r>
        <w:rPr>
          <w:rFonts w:ascii="Arial" w:hAnsi="Arial" w:cs="Arial"/>
          <w:shd w:val="clear" w:color="auto" w:fill="FFFFFF"/>
        </w:rPr>
        <w:t>the</w:t>
      </w:r>
      <w:r w:rsidRPr="007770BA">
        <w:rPr>
          <w:rFonts w:ascii="Arial" w:hAnsi="Arial" w:cs="Arial"/>
          <w:shd w:val="clear" w:color="auto" w:fill="FFFFFF"/>
        </w:rPr>
        <w:t xml:space="preserve"> perfect platform for communicating the </w:t>
      </w:r>
      <w:r w:rsidR="00C662D4">
        <w:rPr>
          <w:rFonts w:ascii="Arial" w:hAnsi="Arial" w:cs="Arial"/>
          <w:shd w:val="clear" w:color="auto" w:fill="FFFFFF"/>
        </w:rPr>
        <w:t>numerous</w:t>
      </w:r>
      <w:r w:rsidRPr="007770BA">
        <w:rPr>
          <w:rFonts w:ascii="Arial" w:hAnsi="Arial" w:cs="Arial"/>
          <w:shd w:val="clear" w:color="auto" w:fill="FFFFFF"/>
        </w:rPr>
        <w:t xml:space="preserve"> bene</w:t>
      </w:r>
      <w:bookmarkStart w:id="0" w:name="_GoBack"/>
      <w:bookmarkEnd w:id="0"/>
      <w:r w:rsidRPr="007770BA">
        <w:rPr>
          <w:rFonts w:ascii="Arial" w:hAnsi="Arial" w:cs="Arial"/>
          <w:shd w:val="clear" w:color="auto" w:fill="FFFFFF"/>
        </w:rPr>
        <w:t>fits of eggs</w:t>
      </w:r>
      <w:r>
        <w:rPr>
          <w:rFonts w:ascii="Arial" w:hAnsi="Arial" w:cs="Arial"/>
          <w:shd w:val="clear" w:color="auto" w:fill="FFFFFF"/>
        </w:rPr>
        <w:t xml:space="preserve"> to a worldwide audience</w:t>
      </w:r>
      <w:r w:rsidRPr="007770BA">
        <w:rPr>
          <w:rFonts w:ascii="Arial" w:hAnsi="Arial" w:cs="Arial"/>
          <w:shd w:val="clear" w:color="auto" w:fill="FFFFFF"/>
        </w:rPr>
        <w:t xml:space="preserve">. </w:t>
      </w:r>
      <w:r w:rsidR="0049065E">
        <w:rPr>
          <w:rFonts w:ascii="Arial" w:hAnsi="Arial" w:cs="Arial"/>
          <w:shd w:val="clear" w:color="auto" w:fill="FFFFFF"/>
        </w:rPr>
        <w:t>Julian Madeley</w:t>
      </w:r>
      <w:r w:rsidR="00E30565">
        <w:rPr>
          <w:rFonts w:ascii="Arial" w:hAnsi="Arial" w:cs="Arial"/>
          <w:shd w:val="clear" w:color="auto" w:fill="FFFFFF"/>
        </w:rPr>
        <w:t>, Director General</w:t>
      </w:r>
      <w:r w:rsidR="0049065E">
        <w:rPr>
          <w:rFonts w:ascii="Arial" w:hAnsi="Arial" w:cs="Arial"/>
          <w:shd w:val="clear" w:color="auto" w:fill="FFFFFF"/>
        </w:rPr>
        <w:t xml:space="preserve"> </w:t>
      </w:r>
      <w:r w:rsidRPr="007770BA">
        <w:rPr>
          <w:rFonts w:ascii="Arial" w:hAnsi="Arial" w:cs="Arial"/>
          <w:shd w:val="clear" w:color="auto" w:fill="FFFFFF"/>
        </w:rPr>
        <w:t xml:space="preserve">of </w:t>
      </w:r>
      <w:r w:rsidR="0049065E">
        <w:rPr>
          <w:rFonts w:ascii="Arial" w:hAnsi="Arial" w:cs="Arial"/>
          <w:shd w:val="clear" w:color="auto" w:fill="FFFFFF"/>
        </w:rPr>
        <w:t>WEO</w:t>
      </w:r>
      <w:r w:rsidRPr="007770BA">
        <w:rPr>
          <w:rFonts w:ascii="Arial" w:hAnsi="Arial" w:cs="Arial"/>
          <w:shd w:val="clear" w:color="auto" w:fill="FFFFFF"/>
        </w:rPr>
        <w:t xml:space="preserve"> explains</w:t>
      </w:r>
      <w:r>
        <w:rPr>
          <w:rFonts w:ascii="Arial" w:hAnsi="Arial" w:cs="Arial"/>
          <w:shd w:val="clear" w:color="auto" w:fill="FFFFFF"/>
        </w:rPr>
        <w:t xml:space="preserve"> this year’s objectives: </w:t>
      </w:r>
      <w:r w:rsidRPr="007770BA">
        <w:rPr>
          <w:rFonts w:ascii="Arial" w:hAnsi="Arial" w:cs="Arial"/>
          <w:i/>
          <w:shd w:val="clear" w:color="auto" w:fill="FFFFFF"/>
        </w:rPr>
        <w:t xml:space="preserve">“Eggs </w:t>
      </w:r>
      <w:r w:rsidR="005A3349">
        <w:rPr>
          <w:rFonts w:ascii="Arial" w:hAnsi="Arial" w:cs="Arial"/>
          <w:i/>
          <w:shd w:val="clear" w:color="auto" w:fill="FFFFFF"/>
        </w:rPr>
        <w:t xml:space="preserve">can </w:t>
      </w:r>
      <w:r w:rsidR="00BF184E">
        <w:rPr>
          <w:rFonts w:ascii="Arial" w:hAnsi="Arial" w:cs="Arial"/>
          <w:i/>
          <w:shd w:val="clear" w:color="auto" w:fill="FFFFFF"/>
        </w:rPr>
        <w:t xml:space="preserve">make a crucial contribution to our </w:t>
      </w:r>
      <w:r w:rsidR="00BF184E" w:rsidRPr="007770BA">
        <w:rPr>
          <w:rFonts w:ascii="Arial" w:hAnsi="Arial" w:cs="Arial"/>
          <w:i/>
          <w:shd w:val="clear" w:color="auto" w:fill="FFFFFF"/>
        </w:rPr>
        <w:t>diet</w:t>
      </w:r>
      <w:r w:rsidRPr="007770BA">
        <w:rPr>
          <w:rFonts w:ascii="Arial" w:hAnsi="Arial" w:cs="Arial"/>
          <w:i/>
          <w:shd w:val="clear" w:color="auto" w:fill="FFFFFF"/>
        </w:rPr>
        <w:t xml:space="preserve"> </w:t>
      </w:r>
      <w:r w:rsidR="00BF184E">
        <w:rPr>
          <w:rFonts w:ascii="Arial" w:hAnsi="Arial" w:cs="Arial"/>
          <w:i/>
          <w:shd w:val="clear" w:color="auto" w:fill="FFFFFF"/>
        </w:rPr>
        <w:t xml:space="preserve">on an individual </w:t>
      </w:r>
      <w:r>
        <w:rPr>
          <w:rFonts w:ascii="Arial" w:hAnsi="Arial" w:cs="Arial"/>
          <w:i/>
          <w:shd w:val="clear" w:color="auto" w:fill="FFFFFF"/>
        </w:rPr>
        <w:t xml:space="preserve">level, </w:t>
      </w:r>
      <w:r w:rsidR="00BF184E">
        <w:rPr>
          <w:rFonts w:ascii="Arial" w:hAnsi="Arial" w:cs="Arial"/>
          <w:i/>
          <w:shd w:val="clear" w:color="auto" w:fill="FFFFFF"/>
        </w:rPr>
        <w:t xml:space="preserve">and can also help to fulfil </w:t>
      </w:r>
      <w:r>
        <w:rPr>
          <w:rFonts w:ascii="Arial" w:hAnsi="Arial" w:cs="Arial"/>
          <w:i/>
          <w:shd w:val="clear" w:color="auto" w:fill="FFFFFF"/>
        </w:rPr>
        <w:t xml:space="preserve">the </w:t>
      </w:r>
      <w:r w:rsidR="005A3349">
        <w:rPr>
          <w:rFonts w:ascii="Arial" w:hAnsi="Arial" w:cs="Arial"/>
          <w:i/>
          <w:shd w:val="clear" w:color="auto" w:fill="FFFFFF"/>
        </w:rPr>
        <w:t xml:space="preserve">protein </w:t>
      </w:r>
      <w:r w:rsidRPr="007770BA">
        <w:rPr>
          <w:rFonts w:ascii="Arial" w:hAnsi="Arial" w:cs="Arial"/>
          <w:i/>
          <w:shd w:val="clear" w:color="auto" w:fill="FFFFFF"/>
        </w:rPr>
        <w:t>requirements of th</w:t>
      </w:r>
      <w:r w:rsidR="00BF184E">
        <w:rPr>
          <w:rFonts w:ascii="Arial" w:hAnsi="Arial" w:cs="Arial"/>
          <w:i/>
          <w:shd w:val="clear" w:color="auto" w:fill="FFFFFF"/>
        </w:rPr>
        <w:t xml:space="preserve">e global </w:t>
      </w:r>
      <w:r w:rsidR="005A3349">
        <w:rPr>
          <w:rFonts w:ascii="Arial" w:hAnsi="Arial" w:cs="Arial"/>
          <w:i/>
          <w:shd w:val="clear" w:color="auto" w:fill="FFFFFF"/>
        </w:rPr>
        <w:t>community</w:t>
      </w:r>
      <w:r w:rsidR="00BF184E">
        <w:rPr>
          <w:rFonts w:ascii="Arial" w:hAnsi="Arial" w:cs="Arial"/>
          <w:i/>
          <w:shd w:val="clear" w:color="auto" w:fill="FFFFFF"/>
        </w:rPr>
        <w:t>.</w:t>
      </w:r>
      <w:r w:rsidR="005A3349">
        <w:rPr>
          <w:rFonts w:ascii="Arial" w:hAnsi="Arial" w:cs="Arial"/>
          <w:i/>
          <w:shd w:val="clear" w:color="auto" w:fill="FFFFFF"/>
        </w:rPr>
        <w:t xml:space="preserve"> In both developed and developing populations </w:t>
      </w:r>
      <w:r w:rsidR="00BF184E">
        <w:rPr>
          <w:rFonts w:ascii="Arial" w:hAnsi="Arial" w:cs="Arial"/>
          <w:i/>
          <w:shd w:val="clear" w:color="auto" w:fill="FFFFFF"/>
        </w:rPr>
        <w:t xml:space="preserve">– </w:t>
      </w:r>
      <w:r w:rsidR="005A3349">
        <w:rPr>
          <w:rFonts w:ascii="Arial" w:hAnsi="Arial" w:cs="Arial"/>
          <w:i/>
          <w:shd w:val="clear" w:color="auto" w:fill="FFFFFF"/>
        </w:rPr>
        <w:t xml:space="preserve">a </w:t>
      </w:r>
      <w:r w:rsidR="00B42369">
        <w:rPr>
          <w:rFonts w:ascii="Arial" w:hAnsi="Arial" w:cs="Arial"/>
          <w:i/>
          <w:shd w:val="clear" w:color="auto" w:fill="FFFFFF"/>
        </w:rPr>
        <w:t xml:space="preserve">high </w:t>
      </w:r>
      <w:r w:rsidR="005A3349">
        <w:rPr>
          <w:rFonts w:ascii="Arial" w:hAnsi="Arial" w:cs="Arial"/>
          <w:i/>
          <w:shd w:val="clear" w:color="auto" w:fill="FFFFFF"/>
        </w:rPr>
        <w:t xml:space="preserve">quality source of protein is a </w:t>
      </w:r>
      <w:r w:rsidR="00C662D4">
        <w:rPr>
          <w:rFonts w:ascii="Arial" w:hAnsi="Arial" w:cs="Arial"/>
          <w:i/>
          <w:shd w:val="clear" w:color="auto" w:fill="FFFFFF"/>
        </w:rPr>
        <w:t xml:space="preserve">fundamental </w:t>
      </w:r>
      <w:r w:rsidR="00BF184E">
        <w:rPr>
          <w:rFonts w:ascii="Arial" w:hAnsi="Arial" w:cs="Arial"/>
          <w:i/>
          <w:shd w:val="clear" w:color="auto" w:fill="FFFFFF"/>
        </w:rPr>
        <w:t>r</w:t>
      </w:r>
      <w:r w:rsidR="005A3349">
        <w:rPr>
          <w:rFonts w:ascii="Arial" w:hAnsi="Arial" w:cs="Arial"/>
          <w:i/>
          <w:shd w:val="clear" w:color="auto" w:fill="FFFFFF"/>
        </w:rPr>
        <w:t xml:space="preserve">equirement. The significant role of eggs in delivering this essential nutrient </w:t>
      </w:r>
      <w:r w:rsidRPr="007770BA">
        <w:rPr>
          <w:rFonts w:ascii="Arial" w:hAnsi="Arial" w:cs="Arial"/>
          <w:i/>
          <w:shd w:val="clear" w:color="auto" w:fill="FFFFFF"/>
        </w:rPr>
        <w:t>cannot be overstated</w:t>
      </w:r>
      <w:r w:rsidR="00E30565">
        <w:rPr>
          <w:rFonts w:ascii="Arial" w:hAnsi="Arial" w:cs="Arial"/>
          <w:i/>
          <w:shd w:val="clear" w:color="auto" w:fill="FFFFFF"/>
        </w:rPr>
        <w:t>,</w:t>
      </w:r>
      <w:r w:rsidRPr="007770BA">
        <w:rPr>
          <w:rFonts w:ascii="Arial" w:hAnsi="Arial" w:cs="Arial"/>
          <w:i/>
          <w:shd w:val="clear" w:color="auto" w:fill="FFFFFF"/>
        </w:rPr>
        <w:t xml:space="preserve"> so we hope to encourage </w:t>
      </w:r>
      <w:r>
        <w:rPr>
          <w:rFonts w:ascii="Arial" w:hAnsi="Arial" w:cs="Arial"/>
          <w:i/>
          <w:shd w:val="clear" w:color="auto" w:fill="FFFFFF"/>
        </w:rPr>
        <w:t>as many people as possible</w:t>
      </w:r>
      <w:r w:rsidRPr="007770BA">
        <w:rPr>
          <w:rFonts w:ascii="Arial" w:hAnsi="Arial" w:cs="Arial"/>
          <w:i/>
          <w:shd w:val="clear" w:color="auto" w:fill="FFFFFF"/>
        </w:rPr>
        <w:t xml:space="preserve"> to </w:t>
      </w:r>
      <w:r>
        <w:rPr>
          <w:rFonts w:ascii="Arial" w:hAnsi="Arial" w:cs="Arial"/>
          <w:i/>
          <w:shd w:val="clear" w:color="auto" w:fill="FFFFFF"/>
        </w:rPr>
        <w:t>be part of</w:t>
      </w:r>
      <w:r w:rsidRPr="007770BA">
        <w:rPr>
          <w:rFonts w:ascii="Arial" w:hAnsi="Arial" w:cs="Arial"/>
          <w:i/>
          <w:shd w:val="clear" w:color="auto" w:fill="FFFFFF"/>
        </w:rPr>
        <w:t xml:space="preserve"> this year</w:t>
      </w:r>
      <w:r w:rsidR="00C662D4">
        <w:rPr>
          <w:rFonts w:ascii="Arial" w:hAnsi="Arial" w:cs="Arial"/>
          <w:i/>
          <w:shd w:val="clear" w:color="auto" w:fill="FFFFFF"/>
        </w:rPr>
        <w:t>’s celebrations</w:t>
      </w:r>
      <w:r w:rsidRPr="007770BA">
        <w:rPr>
          <w:rFonts w:ascii="Arial" w:hAnsi="Arial" w:cs="Arial"/>
          <w:i/>
          <w:shd w:val="clear" w:color="auto" w:fill="FFFFFF"/>
        </w:rPr>
        <w:t xml:space="preserve">.”  </w:t>
      </w:r>
    </w:p>
    <w:p w:rsidR="00C662D4" w:rsidRDefault="00C662D4" w:rsidP="00C662D4">
      <w:pPr>
        <w:pStyle w:val="Heading1"/>
        <w:spacing w:before="0"/>
        <w:rPr>
          <w:rFonts w:ascii="Arial" w:hAnsi="Arial" w:cs="Arial"/>
          <w:color w:val="auto"/>
          <w:sz w:val="22"/>
          <w:szCs w:val="22"/>
        </w:rPr>
      </w:pPr>
    </w:p>
    <w:p w:rsidR="00C662D4" w:rsidRPr="00C662D4" w:rsidRDefault="0084581F" w:rsidP="00C662D4">
      <w:pPr>
        <w:pStyle w:val="Heading1"/>
        <w:spacing w:before="0"/>
        <w:rPr>
          <w:rFonts w:ascii="Arial" w:hAnsi="Arial" w:cs="Arial"/>
          <w:color w:val="auto"/>
          <w:sz w:val="22"/>
          <w:szCs w:val="22"/>
        </w:rPr>
      </w:pPr>
      <w:r>
        <w:rPr>
          <w:rFonts w:ascii="Arial" w:hAnsi="Arial" w:cs="Arial"/>
          <w:color w:val="auto"/>
          <w:sz w:val="22"/>
          <w:szCs w:val="22"/>
        </w:rPr>
        <w:t>Nature’s</w:t>
      </w:r>
      <w:r w:rsidR="00C662D4" w:rsidRPr="00C662D4">
        <w:rPr>
          <w:rFonts w:ascii="Arial" w:hAnsi="Arial" w:cs="Arial"/>
          <w:color w:val="auto"/>
          <w:sz w:val="22"/>
          <w:szCs w:val="22"/>
        </w:rPr>
        <w:t xml:space="preserve"> </w:t>
      </w:r>
      <w:r w:rsidR="00B42369">
        <w:rPr>
          <w:rFonts w:ascii="Arial" w:hAnsi="Arial" w:cs="Arial"/>
          <w:color w:val="auto"/>
          <w:sz w:val="22"/>
          <w:szCs w:val="22"/>
        </w:rPr>
        <w:t xml:space="preserve">premium </w:t>
      </w:r>
      <w:r w:rsidR="0049065E">
        <w:rPr>
          <w:rFonts w:ascii="Arial" w:hAnsi="Arial" w:cs="Arial"/>
          <w:color w:val="auto"/>
          <w:sz w:val="22"/>
          <w:szCs w:val="22"/>
        </w:rPr>
        <w:t>protein</w:t>
      </w:r>
    </w:p>
    <w:p w:rsidR="005A3349" w:rsidRPr="00215C5D" w:rsidRDefault="00894D07" w:rsidP="007E0931">
      <w:pPr>
        <w:pStyle w:val="Heading1"/>
        <w:spacing w:before="0"/>
        <w:rPr>
          <w:rFonts w:ascii="Arial" w:hAnsi="Arial" w:cs="Arial"/>
        </w:rPr>
      </w:pPr>
      <w:r>
        <w:rPr>
          <w:rFonts w:ascii="Arial" w:hAnsi="Arial" w:cs="Arial"/>
          <w:b w:val="0"/>
          <w:color w:val="auto"/>
          <w:sz w:val="22"/>
          <w:szCs w:val="22"/>
        </w:rPr>
        <w:t xml:space="preserve">It is all too easy to take eggs for granted but they really are nature’s ultimate </w:t>
      </w:r>
      <w:r w:rsidR="005A3349">
        <w:rPr>
          <w:rFonts w:ascii="Arial" w:hAnsi="Arial" w:cs="Arial"/>
          <w:b w:val="0"/>
          <w:color w:val="auto"/>
          <w:sz w:val="22"/>
          <w:szCs w:val="22"/>
        </w:rPr>
        <w:t xml:space="preserve">source of </w:t>
      </w:r>
      <w:r w:rsidR="00B42369">
        <w:rPr>
          <w:rFonts w:ascii="Arial" w:hAnsi="Arial" w:cs="Arial"/>
          <w:b w:val="0"/>
          <w:color w:val="auto"/>
          <w:sz w:val="22"/>
          <w:szCs w:val="22"/>
        </w:rPr>
        <w:t xml:space="preserve">high quality </w:t>
      </w:r>
      <w:r w:rsidR="005A3349">
        <w:rPr>
          <w:rFonts w:ascii="Arial" w:hAnsi="Arial" w:cs="Arial"/>
          <w:b w:val="0"/>
          <w:color w:val="auto"/>
          <w:sz w:val="22"/>
          <w:szCs w:val="22"/>
        </w:rPr>
        <w:t>protein</w:t>
      </w:r>
      <w:r>
        <w:rPr>
          <w:rFonts w:ascii="Arial" w:hAnsi="Arial" w:cs="Arial"/>
          <w:b w:val="0"/>
          <w:color w:val="auto"/>
          <w:sz w:val="22"/>
          <w:szCs w:val="22"/>
        </w:rPr>
        <w:t xml:space="preserve">. </w:t>
      </w:r>
      <w:r w:rsidR="005A3349" w:rsidRPr="007E0931">
        <w:rPr>
          <w:rFonts w:ascii="Arial" w:hAnsi="Arial" w:cs="Arial"/>
          <w:b w:val="0"/>
          <w:color w:val="auto"/>
          <w:sz w:val="22"/>
          <w:szCs w:val="22"/>
        </w:rPr>
        <w:t xml:space="preserve">With an estimated one billion undernourished people across the globe – eggs have the power to </w:t>
      </w:r>
      <w:r w:rsidR="00B42369">
        <w:rPr>
          <w:rFonts w:ascii="Arial" w:hAnsi="Arial" w:cs="Arial"/>
          <w:b w:val="0"/>
          <w:color w:val="auto"/>
          <w:sz w:val="22"/>
          <w:szCs w:val="22"/>
        </w:rPr>
        <w:t xml:space="preserve">help </w:t>
      </w:r>
      <w:r w:rsidR="005A3349" w:rsidRPr="007E0931">
        <w:rPr>
          <w:rFonts w:ascii="Arial" w:hAnsi="Arial" w:cs="Arial"/>
          <w:b w:val="0"/>
          <w:color w:val="auto"/>
          <w:sz w:val="22"/>
          <w:szCs w:val="22"/>
        </w:rPr>
        <w:t>feed the world</w:t>
      </w:r>
      <w:r w:rsidR="007E0931">
        <w:rPr>
          <w:rFonts w:ascii="Arial" w:hAnsi="Arial" w:cs="Arial"/>
          <w:b w:val="0"/>
          <w:color w:val="auto"/>
          <w:sz w:val="22"/>
          <w:szCs w:val="22"/>
        </w:rPr>
        <w:t xml:space="preserve">. A source of </w:t>
      </w:r>
      <w:r w:rsidR="00B42369">
        <w:rPr>
          <w:rFonts w:ascii="Arial" w:hAnsi="Arial" w:cs="Arial"/>
          <w:b w:val="0"/>
          <w:color w:val="auto"/>
          <w:sz w:val="22"/>
          <w:szCs w:val="22"/>
        </w:rPr>
        <w:t xml:space="preserve">high quality </w:t>
      </w:r>
      <w:r w:rsidR="007E0931">
        <w:rPr>
          <w:rFonts w:ascii="Arial" w:hAnsi="Arial" w:cs="Arial"/>
          <w:b w:val="0"/>
          <w:color w:val="auto"/>
          <w:sz w:val="22"/>
          <w:szCs w:val="22"/>
        </w:rPr>
        <w:t>protein is essential for:</w:t>
      </w:r>
    </w:p>
    <w:p w:rsidR="005A3349" w:rsidRDefault="007E0931" w:rsidP="005A3349">
      <w:pPr>
        <w:pStyle w:val="ListParagraph"/>
        <w:numPr>
          <w:ilvl w:val="0"/>
          <w:numId w:val="2"/>
        </w:numPr>
        <w:spacing w:after="0"/>
        <w:jc w:val="center"/>
        <w:rPr>
          <w:rFonts w:ascii="Arial" w:hAnsi="Arial" w:cs="Arial"/>
        </w:rPr>
      </w:pPr>
      <w:r>
        <w:rPr>
          <w:rFonts w:ascii="Arial" w:hAnsi="Arial" w:cs="Arial"/>
        </w:rPr>
        <w:t xml:space="preserve">Foetal development </w:t>
      </w:r>
    </w:p>
    <w:p w:rsidR="005A3349" w:rsidRDefault="007E0931" w:rsidP="005A3349">
      <w:pPr>
        <w:pStyle w:val="ListParagraph"/>
        <w:numPr>
          <w:ilvl w:val="0"/>
          <w:numId w:val="2"/>
        </w:numPr>
        <w:spacing w:after="0"/>
        <w:jc w:val="center"/>
        <w:rPr>
          <w:rFonts w:ascii="Arial" w:hAnsi="Arial" w:cs="Arial"/>
        </w:rPr>
      </w:pPr>
      <w:r>
        <w:rPr>
          <w:rFonts w:ascii="Arial" w:hAnsi="Arial" w:cs="Arial"/>
        </w:rPr>
        <w:t>H</w:t>
      </w:r>
      <w:r w:rsidR="005A3349">
        <w:rPr>
          <w:rFonts w:ascii="Arial" w:hAnsi="Arial" w:cs="Arial"/>
        </w:rPr>
        <w:t xml:space="preserve">ealthy </w:t>
      </w:r>
      <w:r>
        <w:rPr>
          <w:rFonts w:ascii="Arial" w:hAnsi="Arial" w:cs="Arial"/>
        </w:rPr>
        <w:t>brain development</w:t>
      </w:r>
    </w:p>
    <w:p w:rsidR="005A3349" w:rsidRPr="00215C5D" w:rsidRDefault="007E0931" w:rsidP="005A3349">
      <w:pPr>
        <w:pStyle w:val="ListParagraph"/>
        <w:numPr>
          <w:ilvl w:val="0"/>
          <w:numId w:val="2"/>
        </w:numPr>
        <w:spacing w:after="0"/>
        <w:jc w:val="center"/>
        <w:rPr>
          <w:rFonts w:ascii="Arial" w:hAnsi="Arial" w:cs="Arial"/>
        </w:rPr>
      </w:pPr>
      <w:r>
        <w:rPr>
          <w:rFonts w:ascii="Arial" w:hAnsi="Arial" w:cs="Arial"/>
        </w:rPr>
        <w:t>Improving concentration levels</w:t>
      </w:r>
    </w:p>
    <w:p w:rsidR="005A3349" w:rsidRPr="00215C5D" w:rsidRDefault="007E0931" w:rsidP="005A3349">
      <w:pPr>
        <w:pStyle w:val="ListParagraph"/>
        <w:numPr>
          <w:ilvl w:val="0"/>
          <w:numId w:val="2"/>
        </w:numPr>
        <w:spacing w:after="0"/>
        <w:jc w:val="center"/>
        <w:rPr>
          <w:rFonts w:ascii="Arial" w:hAnsi="Arial" w:cs="Arial"/>
        </w:rPr>
      </w:pPr>
      <w:r>
        <w:rPr>
          <w:rFonts w:ascii="Arial" w:hAnsi="Arial" w:cs="Arial"/>
        </w:rPr>
        <w:t>Supporting the body’s immune system</w:t>
      </w:r>
    </w:p>
    <w:p w:rsidR="005A3349" w:rsidRPr="00215C5D" w:rsidRDefault="007E0931" w:rsidP="005A3349">
      <w:pPr>
        <w:pStyle w:val="ListParagraph"/>
        <w:numPr>
          <w:ilvl w:val="0"/>
          <w:numId w:val="2"/>
        </w:numPr>
        <w:jc w:val="center"/>
        <w:rPr>
          <w:rFonts w:ascii="Arial" w:hAnsi="Arial" w:cs="Arial"/>
        </w:rPr>
      </w:pPr>
      <w:r>
        <w:rPr>
          <w:rFonts w:ascii="Arial" w:hAnsi="Arial" w:cs="Arial"/>
        </w:rPr>
        <w:t>Essential to</w:t>
      </w:r>
      <w:r w:rsidR="00B42369">
        <w:rPr>
          <w:rFonts w:ascii="Arial" w:hAnsi="Arial" w:cs="Arial"/>
        </w:rPr>
        <w:t xml:space="preserve"> support</w:t>
      </w:r>
      <w:r>
        <w:rPr>
          <w:rFonts w:ascii="Arial" w:hAnsi="Arial" w:cs="Arial"/>
        </w:rPr>
        <w:t xml:space="preserve"> the effectiveness of vaccinations and antiretroviral drugs</w:t>
      </w:r>
    </w:p>
    <w:p w:rsidR="005A3349" w:rsidRPr="007E0931" w:rsidRDefault="007E0931" w:rsidP="005A3349">
      <w:r>
        <w:rPr>
          <w:rFonts w:ascii="Arial" w:hAnsi="Arial" w:cs="Arial"/>
        </w:rPr>
        <w:t xml:space="preserve">In developed </w:t>
      </w:r>
      <w:r w:rsidR="00B42369">
        <w:rPr>
          <w:rFonts w:ascii="Arial" w:hAnsi="Arial" w:cs="Arial"/>
        </w:rPr>
        <w:t>populations</w:t>
      </w:r>
      <w:r>
        <w:rPr>
          <w:rFonts w:ascii="Arial" w:hAnsi="Arial" w:cs="Arial"/>
        </w:rPr>
        <w:t xml:space="preserve"> eggs are also effective for weight control. </w:t>
      </w:r>
      <w:r w:rsidRPr="007E0931">
        <w:rPr>
          <w:rFonts w:ascii="Arial" w:hAnsi="Arial" w:cs="Arial"/>
        </w:rPr>
        <w:t xml:space="preserve">Packed full of goodness in their own biodegradable packaging; eggs </w:t>
      </w:r>
      <w:r w:rsidR="0084581F">
        <w:rPr>
          <w:rFonts w:ascii="Arial" w:hAnsi="Arial" w:cs="Arial"/>
        </w:rPr>
        <w:t>provide</w:t>
      </w:r>
      <w:r w:rsidRPr="007E0931">
        <w:rPr>
          <w:rFonts w:ascii="Arial" w:hAnsi="Arial" w:cs="Arial"/>
        </w:rPr>
        <w:t xml:space="preserve"> a complete food solution.</w:t>
      </w:r>
    </w:p>
    <w:p w:rsidR="005A3349" w:rsidRPr="00C662D4" w:rsidRDefault="005A3349" w:rsidP="005A3349">
      <w:pPr>
        <w:spacing w:after="0"/>
        <w:rPr>
          <w:rFonts w:ascii="Arial" w:hAnsi="Arial" w:cs="Arial"/>
          <w:b/>
        </w:rPr>
      </w:pPr>
      <w:r w:rsidRPr="00C662D4">
        <w:rPr>
          <w:rFonts w:ascii="Arial" w:hAnsi="Arial" w:cs="Arial"/>
          <w:b/>
        </w:rPr>
        <w:t>The secret is out, so spread the word</w:t>
      </w:r>
    </w:p>
    <w:p w:rsidR="00894D07" w:rsidRDefault="00894D07" w:rsidP="00C662D4">
      <w:pPr>
        <w:pStyle w:val="Heading1"/>
        <w:spacing w:before="0"/>
        <w:rPr>
          <w:rFonts w:ascii="Arial" w:hAnsi="Arial" w:cs="Arial"/>
          <w:b w:val="0"/>
          <w:color w:val="auto"/>
          <w:sz w:val="22"/>
          <w:szCs w:val="22"/>
        </w:rPr>
      </w:pPr>
      <w:r>
        <w:rPr>
          <w:rFonts w:ascii="Arial" w:hAnsi="Arial" w:cs="Arial"/>
          <w:b w:val="0"/>
          <w:color w:val="auto"/>
          <w:sz w:val="22"/>
          <w:szCs w:val="22"/>
        </w:rPr>
        <w:t>A</w:t>
      </w:r>
      <w:r w:rsidR="005A3349">
        <w:rPr>
          <w:rFonts w:ascii="Arial" w:hAnsi="Arial" w:cs="Arial"/>
          <w:b w:val="0"/>
          <w:color w:val="auto"/>
          <w:sz w:val="22"/>
          <w:szCs w:val="22"/>
        </w:rPr>
        <w:t>lso</w:t>
      </w:r>
      <w:r>
        <w:rPr>
          <w:rFonts w:ascii="Arial" w:hAnsi="Arial" w:cs="Arial"/>
          <w:b w:val="0"/>
          <w:color w:val="auto"/>
          <w:sz w:val="22"/>
          <w:szCs w:val="22"/>
        </w:rPr>
        <w:t xml:space="preserve"> rich in amino acids, calcium, sodium, iodine, selenium, chol</w:t>
      </w:r>
      <w:r w:rsidR="0084581F">
        <w:rPr>
          <w:rFonts w:ascii="Arial" w:hAnsi="Arial" w:cs="Arial"/>
          <w:b w:val="0"/>
          <w:color w:val="auto"/>
          <w:sz w:val="22"/>
          <w:szCs w:val="22"/>
        </w:rPr>
        <w:t>ine and vitamins A, B, D and E, t</w:t>
      </w:r>
      <w:r w:rsidR="00524B5B">
        <w:rPr>
          <w:rFonts w:ascii="Arial" w:hAnsi="Arial" w:cs="Arial"/>
          <w:b w:val="0"/>
          <w:color w:val="auto"/>
          <w:sz w:val="22"/>
          <w:szCs w:val="22"/>
        </w:rPr>
        <w:t>he message is loud and clear; ‘</w:t>
      </w:r>
      <w:r w:rsidR="002212F3">
        <w:rPr>
          <w:rFonts w:ascii="Arial" w:hAnsi="Arial" w:cs="Arial"/>
          <w:b w:val="0"/>
          <w:color w:val="auto"/>
          <w:sz w:val="22"/>
          <w:szCs w:val="22"/>
        </w:rPr>
        <w:t>e</w:t>
      </w:r>
      <w:r w:rsidR="00381A40">
        <w:rPr>
          <w:rFonts w:ascii="Arial" w:hAnsi="Arial" w:cs="Arial"/>
          <w:b w:val="0"/>
          <w:color w:val="auto"/>
          <w:sz w:val="22"/>
          <w:szCs w:val="22"/>
        </w:rPr>
        <w:t>ggs</w:t>
      </w:r>
      <w:r>
        <w:rPr>
          <w:rFonts w:ascii="Arial" w:hAnsi="Arial" w:cs="Arial"/>
          <w:b w:val="0"/>
          <w:color w:val="auto"/>
          <w:sz w:val="22"/>
          <w:szCs w:val="22"/>
        </w:rPr>
        <w:t xml:space="preserve"> are </w:t>
      </w:r>
      <w:r w:rsidR="00524B5B">
        <w:rPr>
          <w:rFonts w:ascii="Arial" w:hAnsi="Arial" w:cs="Arial"/>
          <w:b w:val="0"/>
          <w:color w:val="auto"/>
          <w:sz w:val="22"/>
          <w:szCs w:val="22"/>
        </w:rPr>
        <w:t>the answer’</w:t>
      </w:r>
      <w:r w:rsidR="002212F3">
        <w:rPr>
          <w:rFonts w:ascii="Arial" w:hAnsi="Arial" w:cs="Arial"/>
          <w:b w:val="0"/>
          <w:color w:val="auto"/>
          <w:sz w:val="22"/>
          <w:szCs w:val="22"/>
        </w:rPr>
        <w:t xml:space="preserve">. They are an affordable, </w:t>
      </w:r>
      <w:r>
        <w:rPr>
          <w:rFonts w:ascii="Arial" w:hAnsi="Arial" w:cs="Arial"/>
          <w:b w:val="0"/>
          <w:color w:val="auto"/>
          <w:sz w:val="22"/>
          <w:szCs w:val="22"/>
        </w:rPr>
        <w:t>sustainable building block for a healthy, nutritious diet</w:t>
      </w:r>
      <w:r w:rsidR="002212F3">
        <w:rPr>
          <w:rFonts w:ascii="Arial" w:hAnsi="Arial" w:cs="Arial"/>
          <w:b w:val="0"/>
          <w:color w:val="auto"/>
          <w:sz w:val="22"/>
          <w:szCs w:val="22"/>
        </w:rPr>
        <w:t xml:space="preserve"> that benefits from a low carbon footprint</w:t>
      </w:r>
      <w:r>
        <w:rPr>
          <w:rFonts w:ascii="Arial" w:hAnsi="Arial" w:cs="Arial"/>
          <w:b w:val="0"/>
          <w:color w:val="auto"/>
          <w:sz w:val="22"/>
          <w:szCs w:val="22"/>
        </w:rPr>
        <w:t>.</w:t>
      </w:r>
    </w:p>
    <w:p w:rsidR="00C662D4" w:rsidRDefault="00C662D4" w:rsidP="00C662D4">
      <w:pPr>
        <w:spacing w:after="0"/>
        <w:rPr>
          <w:rFonts w:ascii="Arial" w:hAnsi="Arial" w:cs="Arial"/>
          <w:b/>
        </w:rPr>
      </w:pPr>
    </w:p>
    <w:p w:rsidR="00381A40" w:rsidRDefault="002212F3" w:rsidP="00524B5B">
      <w:pPr>
        <w:rPr>
          <w:rFonts w:ascii="Arial" w:hAnsi="Arial" w:cs="Arial"/>
        </w:rPr>
      </w:pPr>
      <w:r>
        <w:rPr>
          <w:rFonts w:ascii="Arial" w:hAnsi="Arial" w:cs="Arial"/>
        </w:rPr>
        <w:t>As well as the health advantages</w:t>
      </w:r>
      <w:r w:rsidR="00524B5B">
        <w:rPr>
          <w:rFonts w:ascii="Arial" w:hAnsi="Arial" w:cs="Arial"/>
        </w:rPr>
        <w:t>,</w:t>
      </w:r>
      <w:r w:rsidR="00F9117D">
        <w:rPr>
          <w:rFonts w:ascii="Arial" w:hAnsi="Arial" w:cs="Arial"/>
        </w:rPr>
        <w:t xml:space="preserve"> </w:t>
      </w:r>
      <w:r w:rsidR="00524B5B">
        <w:rPr>
          <w:rFonts w:ascii="Arial" w:hAnsi="Arial" w:cs="Arial"/>
        </w:rPr>
        <w:t>e</w:t>
      </w:r>
      <w:r w:rsidR="00215C5D" w:rsidRPr="00524B5B">
        <w:rPr>
          <w:rFonts w:ascii="Arial" w:hAnsi="Arial" w:cs="Arial"/>
        </w:rPr>
        <w:t xml:space="preserve">ggs </w:t>
      </w:r>
      <w:r w:rsidR="00F9117D">
        <w:rPr>
          <w:rFonts w:ascii="Arial" w:hAnsi="Arial" w:cs="Arial"/>
        </w:rPr>
        <w:t xml:space="preserve">also </w:t>
      </w:r>
      <w:r w:rsidR="00215C5D" w:rsidRPr="00524B5B">
        <w:rPr>
          <w:rFonts w:ascii="Arial" w:hAnsi="Arial" w:cs="Arial"/>
        </w:rPr>
        <w:t>taste great!</w:t>
      </w:r>
      <w:r w:rsidR="00524B5B">
        <w:rPr>
          <w:rFonts w:ascii="Arial" w:hAnsi="Arial" w:cs="Arial"/>
        </w:rPr>
        <w:t xml:space="preserve"> The</w:t>
      </w:r>
      <w:r w:rsidR="00146303">
        <w:rPr>
          <w:rFonts w:ascii="Arial" w:hAnsi="Arial" w:cs="Arial"/>
        </w:rPr>
        <w:t>y’</w:t>
      </w:r>
      <w:r w:rsidR="00524B5B">
        <w:rPr>
          <w:rFonts w:ascii="Arial" w:hAnsi="Arial" w:cs="Arial"/>
        </w:rPr>
        <w:t xml:space="preserve">re one of the most versatile and adaptable store cupboard essentials. Healthy eating has never tasted so good </w:t>
      </w:r>
      <w:r w:rsidR="00E30565">
        <w:rPr>
          <w:rFonts w:ascii="Arial" w:hAnsi="Arial" w:cs="Arial"/>
        </w:rPr>
        <w:t xml:space="preserve">- </w:t>
      </w:r>
      <w:r w:rsidR="00FB40B2">
        <w:rPr>
          <w:rFonts w:ascii="Arial" w:hAnsi="Arial" w:cs="Arial"/>
        </w:rPr>
        <w:t>so get</w:t>
      </w:r>
      <w:r w:rsidR="00F9117D">
        <w:rPr>
          <w:rFonts w:ascii="Arial" w:hAnsi="Arial" w:cs="Arial"/>
        </w:rPr>
        <w:t xml:space="preserve"> cracking and discover </w:t>
      </w:r>
      <w:r w:rsidR="00524B5B">
        <w:rPr>
          <w:rFonts w:ascii="Arial" w:hAnsi="Arial" w:cs="Arial"/>
        </w:rPr>
        <w:t xml:space="preserve">endless </w:t>
      </w:r>
      <w:r w:rsidR="00146303">
        <w:rPr>
          <w:rFonts w:ascii="Arial" w:hAnsi="Arial" w:cs="Arial"/>
        </w:rPr>
        <w:t xml:space="preserve">eggy </w:t>
      </w:r>
      <w:r w:rsidR="00524B5B">
        <w:rPr>
          <w:rFonts w:ascii="Arial" w:hAnsi="Arial" w:cs="Arial"/>
        </w:rPr>
        <w:t xml:space="preserve">creations </w:t>
      </w:r>
      <w:r w:rsidR="00B1217E">
        <w:rPr>
          <w:rFonts w:ascii="Arial" w:hAnsi="Arial" w:cs="Arial"/>
        </w:rPr>
        <w:t>during the festivities</w:t>
      </w:r>
      <w:r w:rsidR="00524B5B">
        <w:rPr>
          <w:rFonts w:ascii="Arial" w:hAnsi="Arial" w:cs="Arial"/>
        </w:rPr>
        <w:t>.</w:t>
      </w:r>
    </w:p>
    <w:p w:rsidR="00B1217E" w:rsidRPr="00B1217E" w:rsidRDefault="00B1217E" w:rsidP="00B1217E">
      <w:pPr>
        <w:spacing w:after="0"/>
        <w:rPr>
          <w:rFonts w:ascii="Arial" w:hAnsi="Arial" w:cs="Arial"/>
          <w:b/>
        </w:rPr>
      </w:pPr>
      <w:r w:rsidRPr="00B1217E">
        <w:rPr>
          <w:rFonts w:ascii="Arial" w:hAnsi="Arial" w:cs="Arial"/>
          <w:b/>
        </w:rPr>
        <w:t>Embrace your wellbeing with a daily dose of egg</w:t>
      </w:r>
    </w:p>
    <w:p w:rsidR="00D053A0" w:rsidRDefault="00B1217E" w:rsidP="00B1217E">
      <w:pPr>
        <w:spacing w:after="0"/>
        <w:rPr>
          <w:rFonts w:ascii="Arial" w:hAnsi="Arial" w:cs="Arial"/>
        </w:rPr>
      </w:pPr>
      <w:r w:rsidRPr="00B1217E">
        <w:rPr>
          <w:rFonts w:ascii="Arial" w:hAnsi="Arial" w:cs="Arial"/>
          <w:shd w:val="clear" w:color="auto" w:fill="FFFFFF"/>
        </w:rPr>
        <w:t>World Egg Day provides an opportunity to educate people about the true value of eggs</w:t>
      </w:r>
      <w:r w:rsidR="0049065E">
        <w:rPr>
          <w:rFonts w:ascii="Arial" w:hAnsi="Arial" w:cs="Arial"/>
          <w:shd w:val="clear" w:color="auto" w:fill="FFFFFF"/>
        </w:rPr>
        <w:t xml:space="preserve"> and the importance of </w:t>
      </w:r>
      <w:r w:rsidR="00B42369">
        <w:rPr>
          <w:rFonts w:ascii="Arial" w:hAnsi="Arial" w:cs="Arial"/>
          <w:shd w:val="clear" w:color="auto" w:fill="FFFFFF"/>
        </w:rPr>
        <w:t xml:space="preserve">high quality </w:t>
      </w:r>
      <w:r w:rsidR="0049065E">
        <w:rPr>
          <w:rFonts w:ascii="Arial" w:hAnsi="Arial" w:cs="Arial"/>
          <w:shd w:val="clear" w:color="auto" w:fill="FFFFFF"/>
        </w:rPr>
        <w:t>protein</w:t>
      </w:r>
      <w:r w:rsidRPr="00B1217E">
        <w:rPr>
          <w:rFonts w:ascii="Arial" w:hAnsi="Arial" w:cs="Arial"/>
          <w:shd w:val="clear" w:color="auto" w:fill="FFFFFF"/>
        </w:rPr>
        <w:t xml:space="preserve"> in a fun and engaging way.</w:t>
      </w:r>
      <w:r w:rsidRPr="007770BA">
        <w:rPr>
          <w:rFonts w:ascii="Arial" w:hAnsi="Arial" w:cs="Arial"/>
          <w:i/>
          <w:shd w:val="clear" w:color="auto" w:fill="FFFFFF"/>
        </w:rPr>
        <w:t xml:space="preserve"> </w:t>
      </w:r>
      <w:r w:rsidR="00F9117D" w:rsidRPr="00F9117D">
        <w:rPr>
          <w:rFonts w:ascii="Arial" w:hAnsi="Arial" w:cs="Arial"/>
        </w:rPr>
        <w:t>Countries all around the world will be celebrating</w:t>
      </w:r>
      <w:r w:rsidR="007770BA">
        <w:rPr>
          <w:rFonts w:ascii="Arial" w:hAnsi="Arial" w:cs="Arial"/>
        </w:rPr>
        <w:t xml:space="preserve"> in recognition of</w:t>
      </w:r>
      <w:r w:rsidR="00F9117D" w:rsidRPr="00F9117D">
        <w:rPr>
          <w:rFonts w:ascii="Arial" w:hAnsi="Arial" w:cs="Arial"/>
        </w:rPr>
        <w:t xml:space="preserve"> this small but mighty food source.</w:t>
      </w:r>
      <w:r w:rsidR="00D053A0" w:rsidRPr="00F9117D">
        <w:rPr>
          <w:rFonts w:ascii="Arial" w:hAnsi="Arial" w:cs="Arial"/>
        </w:rPr>
        <w:t xml:space="preserve"> </w:t>
      </w:r>
      <w:r w:rsidR="002212F3">
        <w:rPr>
          <w:rFonts w:ascii="Arial" w:hAnsi="Arial" w:cs="Arial"/>
        </w:rPr>
        <w:t>S</w:t>
      </w:r>
      <w:r w:rsidR="00D053A0" w:rsidRPr="00F9117D">
        <w:rPr>
          <w:rFonts w:ascii="Arial" w:hAnsi="Arial" w:cs="Arial"/>
        </w:rPr>
        <w:t>o</w:t>
      </w:r>
      <w:r w:rsidR="007770BA">
        <w:rPr>
          <w:rFonts w:ascii="Arial" w:hAnsi="Arial" w:cs="Arial"/>
        </w:rPr>
        <w:t xml:space="preserve"> come and</w:t>
      </w:r>
      <w:r w:rsidR="00D053A0" w:rsidRPr="00F9117D">
        <w:rPr>
          <w:rFonts w:ascii="Arial" w:hAnsi="Arial" w:cs="Arial"/>
        </w:rPr>
        <w:t xml:space="preserve"> join </w:t>
      </w:r>
      <w:r w:rsidR="007770BA">
        <w:rPr>
          <w:rFonts w:ascii="Arial" w:hAnsi="Arial" w:cs="Arial"/>
        </w:rPr>
        <w:t xml:space="preserve">the </w:t>
      </w:r>
      <w:proofErr w:type="spellStart"/>
      <w:r w:rsidR="00D053A0" w:rsidRPr="00F9117D">
        <w:rPr>
          <w:rFonts w:ascii="Arial" w:hAnsi="Arial" w:cs="Arial"/>
        </w:rPr>
        <w:t>eggstraordinary</w:t>
      </w:r>
      <w:proofErr w:type="spellEnd"/>
      <w:r w:rsidR="00D053A0" w:rsidRPr="00F9117D">
        <w:rPr>
          <w:rFonts w:ascii="Arial" w:hAnsi="Arial" w:cs="Arial"/>
        </w:rPr>
        <w:t xml:space="preserve"> party on Friday 14</w:t>
      </w:r>
      <w:r w:rsidR="00D053A0" w:rsidRPr="00F9117D">
        <w:rPr>
          <w:rFonts w:ascii="Arial" w:hAnsi="Arial" w:cs="Arial"/>
          <w:vertAlign w:val="superscript"/>
        </w:rPr>
        <w:t>th</w:t>
      </w:r>
      <w:r w:rsidR="00D053A0" w:rsidRPr="00F9117D">
        <w:rPr>
          <w:rFonts w:ascii="Arial" w:hAnsi="Arial" w:cs="Arial"/>
        </w:rPr>
        <w:t xml:space="preserve"> October.</w:t>
      </w:r>
    </w:p>
    <w:p w:rsidR="00476C96" w:rsidRPr="0084581F" w:rsidRDefault="00476C96" w:rsidP="00B1217E">
      <w:pPr>
        <w:spacing w:after="0"/>
        <w:rPr>
          <w:rFonts w:ascii="Arial" w:hAnsi="Arial" w:cs="Arial"/>
          <w:sz w:val="6"/>
        </w:rPr>
      </w:pPr>
    </w:p>
    <w:p w:rsidR="00476C96" w:rsidRDefault="00C902C4" w:rsidP="00476C96">
      <w:pPr>
        <w:spacing w:after="0"/>
        <w:jc w:val="center"/>
        <w:rPr>
          <w:rFonts w:ascii="Arial" w:hAnsi="Arial" w:cs="Arial"/>
        </w:rPr>
      </w:pPr>
      <w:hyperlink r:id="rId7" w:history="1">
        <w:r w:rsidR="00476C96" w:rsidRPr="00E73C4C">
          <w:rPr>
            <w:rStyle w:val="Hyperlink"/>
            <w:rFonts w:ascii="Arial" w:hAnsi="Arial" w:cs="Arial"/>
          </w:rPr>
          <w:t>www.worldeggday.com</w:t>
        </w:r>
      </w:hyperlink>
      <w:r w:rsidR="00476C96">
        <w:rPr>
          <w:rFonts w:ascii="Arial" w:hAnsi="Arial" w:cs="Arial"/>
        </w:rPr>
        <w:t xml:space="preserve">  / </w:t>
      </w:r>
      <w:r w:rsidR="00476C96" w:rsidRPr="00476C96">
        <w:rPr>
          <w:rFonts w:ascii="Arial" w:hAnsi="Arial" w:cs="Arial"/>
        </w:rPr>
        <w:t>#</w:t>
      </w:r>
      <w:proofErr w:type="spellStart"/>
      <w:r w:rsidR="00476C96" w:rsidRPr="00476C96">
        <w:rPr>
          <w:rFonts w:ascii="Arial" w:hAnsi="Arial" w:cs="Arial"/>
        </w:rPr>
        <w:t>WorldEggDay</w:t>
      </w:r>
      <w:proofErr w:type="spellEnd"/>
    </w:p>
    <w:p w:rsidR="0084581F" w:rsidRDefault="0084581F" w:rsidP="00476C96">
      <w:pPr>
        <w:spacing w:after="0"/>
        <w:jc w:val="center"/>
        <w:rPr>
          <w:rFonts w:ascii="Arial" w:hAnsi="Arial" w:cs="Arial"/>
        </w:rPr>
      </w:pPr>
    </w:p>
    <w:p w:rsidR="0075426B" w:rsidRPr="00476C96" w:rsidRDefault="0075426B" w:rsidP="0084581F">
      <w:pPr>
        <w:spacing w:after="0"/>
        <w:jc w:val="center"/>
        <w:rPr>
          <w:rFonts w:ascii="Arial" w:hAnsi="Arial" w:cs="Arial"/>
          <w:b/>
        </w:rPr>
      </w:pPr>
      <w:r w:rsidRPr="00476C96">
        <w:rPr>
          <w:rFonts w:ascii="Arial" w:hAnsi="Arial" w:cs="Arial"/>
          <w:b/>
        </w:rPr>
        <w:t>ENDS</w:t>
      </w:r>
    </w:p>
    <w:p w:rsidR="00664C4E" w:rsidRPr="00E47569" w:rsidRDefault="00664C4E" w:rsidP="00664C4E">
      <w:pPr>
        <w:rPr>
          <w:rFonts w:ascii="Arial" w:hAnsi="Arial" w:cs="Arial"/>
          <w:shd w:val="clear" w:color="auto" w:fill="FFFFFF"/>
        </w:rPr>
      </w:pPr>
    </w:p>
    <w:p w:rsidR="0075426B" w:rsidRPr="00F835A7" w:rsidRDefault="0075426B" w:rsidP="009C5A6C">
      <w:pPr>
        <w:spacing w:line="240" w:lineRule="auto"/>
        <w:rPr>
          <w:rFonts w:ascii="Arial" w:hAnsi="Arial" w:cs="Arial"/>
          <w:b/>
        </w:rPr>
      </w:pPr>
      <w:r w:rsidRPr="00F835A7">
        <w:rPr>
          <w:rFonts w:ascii="Arial" w:hAnsi="Arial" w:cs="Arial"/>
          <w:b/>
        </w:rPr>
        <w:t>Editor’s Notes:</w:t>
      </w:r>
    </w:p>
    <w:p w:rsidR="0075426B" w:rsidRPr="00953CCF" w:rsidRDefault="0075426B" w:rsidP="009C5A6C">
      <w:pPr>
        <w:spacing w:line="240" w:lineRule="auto"/>
        <w:rPr>
          <w:rFonts w:ascii="Arial" w:hAnsi="Arial" w:cs="Arial"/>
          <w:b/>
          <w:sz w:val="20"/>
          <w:szCs w:val="20"/>
        </w:rPr>
      </w:pPr>
      <w:r w:rsidRPr="00E47569">
        <w:rPr>
          <w:rFonts w:ascii="Arial" w:hAnsi="Arial" w:cs="Arial"/>
          <w:b/>
          <w:sz w:val="20"/>
          <w:szCs w:val="20"/>
        </w:rPr>
        <w:t>World Egg Day</w:t>
      </w:r>
      <w:r w:rsidRPr="00E47569">
        <w:rPr>
          <w:rFonts w:ascii="Arial" w:hAnsi="Arial" w:cs="Arial"/>
          <w:sz w:val="20"/>
          <w:szCs w:val="20"/>
        </w:rPr>
        <w:t xml:space="preserve"> </w:t>
      </w:r>
      <w:r w:rsidR="00FE64B5" w:rsidRPr="00953CCF">
        <w:rPr>
          <w:rFonts w:ascii="Arial" w:hAnsi="Arial" w:cs="Arial"/>
          <w:b/>
          <w:sz w:val="20"/>
          <w:szCs w:val="20"/>
        </w:rPr>
        <w:t>2016</w:t>
      </w:r>
    </w:p>
    <w:p w:rsidR="00476C96" w:rsidRDefault="0075426B" w:rsidP="00E47569">
      <w:pPr>
        <w:spacing w:line="240" w:lineRule="auto"/>
        <w:rPr>
          <w:rFonts w:ascii="Arial" w:hAnsi="Arial" w:cs="Arial"/>
          <w:sz w:val="20"/>
          <w:szCs w:val="20"/>
        </w:rPr>
      </w:pPr>
      <w:r w:rsidRPr="00E47569">
        <w:rPr>
          <w:rFonts w:ascii="Arial" w:hAnsi="Arial" w:cs="Arial"/>
          <w:sz w:val="20"/>
          <w:szCs w:val="20"/>
        </w:rPr>
        <w:t xml:space="preserve">The egg industry has so much to shout about, so many fantastic messages to tell the world; let’s make sure that on Friday </w:t>
      </w:r>
      <w:r w:rsidR="00FE64B5">
        <w:rPr>
          <w:rFonts w:ascii="Arial" w:hAnsi="Arial" w:cs="Arial"/>
          <w:sz w:val="20"/>
          <w:szCs w:val="20"/>
        </w:rPr>
        <w:t>14</w:t>
      </w:r>
      <w:r w:rsidRPr="00E47569">
        <w:rPr>
          <w:rFonts w:ascii="Arial" w:hAnsi="Arial" w:cs="Arial"/>
          <w:sz w:val="20"/>
          <w:szCs w:val="20"/>
          <w:vertAlign w:val="superscript"/>
        </w:rPr>
        <w:t>th</w:t>
      </w:r>
      <w:r w:rsidRPr="00E47569">
        <w:rPr>
          <w:rFonts w:ascii="Arial" w:hAnsi="Arial" w:cs="Arial"/>
          <w:sz w:val="20"/>
          <w:szCs w:val="20"/>
        </w:rPr>
        <w:t xml:space="preserve"> October 201</w:t>
      </w:r>
      <w:r w:rsidR="00FE64B5">
        <w:rPr>
          <w:rFonts w:ascii="Arial" w:hAnsi="Arial" w:cs="Arial"/>
          <w:sz w:val="20"/>
          <w:szCs w:val="20"/>
        </w:rPr>
        <w:t>6</w:t>
      </w:r>
      <w:r w:rsidRPr="00E47569">
        <w:rPr>
          <w:rFonts w:ascii="Arial" w:hAnsi="Arial" w:cs="Arial"/>
          <w:sz w:val="20"/>
          <w:szCs w:val="20"/>
        </w:rPr>
        <w:t>, the whole world is talking about eggs. To help you get prepared for this year’s World Egg Day, we have put together an information pack</w:t>
      </w:r>
      <w:r w:rsidR="00476C96">
        <w:rPr>
          <w:rFonts w:ascii="Arial" w:hAnsi="Arial" w:cs="Arial"/>
          <w:sz w:val="20"/>
          <w:szCs w:val="20"/>
        </w:rPr>
        <w:t>, which</w:t>
      </w:r>
      <w:r w:rsidRPr="00E47569">
        <w:rPr>
          <w:rFonts w:ascii="Arial" w:hAnsi="Arial" w:cs="Arial"/>
          <w:sz w:val="20"/>
          <w:szCs w:val="20"/>
        </w:rPr>
        <w:t xml:space="preserve"> includes template press releases, key messages and fascinating egg facts from around the world. You will also see our vibrant World </w:t>
      </w:r>
      <w:r w:rsidR="00A9249F">
        <w:rPr>
          <w:rFonts w:ascii="Arial" w:hAnsi="Arial" w:cs="Arial"/>
          <w:sz w:val="20"/>
          <w:szCs w:val="20"/>
        </w:rPr>
        <w:t>Egg Day logo</w:t>
      </w:r>
      <w:r w:rsidR="00476C96">
        <w:rPr>
          <w:rFonts w:ascii="Arial" w:hAnsi="Arial" w:cs="Arial"/>
          <w:sz w:val="20"/>
          <w:szCs w:val="20"/>
        </w:rPr>
        <w:t xml:space="preserve"> available for your use in multi languages</w:t>
      </w:r>
      <w:r w:rsidR="00A9249F">
        <w:rPr>
          <w:rFonts w:ascii="Arial" w:hAnsi="Arial" w:cs="Arial"/>
          <w:sz w:val="20"/>
          <w:szCs w:val="20"/>
        </w:rPr>
        <w:t xml:space="preserve">. </w:t>
      </w:r>
    </w:p>
    <w:p w:rsidR="00476C96" w:rsidRDefault="00A9249F" w:rsidP="00476C96">
      <w:pPr>
        <w:spacing w:after="0"/>
        <w:rPr>
          <w:rFonts w:ascii="Arial" w:hAnsi="Arial" w:cs="Arial"/>
          <w:sz w:val="20"/>
          <w:szCs w:val="20"/>
        </w:rPr>
      </w:pPr>
      <w:r>
        <w:rPr>
          <w:rFonts w:ascii="Arial" w:hAnsi="Arial" w:cs="Arial"/>
          <w:sz w:val="20"/>
          <w:szCs w:val="20"/>
        </w:rPr>
        <w:t>Take a look at our</w:t>
      </w:r>
      <w:r w:rsidR="0075426B" w:rsidRPr="00E47569">
        <w:rPr>
          <w:rFonts w:ascii="Arial" w:hAnsi="Arial" w:cs="Arial"/>
          <w:sz w:val="20"/>
          <w:szCs w:val="20"/>
        </w:rPr>
        <w:t xml:space="preserve"> list of events that have taken place in the past and some of our suggestions for possible future events. Let these ideas inspire you and please share your activity with us. </w:t>
      </w:r>
    </w:p>
    <w:p w:rsidR="00476C96" w:rsidRDefault="00476C96" w:rsidP="00476C96">
      <w:pPr>
        <w:spacing w:after="0"/>
        <w:rPr>
          <w:rFonts w:ascii="Arial" w:hAnsi="Arial" w:cs="Arial"/>
          <w:sz w:val="20"/>
          <w:szCs w:val="20"/>
        </w:rPr>
      </w:pPr>
    </w:p>
    <w:p w:rsidR="00476C96" w:rsidRDefault="00476C96" w:rsidP="00022A93">
      <w:pPr>
        <w:spacing w:after="0" w:line="240" w:lineRule="auto"/>
      </w:pPr>
      <w:r>
        <w:t xml:space="preserve">Link to media tools such including World Egg Day Press Pack, Logo &amp; Country </w:t>
      </w:r>
      <w:proofErr w:type="gramStart"/>
      <w:r>
        <w:t xml:space="preserve">celebrations  </w:t>
      </w:r>
      <w:proofErr w:type="gramEnd"/>
      <w:hyperlink r:id="rId8" w:history="1">
        <w:r w:rsidRPr="00E73C4C">
          <w:rPr>
            <w:rStyle w:val="Hyperlink"/>
          </w:rPr>
          <w:t>http://www.internationalegg.com/representing-the-industry/egg-industry/wed-world-egg-day/</w:t>
        </w:r>
      </w:hyperlink>
    </w:p>
    <w:p w:rsidR="00022A93" w:rsidRDefault="00022A93" w:rsidP="00022A93">
      <w:pPr>
        <w:spacing w:after="0" w:line="240" w:lineRule="auto"/>
        <w:rPr>
          <w:rFonts w:ascii="Arial" w:hAnsi="Arial" w:cs="Arial"/>
          <w:sz w:val="20"/>
          <w:szCs w:val="20"/>
        </w:rPr>
      </w:pPr>
    </w:p>
    <w:p w:rsidR="0075426B" w:rsidRDefault="00476C96" w:rsidP="00022A93">
      <w:pPr>
        <w:spacing w:after="0" w:line="240" w:lineRule="auto"/>
        <w:rPr>
          <w:rFonts w:ascii="Arial" w:hAnsi="Arial" w:cs="Arial"/>
          <w:sz w:val="20"/>
          <w:szCs w:val="20"/>
        </w:rPr>
      </w:pPr>
      <w:r>
        <w:rPr>
          <w:rFonts w:ascii="Arial" w:hAnsi="Arial" w:cs="Arial"/>
          <w:sz w:val="20"/>
          <w:szCs w:val="20"/>
        </w:rPr>
        <w:t xml:space="preserve">World Egg Day Website – </w:t>
      </w:r>
      <w:hyperlink r:id="rId9" w:history="1">
        <w:r w:rsidRPr="00E73C4C">
          <w:rPr>
            <w:rStyle w:val="Hyperlink"/>
            <w:rFonts w:ascii="Arial" w:hAnsi="Arial" w:cs="Arial"/>
            <w:sz w:val="20"/>
            <w:szCs w:val="20"/>
          </w:rPr>
          <w:t>www.worldeggday.com</w:t>
        </w:r>
      </w:hyperlink>
      <w:r>
        <w:rPr>
          <w:rFonts w:ascii="Arial" w:hAnsi="Arial" w:cs="Arial"/>
          <w:sz w:val="20"/>
          <w:szCs w:val="20"/>
        </w:rPr>
        <w:t xml:space="preserve"> </w:t>
      </w:r>
    </w:p>
    <w:p w:rsidR="00476C96" w:rsidRDefault="00476C96" w:rsidP="00B71F63">
      <w:pPr>
        <w:spacing w:line="240" w:lineRule="auto"/>
        <w:rPr>
          <w:rFonts w:ascii="Arial" w:hAnsi="Arial" w:cs="Arial"/>
          <w:b/>
          <w:sz w:val="20"/>
          <w:szCs w:val="20"/>
        </w:rPr>
      </w:pPr>
    </w:p>
    <w:p w:rsidR="00B91E56" w:rsidRDefault="00B71F63" w:rsidP="00B71F63">
      <w:pPr>
        <w:spacing w:line="240" w:lineRule="auto"/>
        <w:rPr>
          <w:rFonts w:ascii="Arial" w:hAnsi="Arial" w:cs="Arial"/>
          <w:b/>
          <w:sz w:val="20"/>
          <w:szCs w:val="20"/>
        </w:rPr>
      </w:pPr>
      <w:r>
        <w:rPr>
          <w:rFonts w:ascii="Arial" w:hAnsi="Arial" w:cs="Arial"/>
          <w:b/>
          <w:sz w:val="20"/>
          <w:szCs w:val="20"/>
        </w:rPr>
        <w:t>C</w:t>
      </w:r>
      <w:r w:rsidR="0075426B" w:rsidRPr="00E47569">
        <w:rPr>
          <w:rFonts w:ascii="Arial" w:hAnsi="Arial" w:cs="Arial"/>
          <w:b/>
          <w:sz w:val="20"/>
          <w:szCs w:val="20"/>
        </w:rPr>
        <w:t xml:space="preserve">ountries </w:t>
      </w:r>
      <w:r>
        <w:rPr>
          <w:rFonts w:ascii="Arial" w:hAnsi="Arial" w:cs="Arial"/>
          <w:b/>
          <w:sz w:val="20"/>
          <w:szCs w:val="20"/>
        </w:rPr>
        <w:t>that celebrate World Egg Day</w:t>
      </w:r>
      <w:r w:rsidR="0075426B" w:rsidRPr="00E47569">
        <w:rPr>
          <w:rFonts w:ascii="Arial" w:hAnsi="Arial" w:cs="Arial"/>
          <w:b/>
          <w:sz w:val="20"/>
          <w:szCs w:val="20"/>
        </w:rPr>
        <w:t xml:space="preserve"> include: </w:t>
      </w:r>
    </w:p>
    <w:tbl>
      <w:tblPr>
        <w:tblStyle w:val="TableGrid"/>
        <w:tblW w:w="8386" w:type="dxa"/>
        <w:tblLook w:val="04A0" w:firstRow="1" w:lastRow="0" w:firstColumn="1" w:lastColumn="0" w:noHBand="0" w:noVBand="1"/>
      </w:tblPr>
      <w:tblGrid>
        <w:gridCol w:w="3794"/>
        <w:gridCol w:w="4592"/>
      </w:tblGrid>
      <w:tr w:rsidR="00786473" w:rsidTr="009440D7">
        <w:trPr>
          <w:trHeight w:val="2992"/>
        </w:trPr>
        <w:tc>
          <w:tcPr>
            <w:tcW w:w="3794" w:type="dxa"/>
            <w:tcBorders>
              <w:top w:val="nil"/>
              <w:left w:val="nil"/>
              <w:bottom w:val="nil"/>
              <w:right w:val="nil"/>
            </w:tcBorders>
          </w:tcPr>
          <w:p w:rsidR="00786473" w:rsidRPr="00786473" w:rsidRDefault="00786473" w:rsidP="009440D7">
            <w:pPr>
              <w:spacing w:line="240" w:lineRule="auto"/>
              <w:rPr>
                <w:rFonts w:ascii="Arial" w:hAnsi="Arial" w:cs="Arial"/>
                <w:b/>
                <w:color w:val="000000" w:themeColor="text1"/>
                <w:sz w:val="20"/>
                <w:szCs w:val="20"/>
              </w:rPr>
            </w:pPr>
            <w:r w:rsidRPr="00786473">
              <w:rPr>
                <w:rFonts w:ascii="Arial" w:hAnsi="Arial" w:cs="Arial"/>
                <w:b/>
                <w:color w:val="000000" w:themeColor="text1"/>
                <w:sz w:val="20"/>
                <w:szCs w:val="20"/>
              </w:rPr>
              <w:t>Europe:</w:t>
            </w:r>
          </w:p>
          <w:p w:rsidR="00786473" w:rsidRPr="00786473" w:rsidRDefault="00786473" w:rsidP="009440D7">
            <w:pPr>
              <w:numPr>
                <w:ilvl w:val="0"/>
                <w:numId w:val="1"/>
              </w:numPr>
              <w:spacing w:line="240" w:lineRule="auto"/>
              <w:contextualSpacing/>
              <w:rPr>
                <w:rFonts w:ascii="Arial" w:hAnsi="Arial" w:cs="Arial"/>
                <w:color w:val="000000" w:themeColor="text1"/>
                <w:sz w:val="20"/>
                <w:szCs w:val="20"/>
              </w:rPr>
            </w:pPr>
            <w:r w:rsidRPr="00786473">
              <w:rPr>
                <w:rFonts w:ascii="Arial" w:hAnsi="Arial" w:cs="Arial"/>
                <w:color w:val="000000" w:themeColor="text1"/>
                <w:sz w:val="20"/>
                <w:szCs w:val="20"/>
              </w:rPr>
              <w:t>Hungary</w:t>
            </w:r>
          </w:p>
          <w:p w:rsidR="00786473" w:rsidRPr="00786473" w:rsidRDefault="00786473" w:rsidP="009440D7">
            <w:pPr>
              <w:numPr>
                <w:ilvl w:val="0"/>
                <w:numId w:val="1"/>
              </w:numPr>
              <w:spacing w:after="0" w:line="240" w:lineRule="auto"/>
              <w:contextualSpacing/>
              <w:rPr>
                <w:rFonts w:ascii="Arial" w:hAnsi="Arial" w:cs="Arial"/>
                <w:color w:val="000000" w:themeColor="text1"/>
                <w:sz w:val="20"/>
                <w:szCs w:val="20"/>
              </w:rPr>
            </w:pPr>
            <w:r w:rsidRPr="00786473">
              <w:rPr>
                <w:rFonts w:ascii="Arial" w:hAnsi="Arial" w:cs="Arial"/>
                <w:color w:val="000000" w:themeColor="text1"/>
                <w:sz w:val="20"/>
                <w:szCs w:val="20"/>
              </w:rPr>
              <w:t>Germany</w:t>
            </w:r>
          </w:p>
          <w:p w:rsidR="00786473" w:rsidRPr="00786473" w:rsidRDefault="00786473" w:rsidP="009440D7">
            <w:pPr>
              <w:numPr>
                <w:ilvl w:val="0"/>
                <w:numId w:val="1"/>
              </w:numPr>
              <w:spacing w:after="0" w:line="240" w:lineRule="auto"/>
              <w:contextualSpacing/>
              <w:rPr>
                <w:rFonts w:ascii="Arial" w:hAnsi="Arial" w:cs="Arial"/>
                <w:color w:val="000000" w:themeColor="text1"/>
                <w:sz w:val="20"/>
                <w:szCs w:val="20"/>
              </w:rPr>
            </w:pPr>
            <w:r w:rsidRPr="00786473">
              <w:rPr>
                <w:rFonts w:ascii="Arial" w:hAnsi="Arial" w:cs="Arial"/>
                <w:color w:val="000000" w:themeColor="text1"/>
                <w:sz w:val="20"/>
                <w:szCs w:val="20"/>
              </w:rPr>
              <w:t>France</w:t>
            </w:r>
          </w:p>
          <w:p w:rsidR="00786473" w:rsidRPr="00786473" w:rsidRDefault="00786473" w:rsidP="009440D7">
            <w:pPr>
              <w:numPr>
                <w:ilvl w:val="0"/>
                <w:numId w:val="1"/>
              </w:numPr>
              <w:spacing w:after="0" w:line="240" w:lineRule="auto"/>
              <w:contextualSpacing/>
              <w:rPr>
                <w:rFonts w:ascii="Arial" w:hAnsi="Arial" w:cs="Arial"/>
                <w:color w:val="000000" w:themeColor="text1"/>
                <w:sz w:val="20"/>
                <w:szCs w:val="20"/>
              </w:rPr>
            </w:pPr>
            <w:r w:rsidRPr="00786473">
              <w:rPr>
                <w:rFonts w:ascii="Arial" w:hAnsi="Arial" w:cs="Arial"/>
                <w:color w:val="000000" w:themeColor="text1"/>
                <w:sz w:val="20"/>
                <w:szCs w:val="20"/>
              </w:rPr>
              <w:t>Spain</w:t>
            </w:r>
          </w:p>
          <w:p w:rsidR="00786473" w:rsidRPr="00786473" w:rsidRDefault="00786473" w:rsidP="009440D7">
            <w:pPr>
              <w:numPr>
                <w:ilvl w:val="0"/>
                <w:numId w:val="1"/>
              </w:numPr>
              <w:spacing w:after="0" w:line="240" w:lineRule="auto"/>
              <w:contextualSpacing/>
              <w:rPr>
                <w:rFonts w:ascii="Arial" w:hAnsi="Arial" w:cs="Arial"/>
                <w:color w:val="000000" w:themeColor="text1"/>
                <w:sz w:val="20"/>
                <w:szCs w:val="20"/>
              </w:rPr>
            </w:pPr>
            <w:r w:rsidRPr="00786473">
              <w:rPr>
                <w:rFonts w:ascii="Arial" w:hAnsi="Arial" w:cs="Arial"/>
                <w:color w:val="000000" w:themeColor="text1"/>
                <w:sz w:val="20"/>
                <w:szCs w:val="20"/>
              </w:rPr>
              <w:t>Poland</w:t>
            </w:r>
          </w:p>
          <w:p w:rsidR="00786473" w:rsidRPr="00786473" w:rsidRDefault="00786473" w:rsidP="009440D7">
            <w:pPr>
              <w:numPr>
                <w:ilvl w:val="0"/>
                <w:numId w:val="1"/>
              </w:numPr>
              <w:spacing w:after="0" w:line="240" w:lineRule="auto"/>
              <w:contextualSpacing/>
              <w:rPr>
                <w:rFonts w:ascii="Arial" w:hAnsi="Arial" w:cs="Arial"/>
                <w:color w:val="000000" w:themeColor="text1"/>
                <w:sz w:val="20"/>
                <w:szCs w:val="20"/>
              </w:rPr>
            </w:pPr>
            <w:r w:rsidRPr="00786473">
              <w:rPr>
                <w:rFonts w:ascii="Arial" w:hAnsi="Arial" w:cs="Arial"/>
                <w:color w:val="000000" w:themeColor="text1"/>
                <w:sz w:val="20"/>
                <w:szCs w:val="20"/>
              </w:rPr>
              <w:t>UK</w:t>
            </w:r>
          </w:p>
          <w:p w:rsidR="00786473" w:rsidRPr="00786473" w:rsidRDefault="00786473" w:rsidP="009440D7">
            <w:pPr>
              <w:numPr>
                <w:ilvl w:val="0"/>
                <w:numId w:val="1"/>
              </w:numPr>
              <w:spacing w:after="0" w:line="240" w:lineRule="auto"/>
              <w:contextualSpacing/>
              <w:rPr>
                <w:rFonts w:ascii="Arial" w:hAnsi="Arial" w:cs="Arial"/>
                <w:color w:val="000000" w:themeColor="text1"/>
                <w:sz w:val="20"/>
                <w:szCs w:val="20"/>
              </w:rPr>
            </w:pPr>
            <w:r w:rsidRPr="00786473">
              <w:rPr>
                <w:rFonts w:ascii="Arial" w:hAnsi="Arial" w:cs="Arial"/>
                <w:color w:val="000000" w:themeColor="text1"/>
                <w:sz w:val="20"/>
                <w:szCs w:val="20"/>
              </w:rPr>
              <w:t>Turkey</w:t>
            </w:r>
          </w:p>
          <w:p w:rsidR="00786473" w:rsidRDefault="00786473" w:rsidP="009440D7">
            <w:pPr>
              <w:numPr>
                <w:ilvl w:val="0"/>
                <w:numId w:val="1"/>
              </w:numPr>
              <w:spacing w:after="0" w:line="240" w:lineRule="auto"/>
              <w:contextualSpacing/>
              <w:rPr>
                <w:rFonts w:ascii="Arial" w:hAnsi="Arial" w:cs="Arial"/>
                <w:color w:val="000000" w:themeColor="text1"/>
                <w:sz w:val="20"/>
                <w:szCs w:val="20"/>
              </w:rPr>
            </w:pPr>
            <w:r w:rsidRPr="00786473">
              <w:rPr>
                <w:rFonts w:ascii="Arial" w:hAnsi="Arial" w:cs="Arial"/>
                <w:color w:val="000000" w:themeColor="text1"/>
                <w:sz w:val="20"/>
                <w:szCs w:val="20"/>
              </w:rPr>
              <w:t>Ireland</w:t>
            </w:r>
          </w:p>
          <w:p w:rsidR="00D6184E" w:rsidRPr="00786473" w:rsidRDefault="00D6184E" w:rsidP="009440D7">
            <w:pPr>
              <w:numPr>
                <w:ilvl w:val="0"/>
                <w:numId w:val="1"/>
              </w:numPr>
              <w:spacing w:after="0" w:line="240" w:lineRule="auto"/>
              <w:contextualSpacing/>
              <w:rPr>
                <w:rFonts w:ascii="Arial" w:hAnsi="Arial" w:cs="Arial"/>
                <w:color w:val="000000" w:themeColor="text1"/>
                <w:sz w:val="20"/>
                <w:szCs w:val="20"/>
              </w:rPr>
            </w:pPr>
            <w:r>
              <w:rPr>
                <w:rFonts w:ascii="Arial" w:hAnsi="Arial" w:cs="Arial"/>
                <w:color w:val="000000" w:themeColor="text1"/>
                <w:sz w:val="20"/>
                <w:szCs w:val="20"/>
              </w:rPr>
              <w:t>Denmark</w:t>
            </w:r>
          </w:p>
          <w:p w:rsidR="00786473" w:rsidRDefault="00786473" w:rsidP="009440D7">
            <w:pPr>
              <w:spacing w:after="0"/>
            </w:pPr>
          </w:p>
        </w:tc>
        <w:tc>
          <w:tcPr>
            <w:tcW w:w="4592" w:type="dxa"/>
            <w:tcBorders>
              <w:top w:val="nil"/>
              <w:left w:val="nil"/>
              <w:bottom w:val="nil"/>
              <w:right w:val="nil"/>
            </w:tcBorders>
          </w:tcPr>
          <w:p w:rsidR="00786473" w:rsidRPr="00AB6952" w:rsidRDefault="00786473" w:rsidP="009440D7">
            <w:pPr>
              <w:spacing w:after="0" w:line="240" w:lineRule="auto"/>
              <w:rPr>
                <w:rFonts w:ascii="Arial" w:hAnsi="Arial" w:cs="Arial"/>
                <w:b/>
                <w:color w:val="000000" w:themeColor="text1"/>
                <w:sz w:val="20"/>
                <w:szCs w:val="20"/>
              </w:rPr>
            </w:pPr>
            <w:r w:rsidRPr="00AB6952">
              <w:rPr>
                <w:rFonts w:ascii="Arial" w:hAnsi="Arial" w:cs="Arial"/>
                <w:b/>
                <w:color w:val="000000" w:themeColor="text1"/>
                <w:sz w:val="20"/>
                <w:szCs w:val="20"/>
              </w:rPr>
              <w:t>America</w:t>
            </w:r>
            <w:r>
              <w:rPr>
                <w:rFonts w:ascii="Arial" w:hAnsi="Arial" w:cs="Arial"/>
                <w:b/>
                <w:color w:val="000000" w:themeColor="text1"/>
                <w:sz w:val="20"/>
                <w:szCs w:val="20"/>
              </w:rPr>
              <w:t>s</w:t>
            </w:r>
            <w:r w:rsidRPr="00AB6952">
              <w:rPr>
                <w:rFonts w:ascii="Arial" w:hAnsi="Arial" w:cs="Arial"/>
                <w:b/>
                <w:color w:val="000000" w:themeColor="text1"/>
                <w:sz w:val="20"/>
                <w:szCs w:val="20"/>
              </w:rPr>
              <w:t>:</w:t>
            </w:r>
          </w:p>
          <w:p w:rsidR="00786473" w:rsidRPr="00AB6952" w:rsidRDefault="00786473" w:rsidP="009440D7">
            <w:pPr>
              <w:spacing w:after="0" w:line="240" w:lineRule="auto"/>
              <w:rPr>
                <w:rFonts w:ascii="Arial" w:hAnsi="Arial" w:cs="Arial"/>
                <w:color w:val="000000" w:themeColor="text1"/>
                <w:sz w:val="20"/>
                <w:szCs w:val="20"/>
              </w:rPr>
            </w:pPr>
          </w:p>
          <w:p w:rsidR="00786473" w:rsidRPr="00AB6952" w:rsidRDefault="00786473" w:rsidP="009440D7">
            <w:pPr>
              <w:pStyle w:val="ListParagraph"/>
              <w:numPr>
                <w:ilvl w:val="0"/>
                <w:numId w:val="1"/>
              </w:numPr>
              <w:spacing w:after="0" w:line="240" w:lineRule="auto"/>
              <w:rPr>
                <w:rFonts w:ascii="Arial" w:hAnsi="Arial" w:cs="Arial"/>
                <w:color w:val="000000" w:themeColor="text1"/>
                <w:sz w:val="20"/>
                <w:szCs w:val="20"/>
              </w:rPr>
            </w:pPr>
            <w:r w:rsidRPr="00AB6952">
              <w:rPr>
                <w:rFonts w:ascii="Arial" w:hAnsi="Arial" w:cs="Arial"/>
                <w:color w:val="000000" w:themeColor="text1"/>
                <w:sz w:val="20"/>
                <w:szCs w:val="20"/>
              </w:rPr>
              <w:t>Canada</w:t>
            </w:r>
          </w:p>
          <w:p w:rsidR="00786473" w:rsidRDefault="00786473" w:rsidP="009440D7">
            <w:pPr>
              <w:pStyle w:val="ListParagraph"/>
              <w:numPr>
                <w:ilvl w:val="0"/>
                <w:numId w:val="1"/>
              </w:numPr>
              <w:spacing w:after="0" w:line="240" w:lineRule="auto"/>
              <w:rPr>
                <w:rFonts w:ascii="Arial" w:hAnsi="Arial" w:cs="Arial"/>
                <w:color w:val="000000" w:themeColor="text1"/>
                <w:sz w:val="20"/>
                <w:szCs w:val="20"/>
              </w:rPr>
            </w:pPr>
            <w:r w:rsidRPr="00AB6952">
              <w:rPr>
                <w:rFonts w:ascii="Arial" w:hAnsi="Arial" w:cs="Arial"/>
                <w:color w:val="000000" w:themeColor="text1"/>
                <w:sz w:val="20"/>
                <w:szCs w:val="20"/>
              </w:rPr>
              <w:t>USA</w:t>
            </w:r>
          </w:p>
          <w:p w:rsidR="00786473" w:rsidRDefault="00786473" w:rsidP="009440D7">
            <w:pPr>
              <w:pStyle w:val="ListParagraph"/>
              <w:numPr>
                <w:ilvl w:val="0"/>
                <w:numId w:val="1"/>
              </w:numPr>
              <w:spacing w:after="0" w:line="240" w:lineRule="auto"/>
              <w:rPr>
                <w:rFonts w:ascii="Arial" w:hAnsi="Arial" w:cs="Arial"/>
                <w:color w:val="000000" w:themeColor="text1"/>
                <w:sz w:val="20"/>
                <w:szCs w:val="20"/>
              </w:rPr>
            </w:pPr>
            <w:r>
              <w:rPr>
                <w:rFonts w:ascii="Arial" w:hAnsi="Arial" w:cs="Arial"/>
                <w:color w:val="000000" w:themeColor="text1"/>
                <w:sz w:val="20"/>
                <w:szCs w:val="20"/>
              </w:rPr>
              <w:t>Brazil</w:t>
            </w:r>
          </w:p>
          <w:p w:rsidR="00786473" w:rsidRDefault="00786473" w:rsidP="009440D7">
            <w:pPr>
              <w:pStyle w:val="ListParagraph"/>
              <w:numPr>
                <w:ilvl w:val="0"/>
                <w:numId w:val="1"/>
              </w:numPr>
              <w:spacing w:after="0" w:line="240" w:lineRule="auto"/>
              <w:rPr>
                <w:rFonts w:ascii="Arial" w:hAnsi="Arial" w:cs="Arial"/>
                <w:color w:val="000000" w:themeColor="text1"/>
                <w:sz w:val="20"/>
                <w:szCs w:val="20"/>
              </w:rPr>
            </w:pPr>
            <w:r>
              <w:rPr>
                <w:rFonts w:ascii="Arial" w:hAnsi="Arial" w:cs="Arial"/>
                <w:color w:val="000000" w:themeColor="text1"/>
                <w:sz w:val="20"/>
                <w:szCs w:val="20"/>
              </w:rPr>
              <w:t>Mexico</w:t>
            </w:r>
          </w:p>
          <w:p w:rsidR="00786473" w:rsidRDefault="00786473" w:rsidP="009440D7">
            <w:pPr>
              <w:pStyle w:val="ListParagraph"/>
              <w:numPr>
                <w:ilvl w:val="0"/>
                <w:numId w:val="1"/>
              </w:numPr>
              <w:spacing w:after="0" w:line="240" w:lineRule="auto"/>
              <w:rPr>
                <w:rFonts w:ascii="Arial" w:hAnsi="Arial" w:cs="Arial"/>
                <w:color w:val="000000" w:themeColor="text1"/>
                <w:sz w:val="20"/>
                <w:szCs w:val="20"/>
              </w:rPr>
            </w:pPr>
            <w:r>
              <w:rPr>
                <w:rFonts w:ascii="Arial" w:hAnsi="Arial" w:cs="Arial"/>
                <w:color w:val="000000" w:themeColor="text1"/>
                <w:sz w:val="20"/>
                <w:szCs w:val="20"/>
              </w:rPr>
              <w:t>Barbados</w:t>
            </w:r>
          </w:p>
          <w:p w:rsidR="00786473" w:rsidRDefault="00786473" w:rsidP="009440D7">
            <w:pPr>
              <w:pStyle w:val="ListParagraph"/>
              <w:numPr>
                <w:ilvl w:val="0"/>
                <w:numId w:val="1"/>
              </w:numPr>
              <w:spacing w:after="0" w:line="240" w:lineRule="auto"/>
              <w:rPr>
                <w:rFonts w:ascii="Arial" w:hAnsi="Arial" w:cs="Arial"/>
                <w:color w:val="000000" w:themeColor="text1"/>
                <w:sz w:val="20"/>
                <w:szCs w:val="20"/>
              </w:rPr>
            </w:pPr>
            <w:r>
              <w:rPr>
                <w:rFonts w:ascii="Arial" w:hAnsi="Arial" w:cs="Arial"/>
                <w:color w:val="000000" w:themeColor="text1"/>
                <w:sz w:val="20"/>
                <w:szCs w:val="20"/>
              </w:rPr>
              <w:t>Colombia</w:t>
            </w:r>
          </w:p>
          <w:p w:rsidR="00D6184E" w:rsidRPr="00AB6952" w:rsidRDefault="00D6184E" w:rsidP="009440D7">
            <w:pPr>
              <w:pStyle w:val="ListParagraph"/>
              <w:numPr>
                <w:ilvl w:val="0"/>
                <w:numId w:val="1"/>
              </w:numPr>
              <w:spacing w:after="0" w:line="240" w:lineRule="auto"/>
              <w:rPr>
                <w:rFonts w:ascii="Arial" w:hAnsi="Arial" w:cs="Arial"/>
                <w:color w:val="000000" w:themeColor="text1"/>
                <w:sz w:val="20"/>
                <w:szCs w:val="20"/>
              </w:rPr>
            </w:pPr>
            <w:r>
              <w:rPr>
                <w:rFonts w:ascii="Arial" w:hAnsi="Arial" w:cs="Arial"/>
                <w:color w:val="000000" w:themeColor="text1"/>
                <w:sz w:val="20"/>
                <w:szCs w:val="20"/>
              </w:rPr>
              <w:t>Honduras</w:t>
            </w:r>
          </w:p>
          <w:p w:rsidR="00786473" w:rsidRDefault="00786473" w:rsidP="009440D7">
            <w:pPr>
              <w:pStyle w:val="ListParagraph"/>
              <w:spacing w:after="0" w:line="240" w:lineRule="auto"/>
              <w:rPr>
                <w:rFonts w:ascii="Arial" w:hAnsi="Arial" w:cs="Arial"/>
                <w:b/>
                <w:sz w:val="20"/>
                <w:szCs w:val="20"/>
              </w:rPr>
            </w:pPr>
          </w:p>
          <w:p w:rsidR="00786473" w:rsidRDefault="00786473" w:rsidP="009440D7">
            <w:pPr>
              <w:spacing w:after="0"/>
            </w:pPr>
          </w:p>
        </w:tc>
      </w:tr>
      <w:tr w:rsidR="00786473" w:rsidTr="00944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9"/>
        </w:trPr>
        <w:tc>
          <w:tcPr>
            <w:tcW w:w="3794" w:type="dxa"/>
          </w:tcPr>
          <w:p w:rsidR="00786473" w:rsidRPr="00AB6952" w:rsidRDefault="00786473" w:rsidP="009440D7">
            <w:pPr>
              <w:shd w:val="clear" w:color="auto" w:fill="FFFFFF"/>
              <w:spacing w:after="0" w:line="240" w:lineRule="auto"/>
              <w:rPr>
                <w:rFonts w:ascii="Arial" w:hAnsi="Arial" w:cs="Arial"/>
                <w:b/>
                <w:color w:val="000000" w:themeColor="text1"/>
                <w:sz w:val="20"/>
                <w:szCs w:val="20"/>
                <w:lang w:eastAsia="en-GB"/>
              </w:rPr>
            </w:pPr>
            <w:r w:rsidRPr="00AB6952">
              <w:rPr>
                <w:rFonts w:ascii="Arial" w:hAnsi="Arial" w:cs="Arial"/>
                <w:b/>
                <w:color w:val="000000" w:themeColor="text1"/>
                <w:sz w:val="20"/>
                <w:szCs w:val="20"/>
                <w:lang w:eastAsia="en-GB"/>
              </w:rPr>
              <w:t>Asia</w:t>
            </w:r>
            <w:r>
              <w:rPr>
                <w:rFonts w:ascii="Arial" w:hAnsi="Arial" w:cs="Arial"/>
                <w:b/>
                <w:color w:val="000000" w:themeColor="text1"/>
                <w:sz w:val="20"/>
                <w:szCs w:val="20"/>
                <w:lang w:eastAsia="en-GB"/>
              </w:rPr>
              <w:t xml:space="preserve"> and Middle East</w:t>
            </w:r>
            <w:r w:rsidRPr="00AB6952">
              <w:rPr>
                <w:rFonts w:ascii="Arial" w:hAnsi="Arial" w:cs="Arial"/>
                <w:b/>
                <w:color w:val="000000" w:themeColor="text1"/>
                <w:sz w:val="20"/>
                <w:szCs w:val="20"/>
                <w:lang w:eastAsia="en-GB"/>
              </w:rPr>
              <w:t>:</w:t>
            </w:r>
          </w:p>
          <w:p w:rsidR="00786473" w:rsidRPr="00AB6952" w:rsidRDefault="00786473" w:rsidP="009440D7">
            <w:pPr>
              <w:shd w:val="clear" w:color="auto" w:fill="FFFFFF"/>
              <w:spacing w:after="0" w:line="240" w:lineRule="auto"/>
              <w:rPr>
                <w:rFonts w:ascii="Arial" w:hAnsi="Arial" w:cs="Arial"/>
                <w:b/>
                <w:color w:val="000000" w:themeColor="text1"/>
                <w:sz w:val="20"/>
                <w:szCs w:val="20"/>
                <w:lang w:eastAsia="en-GB"/>
              </w:rPr>
            </w:pPr>
          </w:p>
          <w:p w:rsidR="00786473" w:rsidRPr="00AB6952" w:rsidRDefault="00786473" w:rsidP="009440D7">
            <w:pPr>
              <w:pStyle w:val="ListParagraph"/>
              <w:numPr>
                <w:ilvl w:val="0"/>
                <w:numId w:val="1"/>
              </w:numPr>
              <w:spacing w:after="0" w:line="240" w:lineRule="auto"/>
              <w:rPr>
                <w:rFonts w:ascii="Arial" w:hAnsi="Arial" w:cs="Arial"/>
                <w:color w:val="000000" w:themeColor="text1"/>
                <w:sz w:val="20"/>
                <w:szCs w:val="20"/>
              </w:rPr>
            </w:pPr>
            <w:r w:rsidRPr="00AB6952">
              <w:rPr>
                <w:rFonts w:ascii="Arial" w:hAnsi="Arial" w:cs="Arial"/>
                <w:color w:val="000000" w:themeColor="text1"/>
                <w:sz w:val="20"/>
                <w:szCs w:val="20"/>
              </w:rPr>
              <w:t>India</w:t>
            </w:r>
          </w:p>
          <w:p w:rsidR="00786473" w:rsidRPr="00AB6952" w:rsidRDefault="00786473" w:rsidP="009440D7">
            <w:pPr>
              <w:pStyle w:val="ListParagraph"/>
              <w:numPr>
                <w:ilvl w:val="0"/>
                <w:numId w:val="1"/>
              </w:numPr>
              <w:spacing w:after="0" w:line="240" w:lineRule="auto"/>
              <w:rPr>
                <w:rFonts w:ascii="Arial" w:hAnsi="Arial" w:cs="Arial"/>
                <w:color w:val="000000" w:themeColor="text1"/>
                <w:sz w:val="20"/>
                <w:szCs w:val="20"/>
              </w:rPr>
            </w:pPr>
            <w:r w:rsidRPr="00AB6952">
              <w:rPr>
                <w:rFonts w:ascii="Arial" w:hAnsi="Arial" w:cs="Arial"/>
                <w:color w:val="000000" w:themeColor="text1"/>
                <w:sz w:val="20"/>
                <w:szCs w:val="20"/>
              </w:rPr>
              <w:t>Thailand</w:t>
            </w:r>
          </w:p>
          <w:p w:rsidR="00786473" w:rsidRPr="00AB6952" w:rsidRDefault="00786473" w:rsidP="009440D7">
            <w:pPr>
              <w:pStyle w:val="ListParagraph"/>
              <w:numPr>
                <w:ilvl w:val="0"/>
                <w:numId w:val="1"/>
              </w:numPr>
              <w:spacing w:after="0" w:line="240" w:lineRule="auto"/>
              <w:rPr>
                <w:rFonts w:ascii="Arial" w:hAnsi="Arial" w:cs="Arial"/>
                <w:color w:val="000000" w:themeColor="text1"/>
                <w:sz w:val="20"/>
                <w:szCs w:val="20"/>
              </w:rPr>
            </w:pPr>
            <w:r w:rsidRPr="00AB6952">
              <w:rPr>
                <w:rFonts w:ascii="Arial" w:hAnsi="Arial" w:cs="Arial"/>
                <w:color w:val="000000" w:themeColor="text1"/>
                <w:sz w:val="20"/>
                <w:szCs w:val="20"/>
              </w:rPr>
              <w:t>Bangladesh</w:t>
            </w:r>
          </w:p>
          <w:p w:rsidR="00786473" w:rsidRPr="00AB6952" w:rsidRDefault="00786473" w:rsidP="009440D7">
            <w:pPr>
              <w:pStyle w:val="ListParagraph"/>
              <w:numPr>
                <w:ilvl w:val="0"/>
                <w:numId w:val="1"/>
              </w:numPr>
              <w:spacing w:after="0" w:line="240" w:lineRule="auto"/>
              <w:rPr>
                <w:rFonts w:ascii="Arial" w:hAnsi="Arial" w:cs="Arial"/>
                <w:color w:val="000000" w:themeColor="text1"/>
                <w:sz w:val="20"/>
                <w:szCs w:val="20"/>
              </w:rPr>
            </w:pPr>
            <w:r w:rsidRPr="00AB6952">
              <w:rPr>
                <w:rFonts w:ascii="Arial" w:hAnsi="Arial" w:cs="Arial"/>
                <w:color w:val="000000" w:themeColor="text1"/>
                <w:sz w:val="20"/>
                <w:szCs w:val="20"/>
              </w:rPr>
              <w:t>Nepal</w:t>
            </w:r>
          </w:p>
          <w:p w:rsidR="00786473" w:rsidRPr="00AB6952" w:rsidRDefault="00786473" w:rsidP="009440D7">
            <w:pPr>
              <w:pStyle w:val="ListParagraph"/>
              <w:numPr>
                <w:ilvl w:val="0"/>
                <w:numId w:val="1"/>
              </w:numPr>
              <w:spacing w:after="0" w:line="240" w:lineRule="auto"/>
              <w:rPr>
                <w:rFonts w:ascii="Arial" w:hAnsi="Arial" w:cs="Arial"/>
                <w:color w:val="000000" w:themeColor="text1"/>
                <w:sz w:val="20"/>
                <w:szCs w:val="20"/>
              </w:rPr>
            </w:pPr>
            <w:r w:rsidRPr="00AB6952">
              <w:rPr>
                <w:rFonts w:ascii="Arial" w:hAnsi="Arial" w:cs="Arial"/>
                <w:color w:val="000000" w:themeColor="text1"/>
                <w:sz w:val="20"/>
                <w:szCs w:val="20"/>
              </w:rPr>
              <w:t>Hong Kong</w:t>
            </w:r>
          </w:p>
          <w:p w:rsidR="00786473" w:rsidRPr="00AB6952" w:rsidRDefault="00786473" w:rsidP="009440D7">
            <w:pPr>
              <w:pStyle w:val="ListParagraph"/>
              <w:numPr>
                <w:ilvl w:val="0"/>
                <w:numId w:val="1"/>
              </w:numPr>
              <w:spacing w:after="0" w:line="240" w:lineRule="auto"/>
              <w:rPr>
                <w:rFonts w:ascii="Arial" w:hAnsi="Arial" w:cs="Arial"/>
                <w:color w:val="000000" w:themeColor="text1"/>
                <w:sz w:val="20"/>
                <w:szCs w:val="20"/>
              </w:rPr>
            </w:pPr>
            <w:r w:rsidRPr="00AB6952">
              <w:rPr>
                <w:rFonts w:ascii="Arial" w:hAnsi="Arial" w:cs="Arial"/>
                <w:color w:val="000000" w:themeColor="text1"/>
                <w:sz w:val="20"/>
                <w:szCs w:val="20"/>
              </w:rPr>
              <w:t>Vietnam</w:t>
            </w:r>
          </w:p>
          <w:p w:rsidR="00786473" w:rsidRDefault="00786473" w:rsidP="009440D7">
            <w:pPr>
              <w:pStyle w:val="ListParagraph"/>
              <w:numPr>
                <w:ilvl w:val="0"/>
                <w:numId w:val="1"/>
              </w:numPr>
              <w:spacing w:after="0" w:line="240" w:lineRule="auto"/>
              <w:rPr>
                <w:rFonts w:ascii="Arial" w:hAnsi="Arial" w:cs="Arial"/>
                <w:color w:val="000000" w:themeColor="text1"/>
                <w:sz w:val="20"/>
                <w:szCs w:val="20"/>
              </w:rPr>
            </w:pPr>
            <w:r w:rsidRPr="00AB6952">
              <w:rPr>
                <w:rFonts w:ascii="Arial" w:hAnsi="Arial" w:cs="Arial"/>
                <w:color w:val="000000" w:themeColor="text1"/>
                <w:sz w:val="20"/>
                <w:szCs w:val="20"/>
              </w:rPr>
              <w:t>Taiwan</w:t>
            </w:r>
          </w:p>
          <w:p w:rsidR="00786473" w:rsidRDefault="00786473" w:rsidP="009440D7">
            <w:pPr>
              <w:pStyle w:val="ListParagraph"/>
              <w:numPr>
                <w:ilvl w:val="0"/>
                <w:numId w:val="1"/>
              </w:numPr>
              <w:spacing w:after="0" w:line="240" w:lineRule="auto"/>
              <w:rPr>
                <w:rFonts w:ascii="Arial" w:hAnsi="Arial" w:cs="Arial"/>
                <w:color w:val="000000" w:themeColor="text1"/>
                <w:sz w:val="20"/>
                <w:szCs w:val="20"/>
              </w:rPr>
            </w:pPr>
            <w:r>
              <w:rPr>
                <w:rFonts w:ascii="Arial" w:hAnsi="Arial" w:cs="Arial"/>
                <w:color w:val="000000" w:themeColor="text1"/>
                <w:sz w:val="20"/>
                <w:szCs w:val="20"/>
              </w:rPr>
              <w:t>Iran</w:t>
            </w:r>
          </w:p>
          <w:p w:rsidR="00D6184E" w:rsidRPr="00AB6952" w:rsidRDefault="00D6184E" w:rsidP="009440D7">
            <w:pPr>
              <w:pStyle w:val="ListParagraph"/>
              <w:numPr>
                <w:ilvl w:val="0"/>
                <w:numId w:val="1"/>
              </w:numPr>
              <w:spacing w:after="0" w:line="240" w:lineRule="auto"/>
              <w:rPr>
                <w:rFonts w:ascii="Arial" w:hAnsi="Arial" w:cs="Arial"/>
                <w:color w:val="000000" w:themeColor="text1"/>
                <w:sz w:val="20"/>
                <w:szCs w:val="20"/>
              </w:rPr>
            </w:pPr>
            <w:r>
              <w:rPr>
                <w:rFonts w:ascii="Arial" w:hAnsi="Arial" w:cs="Arial"/>
                <w:color w:val="000000" w:themeColor="text1"/>
                <w:sz w:val="20"/>
                <w:szCs w:val="20"/>
              </w:rPr>
              <w:t>Malaysia</w:t>
            </w:r>
          </w:p>
          <w:p w:rsidR="00786473" w:rsidRDefault="00786473" w:rsidP="009440D7">
            <w:pPr>
              <w:spacing w:after="0"/>
            </w:pPr>
          </w:p>
        </w:tc>
        <w:tc>
          <w:tcPr>
            <w:tcW w:w="4592" w:type="dxa"/>
          </w:tcPr>
          <w:p w:rsidR="00786473" w:rsidRPr="00AB6952" w:rsidRDefault="00786473" w:rsidP="009440D7">
            <w:pPr>
              <w:shd w:val="clear" w:color="auto" w:fill="FFFFFF"/>
              <w:spacing w:after="0" w:line="240" w:lineRule="auto"/>
              <w:rPr>
                <w:rFonts w:ascii="Arial" w:hAnsi="Arial" w:cs="Arial"/>
                <w:b/>
                <w:color w:val="000000" w:themeColor="text1"/>
                <w:sz w:val="20"/>
                <w:szCs w:val="20"/>
                <w:lang w:eastAsia="en-GB"/>
              </w:rPr>
            </w:pPr>
            <w:r w:rsidRPr="00AB6952">
              <w:rPr>
                <w:rFonts w:ascii="Arial" w:hAnsi="Arial" w:cs="Arial"/>
                <w:b/>
                <w:color w:val="000000" w:themeColor="text1"/>
                <w:sz w:val="20"/>
                <w:szCs w:val="20"/>
                <w:lang w:eastAsia="en-GB"/>
              </w:rPr>
              <w:t>Africa:</w:t>
            </w:r>
          </w:p>
          <w:p w:rsidR="00786473" w:rsidRPr="00AB6952" w:rsidRDefault="00786473" w:rsidP="009440D7">
            <w:pPr>
              <w:shd w:val="clear" w:color="auto" w:fill="FFFFFF"/>
              <w:spacing w:after="0" w:line="240" w:lineRule="auto"/>
              <w:rPr>
                <w:rFonts w:ascii="Arial" w:hAnsi="Arial" w:cs="Arial"/>
                <w:b/>
                <w:color w:val="000000" w:themeColor="text1"/>
                <w:sz w:val="20"/>
                <w:szCs w:val="20"/>
                <w:lang w:eastAsia="en-GB"/>
              </w:rPr>
            </w:pPr>
          </w:p>
          <w:p w:rsidR="00786473" w:rsidRPr="00AB6952" w:rsidRDefault="00786473" w:rsidP="009440D7">
            <w:pPr>
              <w:pStyle w:val="ListParagraph"/>
              <w:numPr>
                <w:ilvl w:val="0"/>
                <w:numId w:val="1"/>
              </w:numPr>
              <w:spacing w:after="0" w:line="240" w:lineRule="auto"/>
              <w:rPr>
                <w:rFonts w:ascii="Arial" w:hAnsi="Arial" w:cs="Arial"/>
                <w:color w:val="000000" w:themeColor="text1"/>
                <w:sz w:val="20"/>
                <w:szCs w:val="20"/>
              </w:rPr>
            </w:pPr>
            <w:r w:rsidRPr="00AB6952">
              <w:rPr>
                <w:rFonts w:ascii="Arial" w:hAnsi="Arial" w:cs="Arial"/>
                <w:color w:val="000000" w:themeColor="text1"/>
                <w:sz w:val="20"/>
                <w:szCs w:val="20"/>
              </w:rPr>
              <w:t>Nigeria</w:t>
            </w:r>
          </w:p>
          <w:p w:rsidR="00786473" w:rsidRPr="00AB6952" w:rsidRDefault="00786473" w:rsidP="009440D7">
            <w:pPr>
              <w:pStyle w:val="ListParagraph"/>
              <w:numPr>
                <w:ilvl w:val="0"/>
                <w:numId w:val="1"/>
              </w:numPr>
              <w:spacing w:after="0" w:line="240" w:lineRule="auto"/>
              <w:rPr>
                <w:rFonts w:ascii="Arial" w:hAnsi="Arial" w:cs="Arial"/>
                <w:color w:val="000000" w:themeColor="text1"/>
                <w:sz w:val="20"/>
                <w:szCs w:val="20"/>
              </w:rPr>
            </w:pPr>
            <w:r w:rsidRPr="00AB6952">
              <w:rPr>
                <w:rFonts w:ascii="Arial" w:hAnsi="Arial" w:cs="Arial"/>
                <w:color w:val="000000" w:themeColor="text1"/>
                <w:sz w:val="20"/>
                <w:szCs w:val="20"/>
              </w:rPr>
              <w:t>Zambia</w:t>
            </w:r>
          </w:p>
          <w:p w:rsidR="00786473" w:rsidRPr="00AB6952" w:rsidRDefault="00786473" w:rsidP="009440D7">
            <w:pPr>
              <w:pStyle w:val="ListParagraph"/>
              <w:numPr>
                <w:ilvl w:val="0"/>
                <w:numId w:val="1"/>
              </w:numPr>
              <w:spacing w:after="0" w:line="240" w:lineRule="auto"/>
              <w:rPr>
                <w:rFonts w:ascii="Arial" w:hAnsi="Arial" w:cs="Arial"/>
                <w:color w:val="000000" w:themeColor="text1"/>
                <w:sz w:val="20"/>
                <w:szCs w:val="20"/>
              </w:rPr>
            </w:pPr>
            <w:r w:rsidRPr="00AB6952">
              <w:rPr>
                <w:rFonts w:ascii="Arial" w:hAnsi="Arial" w:cs="Arial"/>
                <w:color w:val="000000" w:themeColor="text1"/>
                <w:sz w:val="20"/>
                <w:szCs w:val="20"/>
              </w:rPr>
              <w:t>Namibia</w:t>
            </w:r>
          </w:p>
          <w:p w:rsidR="00786473" w:rsidRPr="00AB6952" w:rsidRDefault="00786473" w:rsidP="009440D7">
            <w:pPr>
              <w:pStyle w:val="ListParagraph"/>
              <w:numPr>
                <w:ilvl w:val="0"/>
                <w:numId w:val="1"/>
              </w:numPr>
              <w:spacing w:after="0" w:line="240" w:lineRule="auto"/>
              <w:rPr>
                <w:rFonts w:ascii="Arial" w:hAnsi="Arial" w:cs="Arial"/>
                <w:color w:val="000000" w:themeColor="text1"/>
                <w:sz w:val="20"/>
                <w:szCs w:val="20"/>
              </w:rPr>
            </w:pPr>
            <w:r w:rsidRPr="00AB6952">
              <w:rPr>
                <w:rFonts w:ascii="Arial" w:hAnsi="Arial" w:cs="Arial"/>
                <w:color w:val="000000" w:themeColor="text1"/>
                <w:sz w:val="20"/>
                <w:szCs w:val="20"/>
              </w:rPr>
              <w:t>Zimbabwe</w:t>
            </w:r>
          </w:p>
          <w:p w:rsidR="00786473" w:rsidRPr="00AB6952" w:rsidRDefault="00786473" w:rsidP="009440D7">
            <w:pPr>
              <w:pStyle w:val="ListParagraph"/>
              <w:numPr>
                <w:ilvl w:val="0"/>
                <w:numId w:val="1"/>
              </w:numPr>
              <w:spacing w:after="0" w:line="240" w:lineRule="auto"/>
              <w:rPr>
                <w:rFonts w:ascii="Arial" w:hAnsi="Arial" w:cs="Arial"/>
                <w:color w:val="000000" w:themeColor="text1"/>
                <w:sz w:val="20"/>
                <w:szCs w:val="20"/>
              </w:rPr>
            </w:pPr>
            <w:r w:rsidRPr="00AB6952">
              <w:rPr>
                <w:rFonts w:ascii="Arial" w:hAnsi="Arial" w:cs="Arial"/>
                <w:color w:val="000000" w:themeColor="text1"/>
                <w:sz w:val="20"/>
                <w:szCs w:val="20"/>
              </w:rPr>
              <w:t>Ski Lanka</w:t>
            </w:r>
          </w:p>
          <w:p w:rsidR="00786473" w:rsidRPr="00AB6952" w:rsidRDefault="00786473" w:rsidP="009440D7">
            <w:pPr>
              <w:pStyle w:val="ListParagraph"/>
              <w:numPr>
                <w:ilvl w:val="0"/>
                <w:numId w:val="1"/>
              </w:numPr>
              <w:spacing w:after="0" w:line="240" w:lineRule="auto"/>
              <w:rPr>
                <w:rFonts w:ascii="Arial" w:hAnsi="Arial" w:cs="Arial"/>
                <w:color w:val="000000" w:themeColor="text1"/>
                <w:sz w:val="20"/>
                <w:szCs w:val="20"/>
              </w:rPr>
            </w:pPr>
            <w:r w:rsidRPr="00AB6952">
              <w:rPr>
                <w:rFonts w:ascii="Arial" w:hAnsi="Arial" w:cs="Arial"/>
                <w:color w:val="000000" w:themeColor="text1"/>
                <w:sz w:val="20"/>
                <w:szCs w:val="20"/>
              </w:rPr>
              <w:t>Mozambique</w:t>
            </w:r>
          </w:p>
          <w:p w:rsidR="00786473" w:rsidRPr="00AB6952" w:rsidRDefault="00786473" w:rsidP="009440D7">
            <w:pPr>
              <w:pStyle w:val="ListParagraph"/>
              <w:numPr>
                <w:ilvl w:val="0"/>
                <w:numId w:val="1"/>
              </w:numPr>
              <w:spacing w:after="0" w:line="240" w:lineRule="auto"/>
              <w:rPr>
                <w:rFonts w:ascii="Arial" w:hAnsi="Arial" w:cs="Arial"/>
                <w:color w:val="000000" w:themeColor="text1"/>
                <w:sz w:val="20"/>
                <w:szCs w:val="20"/>
              </w:rPr>
            </w:pPr>
            <w:r w:rsidRPr="00AB6952">
              <w:rPr>
                <w:rFonts w:ascii="Arial" w:hAnsi="Arial" w:cs="Arial"/>
                <w:color w:val="000000" w:themeColor="text1"/>
                <w:sz w:val="20"/>
                <w:szCs w:val="20"/>
              </w:rPr>
              <w:t>Uganda</w:t>
            </w:r>
          </w:p>
          <w:p w:rsidR="00786473" w:rsidRPr="00AB6952" w:rsidRDefault="00786473" w:rsidP="009440D7">
            <w:pPr>
              <w:shd w:val="clear" w:color="auto" w:fill="FFFFFF"/>
              <w:spacing w:after="0" w:line="240" w:lineRule="auto"/>
              <w:rPr>
                <w:rFonts w:ascii="Arial" w:hAnsi="Arial" w:cs="Arial"/>
                <w:b/>
                <w:color w:val="000000" w:themeColor="text1"/>
                <w:sz w:val="20"/>
                <w:szCs w:val="20"/>
                <w:lang w:eastAsia="en-GB"/>
              </w:rPr>
            </w:pPr>
          </w:p>
          <w:p w:rsidR="00786473" w:rsidRDefault="00786473" w:rsidP="009440D7">
            <w:pPr>
              <w:spacing w:after="0"/>
            </w:pPr>
          </w:p>
        </w:tc>
      </w:tr>
      <w:tr w:rsidR="00786473" w:rsidTr="00944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54"/>
        </w:trPr>
        <w:tc>
          <w:tcPr>
            <w:tcW w:w="3794" w:type="dxa"/>
          </w:tcPr>
          <w:p w:rsidR="00786473" w:rsidRPr="00AB6952" w:rsidRDefault="00786473" w:rsidP="009440D7">
            <w:pPr>
              <w:shd w:val="clear" w:color="auto" w:fill="FFFFFF"/>
              <w:spacing w:after="0" w:line="240" w:lineRule="auto"/>
              <w:rPr>
                <w:rFonts w:ascii="Arial" w:hAnsi="Arial" w:cs="Arial"/>
                <w:b/>
                <w:bCs/>
                <w:color w:val="000000" w:themeColor="text1"/>
                <w:sz w:val="20"/>
                <w:szCs w:val="20"/>
                <w:lang w:eastAsia="en-GB"/>
              </w:rPr>
            </w:pPr>
            <w:r w:rsidRPr="00AB6952">
              <w:rPr>
                <w:rFonts w:ascii="Arial" w:hAnsi="Arial" w:cs="Arial"/>
                <w:b/>
                <w:bCs/>
                <w:color w:val="000000" w:themeColor="text1"/>
                <w:sz w:val="20"/>
                <w:szCs w:val="20"/>
                <w:lang w:eastAsia="en-GB"/>
              </w:rPr>
              <w:t>Australia and Oceania:</w:t>
            </w:r>
          </w:p>
          <w:p w:rsidR="00786473" w:rsidRPr="00AB6952" w:rsidRDefault="00786473" w:rsidP="009440D7">
            <w:pPr>
              <w:shd w:val="clear" w:color="auto" w:fill="FFFFFF"/>
              <w:spacing w:after="0" w:line="240" w:lineRule="auto"/>
              <w:rPr>
                <w:rFonts w:ascii="Arial" w:hAnsi="Arial" w:cs="Arial"/>
                <w:b/>
                <w:color w:val="000000" w:themeColor="text1"/>
                <w:sz w:val="20"/>
                <w:szCs w:val="20"/>
                <w:lang w:eastAsia="en-GB"/>
              </w:rPr>
            </w:pPr>
          </w:p>
          <w:p w:rsidR="00786473" w:rsidRPr="00AB6952" w:rsidRDefault="00786473" w:rsidP="009440D7">
            <w:pPr>
              <w:pStyle w:val="ListParagraph"/>
              <w:numPr>
                <w:ilvl w:val="0"/>
                <w:numId w:val="1"/>
              </w:numPr>
              <w:spacing w:after="0" w:line="240" w:lineRule="auto"/>
              <w:rPr>
                <w:rFonts w:ascii="Arial" w:hAnsi="Arial" w:cs="Arial"/>
                <w:color w:val="000000" w:themeColor="text1"/>
                <w:sz w:val="20"/>
                <w:szCs w:val="20"/>
              </w:rPr>
            </w:pPr>
            <w:r w:rsidRPr="00AB6952">
              <w:rPr>
                <w:rFonts w:ascii="Arial" w:hAnsi="Arial" w:cs="Arial"/>
                <w:color w:val="000000" w:themeColor="text1"/>
                <w:sz w:val="20"/>
                <w:szCs w:val="20"/>
              </w:rPr>
              <w:t>New Zealand</w:t>
            </w:r>
          </w:p>
          <w:p w:rsidR="00786473" w:rsidRPr="00AB6952" w:rsidRDefault="00786473" w:rsidP="009440D7">
            <w:pPr>
              <w:pStyle w:val="ListParagraph"/>
              <w:numPr>
                <w:ilvl w:val="0"/>
                <w:numId w:val="1"/>
              </w:numPr>
              <w:spacing w:after="0" w:line="240" w:lineRule="auto"/>
              <w:rPr>
                <w:rFonts w:ascii="Arial" w:hAnsi="Arial" w:cs="Arial"/>
                <w:color w:val="000000" w:themeColor="text1"/>
                <w:sz w:val="20"/>
                <w:szCs w:val="20"/>
              </w:rPr>
            </w:pPr>
            <w:r w:rsidRPr="00AB6952">
              <w:rPr>
                <w:rFonts w:ascii="Arial" w:hAnsi="Arial" w:cs="Arial"/>
                <w:color w:val="000000" w:themeColor="text1"/>
                <w:sz w:val="20"/>
                <w:szCs w:val="20"/>
              </w:rPr>
              <w:t>Australia</w:t>
            </w:r>
          </w:p>
          <w:p w:rsidR="00786473" w:rsidRDefault="00786473" w:rsidP="009440D7">
            <w:pPr>
              <w:spacing w:after="0"/>
            </w:pPr>
          </w:p>
        </w:tc>
        <w:tc>
          <w:tcPr>
            <w:tcW w:w="4592" w:type="dxa"/>
          </w:tcPr>
          <w:p w:rsidR="00786473" w:rsidRDefault="00786473" w:rsidP="009440D7">
            <w:pPr>
              <w:spacing w:after="0"/>
            </w:pPr>
          </w:p>
        </w:tc>
      </w:tr>
    </w:tbl>
    <w:p w:rsidR="00476C96" w:rsidRDefault="00476C96" w:rsidP="00022A93">
      <w:pPr>
        <w:spacing w:after="0"/>
      </w:pPr>
    </w:p>
    <w:sectPr w:rsidR="00476C96" w:rsidSect="00476C96">
      <w:headerReference w:type="default" r:id="rId10"/>
      <w:pgSz w:w="11906" w:h="16838"/>
      <w:pgMar w:top="1440" w:right="1440" w:bottom="108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5A7" w:rsidRDefault="00F835A7" w:rsidP="00F835A7">
      <w:pPr>
        <w:spacing w:after="0" w:line="240" w:lineRule="auto"/>
      </w:pPr>
      <w:r>
        <w:separator/>
      </w:r>
    </w:p>
  </w:endnote>
  <w:endnote w:type="continuationSeparator" w:id="0">
    <w:p w:rsidR="00F835A7" w:rsidRDefault="00F835A7" w:rsidP="00F83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5A7" w:rsidRDefault="00F835A7" w:rsidP="00F835A7">
      <w:pPr>
        <w:spacing w:after="0" w:line="240" w:lineRule="auto"/>
      </w:pPr>
      <w:r>
        <w:separator/>
      </w:r>
    </w:p>
  </w:footnote>
  <w:footnote w:type="continuationSeparator" w:id="0">
    <w:p w:rsidR="00F835A7" w:rsidRDefault="00F835A7" w:rsidP="00F835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5A7" w:rsidRPr="00964823" w:rsidRDefault="00F835A7" w:rsidP="00F835A7">
    <w:pPr>
      <w:spacing w:after="0" w:line="240" w:lineRule="auto"/>
      <w:rPr>
        <w:rFonts w:ascii="Arial" w:hAnsi="Arial" w:cs="Arial"/>
        <w:b/>
      </w:rPr>
    </w:pPr>
    <w:r>
      <w:rPr>
        <w:noProof/>
        <w:lang w:eastAsia="en-GB"/>
      </w:rPr>
      <w:drawing>
        <wp:anchor distT="0" distB="0" distL="114300" distR="114300" simplePos="0" relativeHeight="251659264" behindDoc="1" locked="0" layoutInCell="1" allowOverlap="1" wp14:anchorId="2428CBBB" wp14:editId="4C1C8333">
          <wp:simplePos x="0" y="0"/>
          <wp:positionH relativeFrom="column">
            <wp:posOffset>4324350</wp:posOffset>
          </wp:positionH>
          <wp:positionV relativeFrom="paragraph">
            <wp:posOffset>-609600</wp:posOffset>
          </wp:positionV>
          <wp:extent cx="2118995" cy="1596390"/>
          <wp:effectExtent l="0" t="0" r="0" b="3810"/>
          <wp:wrapNone/>
          <wp:docPr id="2" name="Picture 1" descr="http://www.thepoultrysite.com/uploads/files/slir/headline/imagelib/645_14-10-08WorldEggDa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poultrysite.com/uploads/files/slir/headline/imagelib/645_14-10-08WorldEggDay_logo.jpg"/>
                  <pic:cNvPicPr>
                    <a:picLocks noChangeAspect="1" noChangeArrowheads="1"/>
                  </pic:cNvPicPr>
                </pic:nvPicPr>
                <pic:blipFill>
                  <a:blip r:embed="rId1"/>
                  <a:srcRect/>
                  <a:stretch>
                    <a:fillRect/>
                  </a:stretch>
                </pic:blipFill>
                <pic:spPr bwMode="auto">
                  <a:xfrm>
                    <a:off x="0" y="0"/>
                    <a:ext cx="2118995" cy="1596390"/>
                  </a:xfrm>
                  <a:prstGeom prst="rect">
                    <a:avLst/>
                  </a:prstGeom>
                  <a:noFill/>
                </pic:spPr>
              </pic:pic>
            </a:graphicData>
          </a:graphic>
        </wp:anchor>
      </w:drawing>
    </w:r>
    <w:r w:rsidRPr="00964823">
      <w:rPr>
        <w:rFonts w:ascii="Arial" w:hAnsi="Arial" w:cs="Arial"/>
        <w:b/>
      </w:rPr>
      <w:t xml:space="preserve">PRESS RELEASE </w:t>
    </w:r>
  </w:p>
  <w:p w:rsidR="00F835A7" w:rsidRPr="00964823" w:rsidRDefault="00F835A7" w:rsidP="00F835A7">
    <w:pPr>
      <w:spacing w:after="0" w:line="240" w:lineRule="auto"/>
      <w:rPr>
        <w:rFonts w:ascii="Arial" w:hAnsi="Arial" w:cs="Arial"/>
        <w:b/>
      </w:rPr>
    </w:pPr>
    <w:r w:rsidRPr="00964823">
      <w:rPr>
        <w:rFonts w:ascii="Arial" w:hAnsi="Arial" w:cs="Arial"/>
        <w:b/>
      </w:rPr>
      <w:t xml:space="preserve">DATE: </w:t>
    </w:r>
    <w:r w:rsidR="00C902C4">
      <w:rPr>
        <w:rFonts w:ascii="Arial" w:hAnsi="Arial" w:cs="Arial"/>
        <w:b/>
      </w:rPr>
      <w:t>8</w:t>
    </w:r>
    <w:r w:rsidR="00C902C4" w:rsidRPr="00C902C4">
      <w:rPr>
        <w:rFonts w:ascii="Arial" w:hAnsi="Arial" w:cs="Arial"/>
        <w:b/>
        <w:vertAlign w:val="superscript"/>
      </w:rPr>
      <w:t>th</w:t>
    </w:r>
    <w:r w:rsidR="00C902C4">
      <w:rPr>
        <w:rFonts w:ascii="Arial" w:hAnsi="Arial" w:cs="Arial"/>
        <w:b/>
      </w:rPr>
      <w:t xml:space="preserve"> September 2016</w:t>
    </w:r>
  </w:p>
  <w:p w:rsidR="00F835A7" w:rsidRPr="00F835A7" w:rsidRDefault="00F835A7" w:rsidP="00F835A7">
    <w:pPr>
      <w:spacing w:after="0" w:line="240" w:lineRule="auto"/>
      <w:rPr>
        <w:rFonts w:ascii="Arial" w:hAnsi="Arial" w:cs="Arial"/>
        <w:b/>
      </w:rPr>
    </w:pPr>
    <w:r w:rsidRPr="00964823">
      <w:rPr>
        <w:rFonts w:ascii="Arial" w:hAnsi="Arial" w:cs="Arial"/>
        <w:b/>
      </w:rPr>
      <w:t xml:space="preserve">Release: Immediate </w:t>
    </w:r>
  </w:p>
  <w:p w:rsidR="00F835A7" w:rsidRDefault="00F835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6B7272"/>
    <w:multiLevelType w:val="hybridMultilevel"/>
    <w:tmpl w:val="5CA6BE3E"/>
    <w:lvl w:ilvl="0" w:tplc="EF8424CE">
      <w:start w:val="1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082557"/>
    <w:multiLevelType w:val="hybridMultilevel"/>
    <w:tmpl w:val="EFF6630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354"/>
    <w:rsid w:val="000025EA"/>
    <w:rsid w:val="0000390E"/>
    <w:rsid w:val="000048ED"/>
    <w:rsid w:val="00004C78"/>
    <w:rsid w:val="000059F4"/>
    <w:rsid w:val="000071DA"/>
    <w:rsid w:val="0000759B"/>
    <w:rsid w:val="000111A4"/>
    <w:rsid w:val="00011B2E"/>
    <w:rsid w:val="000131A8"/>
    <w:rsid w:val="000148BF"/>
    <w:rsid w:val="00014CE9"/>
    <w:rsid w:val="00017824"/>
    <w:rsid w:val="00020DDF"/>
    <w:rsid w:val="00022A81"/>
    <w:rsid w:val="00022A93"/>
    <w:rsid w:val="00023EED"/>
    <w:rsid w:val="00024721"/>
    <w:rsid w:val="000248AD"/>
    <w:rsid w:val="00026361"/>
    <w:rsid w:val="000307EC"/>
    <w:rsid w:val="00030AFB"/>
    <w:rsid w:val="00030FCC"/>
    <w:rsid w:val="00032717"/>
    <w:rsid w:val="0003279A"/>
    <w:rsid w:val="00032C0D"/>
    <w:rsid w:val="000346B8"/>
    <w:rsid w:val="000347DE"/>
    <w:rsid w:val="00034C8C"/>
    <w:rsid w:val="00034F7F"/>
    <w:rsid w:val="0003649B"/>
    <w:rsid w:val="00041DC4"/>
    <w:rsid w:val="00042B62"/>
    <w:rsid w:val="0004360C"/>
    <w:rsid w:val="000446B9"/>
    <w:rsid w:val="000450C0"/>
    <w:rsid w:val="0004595B"/>
    <w:rsid w:val="00050771"/>
    <w:rsid w:val="00052733"/>
    <w:rsid w:val="00052AF4"/>
    <w:rsid w:val="0005387C"/>
    <w:rsid w:val="00053D53"/>
    <w:rsid w:val="0005624F"/>
    <w:rsid w:val="000574E8"/>
    <w:rsid w:val="00062EF5"/>
    <w:rsid w:val="000631E6"/>
    <w:rsid w:val="00063504"/>
    <w:rsid w:val="00064AEC"/>
    <w:rsid w:val="00066FD6"/>
    <w:rsid w:val="0007049F"/>
    <w:rsid w:val="000704AF"/>
    <w:rsid w:val="00070750"/>
    <w:rsid w:val="000710DB"/>
    <w:rsid w:val="00071590"/>
    <w:rsid w:val="00076EF5"/>
    <w:rsid w:val="00076FBE"/>
    <w:rsid w:val="0007756C"/>
    <w:rsid w:val="00077B15"/>
    <w:rsid w:val="00080234"/>
    <w:rsid w:val="000803DB"/>
    <w:rsid w:val="0008204C"/>
    <w:rsid w:val="00082417"/>
    <w:rsid w:val="000837AD"/>
    <w:rsid w:val="00083C30"/>
    <w:rsid w:val="00085236"/>
    <w:rsid w:val="00085672"/>
    <w:rsid w:val="000866CE"/>
    <w:rsid w:val="000925F5"/>
    <w:rsid w:val="000928B3"/>
    <w:rsid w:val="00096C8E"/>
    <w:rsid w:val="000979B1"/>
    <w:rsid w:val="000A07F9"/>
    <w:rsid w:val="000A0F1D"/>
    <w:rsid w:val="000A1603"/>
    <w:rsid w:val="000A31A2"/>
    <w:rsid w:val="000A4CB9"/>
    <w:rsid w:val="000A4D10"/>
    <w:rsid w:val="000A5270"/>
    <w:rsid w:val="000A6F46"/>
    <w:rsid w:val="000B03C8"/>
    <w:rsid w:val="000B1E06"/>
    <w:rsid w:val="000B1EA6"/>
    <w:rsid w:val="000B1EC4"/>
    <w:rsid w:val="000C0619"/>
    <w:rsid w:val="000C0EC8"/>
    <w:rsid w:val="000C2805"/>
    <w:rsid w:val="000C56DB"/>
    <w:rsid w:val="000C742D"/>
    <w:rsid w:val="000C74DC"/>
    <w:rsid w:val="000D1D26"/>
    <w:rsid w:val="000D3FB2"/>
    <w:rsid w:val="000D4684"/>
    <w:rsid w:val="000D533D"/>
    <w:rsid w:val="000D7742"/>
    <w:rsid w:val="000D79AC"/>
    <w:rsid w:val="000E07B6"/>
    <w:rsid w:val="000E1107"/>
    <w:rsid w:val="000E5167"/>
    <w:rsid w:val="000E5A26"/>
    <w:rsid w:val="000E5D3C"/>
    <w:rsid w:val="000E6695"/>
    <w:rsid w:val="000F0144"/>
    <w:rsid w:val="000F27B8"/>
    <w:rsid w:val="000F335A"/>
    <w:rsid w:val="00101B1C"/>
    <w:rsid w:val="00105A87"/>
    <w:rsid w:val="00106F9D"/>
    <w:rsid w:val="00113E86"/>
    <w:rsid w:val="001169CB"/>
    <w:rsid w:val="00117EF9"/>
    <w:rsid w:val="001204D7"/>
    <w:rsid w:val="00122722"/>
    <w:rsid w:val="00122DD6"/>
    <w:rsid w:val="001230AC"/>
    <w:rsid w:val="00123386"/>
    <w:rsid w:val="00123605"/>
    <w:rsid w:val="00125082"/>
    <w:rsid w:val="00126558"/>
    <w:rsid w:val="00126D30"/>
    <w:rsid w:val="001305E9"/>
    <w:rsid w:val="00131E1B"/>
    <w:rsid w:val="0013258C"/>
    <w:rsid w:val="00133585"/>
    <w:rsid w:val="00135CAD"/>
    <w:rsid w:val="00141C07"/>
    <w:rsid w:val="00144146"/>
    <w:rsid w:val="00146303"/>
    <w:rsid w:val="001466F7"/>
    <w:rsid w:val="001467E4"/>
    <w:rsid w:val="001468D3"/>
    <w:rsid w:val="001474D2"/>
    <w:rsid w:val="00147C65"/>
    <w:rsid w:val="00150A60"/>
    <w:rsid w:val="00150DC3"/>
    <w:rsid w:val="00150E88"/>
    <w:rsid w:val="00153940"/>
    <w:rsid w:val="00154E9F"/>
    <w:rsid w:val="00157592"/>
    <w:rsid w:val="001678B5"/>
    <w:rsid w:val="00167A50"/>
    <w:rsid w:val="00171D92"/>
    <w:rsid w:val="00175C92"/>
    <w:rsid w:val="00176261"/>
    <w:rsid w:val="00176970"/>
    <w:rsid w:val="0018128E"/>
    <w:rsid w:val="001826A2"/>
    <w:rsid w:val="00184C66"/>
    <w:rsid w:val="00192DDC"/>
    <w:rsid w:val="00192F68"/>
    <w:rsid w:val="00194533"/>
    <w:rsid w:val="0019566C"/>
    <w:rsid w:val="00195B53"/>
    <w:rsid w:val="00195FF1"/>
    <w:rsid w:val="00196D0E"/>
    <w:rsid w:val="00196F47"/>
    <w:rsid w:val="0019787F"/>
    <w:rsid w:val="001A07F0"/>
    <w:rsid w:val="001A3EE8"/>
    <w:rsid w:val="001A5D70"/>
    <w:rsid w:val="001B21F9"/>
    <w:rsid w:val="001B3793"/>
    <w:rsid w:val="001B44FF"/>
    <w:rsid w:val="001B484D"/>
    <w:rsid w:val="001B515B"/>
    <w:rsid w:val="001B62EC"/>
    <w:rsid w:val="001B7E9B"/>
    <w:rsid w:val="001C1D79"/>
    <w:rsid w:val="001C4441"/>
    <w:rsid w:val="001C565F"/>
    <w:rsid w:val="001C64E9"/>
    <w:rsid w:val="001D2972"/>
    <w:rsid w:val="001D5072"/>
    <w:rsid w:val="001D72A5"/>
    <w:rsid w:val="001D7EB1"/>
    <w:rsid w:val="001D7EEE"/>
    <w:rsid w:val="001E2258"/>
    <w:rsid w:val="001F0F09"/>
    <w:rsid w:val="001F3521"/>
    <w:rsid w:val="001F5958"/>
    <w:rsid w:val="001F5FA5"/>
    <w:rsid w:val="002003D2"/>
    <w:rsid w:val="00200DB2"/>
    <w:rsid w:val="002016EE"/>
    <w:rsid w:val="002019A7"/>
    <w:rsid w:val="00202398"/>
    <w:rsid w:val="00202555"/>
    <w:rsid w:val="00202E13"/>
    <w:rsid w:val="002036BE"/>
    <w:rsid w:val="00204BD1"/>
    <w:rsid w:val="00205E43"/>
    <w:rsid w:val="00206FB0"/>
    <w:rsid w:val="00207E01"/>
    <w:rsid w:val="00212B25"/>
    <w:rsid w:val="00212F54"/>
    <w:rsid w:val="00214C46"/>
    <w:rsid w:val="00215C5D"/>
    <w:rsid w:val="00215F41"/>
    <w:rsid w:val="002160BE"/>
    <w:rsid w:val="002174AD"/>
    <w:rsid w:val="00217E8A"/>
    <w:rsid w:val="002212F3"/>
    <w:rsid w:val="00221BA6"/>
    <w:rsid w:val="00224235"/>
    <w:rsid w:val="00224F4F"/>
    <w:rsid w:val="00227131"/>
    <w:rsid w:val="002314F7"/>
    <w:rsid w:val="00232F93"/>
    <w:rsid w:val="0023706C"/>
    <w:rsid w:val="002371C0"/>
    <w:rsid w:val="002407BD"/>
    <w:rsid w:val="002409C6"/>
    <w:rsid w:val="00240CDE"/>
    <w:rsid w:val="00240D27"/>
    <w:rsid w:val="00240D2F"/>
    <w:rsid w:val="002425E8"/>
    <w:rsid w:val="00245457"/>
    <w:rsid w:val="00245B32"/>
    <w:rsid w:val="002465F8"/>
    <w:rsid w:val="00247973"/>
    <w:rsid w:val="00250A9E"/>
    <w:rsid w:val="00250E19"/>
    <w:rsid w:val="00250EEB"/>
    <w:rsid w:val="00254711"/>
    <w:rsid w:val="002558FA"/>
    <w:rsid w:val="00255F89"/>
    <w:rsid w:val="002603FC"/>
    <w:rsid w:val="002606CA"/>
    <w:rsid w:val="00262E55"/>
    <w:rsid w:val="00263029"/>
    <w:rsid w:val="00264B56"/>
    <w:rsid w:val="002664FE"/>
    <w:rsid w:val="00266730"/>
    <w:rsid w:val="00266BFF"/>
    <w:rsid w:val="00267B37"/>
    <w:rsid w:val="00270122"/>
    <w:rsid w:val="00270432"/>
    <w:rsid w:val="00270CE4"/>
    <w:rsid w:val="0027151C"/>
    <w:rsid w:val="002735D7"/>
    <w:rsid w:val="00274E06"/>
    <w:rsid w:val="002809B7"/>
    <w:rsid w:val="0028215D"/>
    <w:rsid w:val="002833D5"/>
    <w:rsid w:val="00284443"/>
    <w:rsid w:val="002844ED"/>
    <w:rsid w:val="0028583C"/>
    <w:rsid w:val="0028696C"/>
    <w:rsid w:val="00286EF4"/>
    <w:rsid w:val="00296A1F"/>
    <w:rsid w:val="00296EC6"/>
    <w:rsid w:val="00297916"/>
    <w:rsid w:val="0029799F"/>
    <w:rsid w:val="002A11EB"/>
    <w:rsid w:val="002A1F44"/>
    <w:rsid w:val="002A49C3"/>
    <w:rsid w:val="002A4EC5"/>
    <w:rsid w:val="002A5152"/>
    <w:rsid w:val="002A792D"/>
    <w:rsid w:val="002B35B6"/>
    <w:rsid w:val="002B40C5"/>
    <w:rsid w:val="002B55E3"/>
    <w:rsid w:val="002B5DF3"/>
    <w:rsid w:val="002C0014"/>
    <w:rsid w:val="002C00C3"/>
    <w:rsid w:val="002C10E1"/>
    <w:rsid w:val="002C1F95"/>
    <w:rsid w:val="002C25EA"/>
    <w:rsid w:val="002C51CF"/>
    <w:rsid w:val="002C5802"/>
    <w:rsid w:val="002C5A8C"/>
    <w:rsid w:val="002C72DE"/>
    <w:rsid w:val="002D063F"/>
    <w:rsid w:val="002D2DC8"/>
    <w:rsid w:val="002D3219"/>
    <w:rsid w:val="002D5207"/>
    <w:rsid w:val="002D58D4"/>
    <w:rsid w:val="002D5B4F"/>
    <w:rsid w:val="002D6741"/>
    <w:rsid w:val="002E1B18"/>
    <w:rsid w:val="002E1C33"/>
    <w:rsid w:val="002E3040"/>
    <w:rsid w:val="002E4F59"/>
    <w:rsid w:val="002E6819"/>
    <w:rsid w:val="002F1EAC"/>
    <w:rsid w:val="002F22EE"/>
    <w:rsid w:val="002F27BA"/>
    <w:rsid w:val="002F3721"/>
    <w:rsid w:val="002F5BE9"/>
    <w:rsid w:val="002F7AB6"/>
    <w:rsid w:val="003004A7"/>
    <w:rsid w:val="003037B1"/>
    <w:rsid w:val="003042D2"/>
    <w:rsid w:val="00304B08"/>
    <w:rsid w:val="00304B62"/>
    <w:rsid w:val="00306F9D"/>
    <w:rsid w:val="0031276D"/>
    <w:rsid w:val="0031335F"/>
    <w:rsid w:val="00316B29"/>
    <w:rsid w:val="00317231"/>
    <w:rsid w:val="00317ACB"/>
    <w:rsid w:val="00317DFC"/>
    <w:rsid w:val="00320CCA"/>
    <w:rsid w:val="003213B1"/>
    <w:rsid w:val="003213F0"/>
    <w:rsid w:val="003269EA"/>
    <w:rsid w:val="00326F43"/>
    <w:rsid w:val="003308EC"/>
    <w:rsid w:val="00332BE7"/>
    <w:rsid w:val="0033548A"/>
    <w:rsid w:val="00335FE7"/>
    <w:rsid w:val="00340120"/>
    <w:rsid w:val="00341A0A"/>
    <w:rsid w:val="00341FEB"/>
    <w:rsid w:val="003429C8"/>
    <w:rsid w:val="00343166"/>
    <w:rsid w:val="00347B5D"/>
    <w:rsid w:val="00351049"/>
    <w:rsid w:val="0035413E"/>
    <w:rsid w:val="003541D9"/>
    <w:rsid w:val="003560CC"/>
    <w:rsid w:val="00356354"/>
    <w:rsid w:val="00360B8D"/>
    <w:rsid w:val="0036119F"/>
    <w:rsid w:val="0036277E"/>
    <w:rsid w:val="00363E5C"/>
    <w:rsid w:val="00365681"/>
    <w:rsid w:val="00367531"/>
    <w:rsid w:val="003678CF"/>
    <w:rsid w:val="00370E60"/>
    <w:rsid w:val="00371478"/>
    <w:rsid w:val="00371A28"/>
    <w:rsid w:val="0037254F"/>
    <w:rsid w:val="00372D8A"/>
    <w:rsid w:val="00374ABB"/>
    <w:rsid w:val="00375340"/>
    <w:rsid w:val="00380AAA"/>
    <w:rsid w:val="00381530"/>
    <w:rsid w:val="00381A40"/>
    <w:rsid w:val="00382FA3"/>
    <w:rsid w:val="00383BB9"/>
    <w:rsid w:val="0038405A"/>
    <w:rsid w:val="0039128B"/>
    <w:rsid w:val="00391427"/>
    <w:rsid w:val="003921E9"/>
    <w:rsid w:val="0039236C"/>
    <w:rsid w:val="003941BF"/>
    <w:rsid w:val="003960C6"/>
    <w:rsid w:val="00397334"/>
    <w:rsid w:val="0039763D"/>
    <w:rsid w:val="0039798B"/>
    <w:rsid w:val="003A0023"/>
    <w:rsid w:val="003A328A"/>
    <w:rsid w:val="003A41EF"/>
    <w:rsid w:val="003A4C5E"/>
    <w:rsid w:val="003A69F4"/>
    <w:rsid w:val="003B0150"/>
    <w:rsid w:val="003B0DD4"/>
    <w:rsid w:val="003B265D"/>
    <w:rsid w:val="003B3AE3"/>
    <w:rsid w:val="003B4140"/>
    <w:rsid w:val="003B6035"/>
    <w:rsid w:val="003B7F10"/>
    <w:rsid w:val="003C1543"/>
    <w:rsid w:val="003C1B41"/>
    <w:rsid w:val="003C34BA"/>
    <w:rsid w:val="003C42A7"/>
    <w:rsid w:val="003C47F6"/>
    <w:rsid w:val="003C6B61"/>
    <w:rsid w:val="003C7378"/>
    <w:rsid w:val="003D10B7"/>
    <w:rsid w:val="003D2A52"/>
    <w:rsid w:val="003D2DA3"/>
    <w:rsid w:val="003D330C"/>
    <w:rsid w:val="003D48E3"/>
    <w:rsid w:val="003D4CC1"/>
    <w:rsid w:val="003D5897"/>
    <w:rsid w:val="003D6723"/>
    <w:rsid w:val="003D7167"/>
    <w:rsid w:val="003D7ED3"/>
    <w:rsid w:val="003E3943"/>
    <w:rsid w:val="003E3C1B"/>
    <w:rsid w:val="003E4913"/>
    <w:rsid w:val="003E7A46"/>
    <w:rsid w:val="003F1C88"/>
    <w:rsid w:val="003F1DC4"/>
    <w:rsid w:val="003F1E57"/>
    <w:rsid w:val="003F2D69"/>
    <w:rsid w:val="003F79E9"/>
    <w:rsid w:val="00400CAC"/>
    <w:rsid w:val="00402266"/>
    <w:rsid w:val="0040341B"/>
    <w:rsid w:val="00403807"/>
    <w:rsid w:val="00404DC6"/>
    <w:rsid w:val="00404DF7"/>
    <w:rsid w:val="0040531D"/>
    <w:rsid w:val="00405366"/>
    <w:rsid w:val="004065C4"/>
    <w:rsid w:val="00407983"/>
    <w:rsid w:val="00410D25"/>
    <w:rsid w:val="004120BA"/>
    <w:rsid w:val="0041235B"/>
    <w:rsid w:val="0041330E"/>
    <w:rsid w:val="00416C91"/>
    <w:rsid w:val="00416D11"/>
    <w:rsid w:val="0042029D"/>
    <w:rsid w:val="004208DC"/>
    <w:rsid w:val="00420CFF"/>
    <w:rsid w:val="004210A2"/>
    <w:rsid w:val="00425217"/>
    <w:rsid w:val="004307C0"/>
    <w:rsid w:val="0043130D"/>
    <w:rsid w:val="0043230D"/>
    <w:rsid w:val="004324E3"/>
    <w:rsid w:val="004328E1"/>
    <w:rsid w:val="0043453E"/>
    <w:rsid w:val="00436274"/>
    <w:rsid w:val="00437F1B"/>
    <w:rsid w:val="00440F09"/>
    <w:rsid w:val="004435F9"/>
    <w:rsid w:val="00444A2A"/>
    <w:rsid w:val="0044596E"/>
    <w:rsid w:val="0044786D"/>
    <w:rsid w:val="00447CCC"/>
    <w:rsid w:val="00452040"/>
    <w:rsid w:val="0045355B"/>
    <w:rsid w:val="00456278"/>
    <w:rsid w:val="004575AB"/>
    <w:rsid w:val="004629AF"/>
    <w:rsid w:val="00462A6B"/>
    <w:rsid w:val="00466A9F"/>
    <w:rsid w:val="00467C6B"/>
    <w:rsid w:val="00470111"/>
    <w:rsid w:val="00472C70"/>
    <w:rsid w:val="00472CFB"/>
    <w:rsid w:val="00474C4B"/>
    <w:rsid w:val="00475CCE"/>
    <w:rsid w:val="00476C96"/>
    <w:rsid w:val="004771C2"/>
    <w:rsid w:val="0048081C"/>
    <w:rsid w:val="00481745"/>
    <w:rsid w:val="00482C90"/>
    <w:rsid w:val="0049065E"/>
    <w:rsid w:val="00490FEB"/>
    <w:rsid w:val="0049188C"/>
    <w:rsid w:val="00492E4D"/>
    <w:rsid w:val="00494ADD"/>
    <w:rsid w:val="004953CF"/>
    <w:rsid w:val="0049590A"/>
    <w:rsid w:val="00496D2B"/>
    <w:rsid w:val="004A0FE4"/>
    <w:rsid w:val="004A1409"/>
    <w:rsid w:val="004A1910"/>
    <w:rsid w:val="004A2734"/>
    <w:rsid w:val="004A4DFC"/>
    <w:rsid w:val="004A61E5"/>
    <w:rsid w:val="004B0FB3"/>
    <w:rsid w:val="004B1083"/>
    <w:rsid w:val="004B2528"/>
    <w:rsid w:val="004B39D2"/>
    <w:rsid w:val="004B5C05"/>
    <w:rsid w:val="004B6455"/>
    <w:rsid w:val="004C247D"/>
    <w:rsid w:val="004C2E58"/>
    <w:rsid w:val="004C36B6"/>
    <w:rsid w:val="004C5A61"/>
    <w:rsid w:val="004C60E0"/>
    <w:rsid w:val="004C6843"/>
    <w:rsid w:val="004D0B27"/>
    <w:rsid w:val="004D1BCE"/>
    <w:rsid w:val="004E03FE"/>
    <w:rsid w:val="004E30DA"/>
    <w:rsid w:val="004E39F7"/>
    <w:rsid w:val="004E4B3C"/>
    <w:rsid w:val="004E6F8F"/>
    <w:rsid w:val="004F0E13"/>
    <w:rsid w:val="004F3A02"/>
    <w:rsid w:val="004F42A9"/>
    <w:rsid w:val="004F4ACD"/>
    <w:rsid w:val="004F7A7E"/>
    <w:rsid w:val="00500FF8"/>
    <w:rsid w:val="00501421"/>
    <w:rsid w:val="0050601F"/>
    <w:rsid w:val="00506F49"/>
    <w:rsid w:val="00511461"/>
    <w:rsid w:val="005136AD"/>
    <w:rsid w:val="00517590"/>
    <w:rsid w:val="00517D68"/>
    <w:rsid w:val="00524B5B"/>
    <w:rsid w:val="00524E3E"/>
    <w:rsid w:val="00525992"/>
    <w:rsid w:val="00525D55"/>
    <w:rsid w:val="00525E35"/>
    <w:rsid w:val="00526504"/>
    <w:rsid w:val="0053301E"/>
    <w:rsid w:val="00535AF3"/>
    <w:rsid w:val="005362A3"/>
    <w:rsid w:val="005410C7"/>
    <w:rsid w:val="0054217B"/>
    <w:rsid w:val="00543BFF"/>
    <w:rsid w:val="00543FA3"/>
    <w:rsid w:val="0054522B"/>
    <w:rsid w:val="00546CFA"/>
    <w:rsid w:val="00546FB8"/>
    <w:rsid w:val="00547106"/>
    <w:rsid w:val="00547CBE"/>
    <w:rsid w:val="00551056"/>
    <w:rsid w:val="00551ED3"/>
    <w:rsid w:val="00551FE1"/>
    <w:rsid w:val="00553B8E"/>
    <w:rsid w:val="005545FA"/>
    <w:rsid w:val="00555785"/>
    <w:rsid w:val="0055582E"/>
    <w:rsid w:val="00557573"/>
    <w:rsid w:val="005576A7"/>
    <w:rsid w:val="00557A49"/>
    <w:rsid w:val="00561945"/>
    <w:rsid w:val="005660AC"/>
    <w:rsid w:val="00566E31"/>
    <w:rsid w:val="00567C6A"/>
    <w:rsid w:val="0057087A"/>
    <w:rsid w:val="00570CC9"/>
    <w:rsid w:val="0057185D"/>
    <w:rsid w:val="00572637"/>
    <w:rsid w:val="00577E66"/>
    <w:rsid w:val="00580463"/>
    <w:rsid w:val="00580513"/>
    <w:rsid w:val="00582820"/>
    <w:rsid w:val="00584350"/>
    <w:rsid w:val="005877C5"/>
    <w:rsid w:val="005923A1"/>
    <w:rsid w:val="00593063"/>
    <w:rsid w:val="00594F73"/>
    <w:rsid w:val="00595FAA"/>
    <w:rsid w:val="00597536"/>
    <w:rsid w:val="0059776A"/>
    <w:rsid w:val="005A0F72"/>
    <w:rsid w:val="005A3349"/>
    <w:rsid w:val="005A3799"/>
    <w:rsid w:val="005A48CC"/>
    <w:rsid w:val="005A58D9"/>
    <w:rsid w:val="005A7EC7"/>
    <w:rsid w:val="005B04E8"/>
    <w:rsid w:val="005B1C48"/>
    <w:rsid w:val="005B3723"/>
    <w:rsid w:val="005B3833"/>
    <w:rsid w:val="005B3BCF"/>
    <w:rsid w:val="005B4308"/>
    <w:rsid w:val="005C3720"/>
    <w:rsid w:val="005C6311"/>
    <w:rsid w:val="005C70CC"/>
    <w:rsid w:val="005C7673"/>
    <w:rsid w:val="005D1617"/>
    <w:rsid w:val="005D1A76"/>
    <w:rsid w:val="005D358C"/>
    <w:rsid w:val="005D3608"/>
    <w:rsid w:val="005D37FF"/>
    <w:rsid w:val="005D3A7C"/>
    <w:rsid w:val="005D642E"/>
    <w:rsid w:val="005D6EA6"/>
    <w:rsid w:val="005E057D"/>
    <w:rsid w:val="005E1DCA"/>
    <w:rsid w:val="005E34B3"/>
    <w:rsid w:val="005F07E3"/>
    <w:rsid w:val="005F10FE"/>
    <w:rsid w:val="005F18FA"/>
    <w:rsid w:val="005F2B3F"/>
    <w:rsid w:val="005F35E8"/>
    <w:rsid w:val="005F4944"/>
    <w:rsid w:val="005F4A61"/>
    <w:rsid w:val="005F6BAB"/>
    <w:rsid w:val="005F6CFF"/>
    <w:rsid w:val="005F6F95"/>
    <w:rsid w:val="005F7260"/>
    <w:rsid w:val="005F78D9"/>
    <w:rsid w:val="00600507"/>
    <w:rsid w:val="00601159"/>
    <w:rsid w:val="00602844"/>
    <w:rsid w:val="00602D9A"/>
    <w:rsid w:val="00602E60"/>
    <w:rsid w:val="0060301D"/>
    <w:rsid w:val="00603068"/>
    <w:rsid w:val="0060546C"/>
    <w:rsid w:val="00605A36"/>
    <w:rsid w:val="00606774"/>
    <w:rsid w:val="006069BC"/>
    <w:rsid w:val="006100A7"/>
    <w:rsid w:val="006114CA"/>
    <w:rsid w:val="00612705"/>
    <w:rsid w:val="00613076"/>
    <w:rsid w:val="00613D8A"/>
    <w:rsid w:val="0061482C"/>
    <w:rsid w:val="00622E76"/>
    <w:rsid w:val="00623112"/>
    <w:rsid w:val="00624BC8"/>
    <w:rsid w:val="00624BD2"/>
    <w:rsid w:val="00625006"/>
    <w:rsid w:val="006252BC"/>
    <w:rsid w:val="00630928"/>
    <w:rsid w:val="0063103C"/>
    <w:rsid w:val="00631DE6"/>
    <w:rsid w:val="00632561"/>
    <w:rsid w:val="00632B08"/>
    <w:rsid w:val="006341DE"/>
    <w:rsid w:val="00637ED1"/>
    <w:rsid w:val="00640589"/>
    <w:rsid w:val="00641A35"/>
    <w:rsid w:val="006424E4"/>
    <w:rsid w:val="00642EC1"/>
    <w:rsid w:val="00644DCE"/>
    <w:rsid w:val="00650995"/>
    <w:rsid w:val="006519EC"/>
    <w:rsid w:val="00651B50"/>
    <w:rsid w:val="006537E7"/>
    <w:rsid w:val="00654488"/>
    <w:rsid w:val="0065511E"/>
    <w:rsid w:val="00655828"/>
    <w:rsid w:val="00657A62"/>
    <w:rsid w:val="00661238"/>
    <w:rsid w:val="0066136D"/>
    <w:rsid w:val="00661C6D"/>
    <w:rsid w:val="00664C4E"/>
    <w:rsid w:val="0066549D"/>
    <w:rsid w:val="00665E36"/>
    <w:rsid w:val="00667A7D"/>
    <w:rsid w:val="006703D5"/>
    <w:rsid w:val="006725DD"/>
    <w:rsid w:val="00673208"/>
    <w:rsid w:val="0067328F"/>
    <w:rsid w:val="00676B30"/>
    <w:rsid w:val="006775B2"/>
    <w:rsid w:val="00677C14"/>
    <w:rsid w:val="00677D72"/>
    <w:rsid w:val="006805BE"/>
    <w:rsid w:val="006818E0"/>
    <w:rsid w:val="0068207A"/>
    <w:rsid w:val="006829C0"/>
    <w:rsid w:val="006838CD"/>
    <w:rsid w:val="0068425F"/>
    <w:rsid w:val="006842C4"/>
    <w:rsid w:val="00686697"/>
    <w:rsid w:val="0068736E"/>
    <w:rsid w:val="00690B42"/>
    <w:rsid w:val="006923F4"/>
    <w:rsid w:val="00694FE6"/>
    <w:rsid w:val="0069508B"/>
    <w:rsid w:val="0069586C"/>
    <w:rsid w:val="00695DEE"/>
    <w:rsid w:val="00696EB0"/>
    <w:rsid w:val="006972ED"/>
    <w:rsid w:val="006A0CB5"/>
    <w:rsid w:val="006A4560"/>
    <w:rsid w:val="006A4FE4"/>
    <w:rsid w:val="006A52C3"/>
    <w:rsid w:val="006A6DD7"/>
    <w:rsid w:val="006B0D0F"/>
    <w:rsid w:val="006B1148"/>
    <w:rsid w:val="006B14D8"/>
    <w:rsid w:val="006B15E7"/>
    <w:rsid w:val="006B2FDE"/>
    <w:rsid w:val="006B3013"/>
    <w:rsid w:val="006B61E0"/>
    <w:rsid w:val="006C0AC1"/>
    <w:rsid w:val="006C10D3"/>
    <w:rsid w:val="006C33B5"/>
    <w:rsid w:val="006C4745"/>
    <w:rsid w:val="006C5099"/>
    <w:rsid w:val="006C509D"/>
    <w:rsid w:val="006C5628"/>
    <w:rsid w:val="006C7695"/>
    <w:rsid w:val="006D0CD2"/>
    <w:rsid w:val="006D1198"/>
    <w:rsid w:val="006D1653"/>
    <w:rsid w:val="006D1992"/>
    <w:rsid w:val="006D1ED2"/>
    <w:rsid w:val="006D448F"/>
    <w:rsid w:val="006D492D"/>
    <w:rsid w:val="006D5D1D"/>
    <w:rsid w:val="006D603D"/>
    <w:rsid w:val="006D79AC"/>
    <w:rsid w:val="006D7AB0"/>
    <w:rsid w:val="006E0C24"/>
    <w:rsid w:val="006E39C9"/>
    <w:rsid w:val="006E3A2A"/>
    <w:rsid w:val="006F3CFD"/>
    <w:rsid w:val="006F4620"/>
    <w:rsid w:val="006F4BC6"/>
    <w:rsid w:val="006F6387"/>
    <w:rsid w:val="00701053"/>
    <w:rsid w:val="00703629"/>
    <w:rsid w:val="0070375C"/>
    <w:rsid w:val="00703DA6"/>
    <w:rsid w:val="00705AF2"/>
    <w:rsid w:val="00705DFE"/>
    <w:rsid w:val="00705F14"/>
    <w:rsid w:val="0071145D"/>
    <w:rsid w:val="00712A5D"/>
    <w:rsid w:val="00714412"/>
    <w:rsid w:val="007166C8"/>
    <w:rsid w:val="00716B3C"/>
    <w:rsid w:val="00716BDD"/>
    <w:rsid w:val="00721355"/>
    <w:rsid w:val="0072204B"/>
    <w:rsid w:val="007263D0"/>
    <w:rsid w:val="00727006"/>
    <w:rsid w:val="0072738C"/>
    <w:rsid w:val="00727FE3"/>
    <w:rsid w:val="00730816"/>
    <w:rsid w:val="00733A55"/>
    <w:rsid w:val="007342E9"/>
    <w:rsid w:val="00735258"/>
    <w:rsid w:val="00736F73"/>
    <w:rsid w:val="00737133"/>
    <w:rsid w:val="00737C94"/>
    <w:rsid w:val="007402BB"/>
    <w:rsid w:val="007404F7"/>
    <w:rsid w:val="007410BA"/>
    <w:rsid w:val="00741673"/>
    <w:rsid w:val="00741985"/>
    <w:rsid w:val="007439CA"/>
    <w:rsid w:val="00747B78"/>
    <w:rsid w:val="007511B3"/>
    <w:rsid w:val="00752A6B"/>
    <w:rsid w:val="00753D4A"/>
    <w:rsid w:val="0075426B"/>
    <w:rsid w:val="00754955"/>
    <w:rsid w:val="00755812"/>
    <w:rsid w:val="00756CF0"/>
    <w:rsid w:val="0076062F"/>
    <w:rsid w:val="00760B84"/>
    <w:rsid w:val="00762907"/>
    <w:rsid w:val="00763259"/>
    <w:rsid w:val="00763491"/>
    <w:rsid w:val="007645FA"/>
    <w:rsid w:val="00767252"/>
    <w:rsid w:val="007675B8"/>
    <w:rsid w:val="00767913"/>
    <w:rsid w:val="00771D07"/>
    <w:rsid w:val="007727CF"/>
    <w:rsid w:val="007750EE"/>
    <w:rsid w:val="007764BF"/>
    <w:rsid w:val="007770B2"/>
    <w:rsid w:val="007770BA"/>
    <w:rsid w:val="00777891"/>
    <w:rsid w:val="00780827"/>
    <w:rsid w:val="00780E45"/>
    <w:rsid w:val="0078414E"/>
    <w:rsid w:val="007851E3"/>
    <w:rsid w:val="0078622F"/>
    <w:rsid w:val="00786473"/>
    <w:rsid w:val="00790242"/>
    <w:rsid w:val="0079082B"/>
    <w:rsid w:val="00791232"/>
    <w:rsid w:val="00792A6F"/>
    <w:rsid w:val="00792B5A"/>
    <w:rsid w:val="007A1FEE"/>
    <w:rsid w:val="007A2603"/>
    <w:rsid w:val="007A2F13"/>
    <w:rsid w:val="007A3831"/>
    <w:rsid w:val="007A4730"/>
    <w:rsid w:val="007A47C7"/>
    <w:rsid w:val="007A6393"/>
    <w:rsid w:val="007A6CE0"/>
    <w:rsid w:val="007A7352"/>
    <w:rsid w:val="007B0052"/>
    <w:rsid w:val="007B218A"/>
    <w:rsid w:val="007B36FA"/>
    <w:rsid w:val="007B42F4"/>
    <w:rsid w:val="007C01EC"/>
    <w:rsid w:val="007C3435"/>
    <w:rsid w:val="007C684A"/>
    <w:rsid w:val="007D0338"/>
    <w:rsid w:val="007D0D26"/>
    <w:rsid w:val="007D14CA"/>
    <w:rsid w:val="007D3016"/>
    <w:rsid w:val="007D460E"/>
    <w:rsid w:val="007D569C"/>
    <w:rsid w:val="007D5C7F"/>
    <w:rsid w:val="007D7952"/>
    <w:rsid w:val="007D7D89"/>
    <w:rsid w:val="007D7EC2"/>
    <w:rsid w:val="007E0931"/>
    <w:rsid w:val="007E2FA2"/>
    <w:rsid w:val="007E4DEA"/>
    <w:rsid w:val="007E4ED8"/>
    <w:rsid w:val="007E5AB1"/>
    <w:rsid w:val="007E5B52"/>
    <w:rsid w:val="007E5F20"/>
    <w:rsid w:val="007E5F6D"/>
    <w:rsid w:val="007F07A9"/>
    <w:rsid w:val="007F433A"/>
    <w:rsid w:val="00801557"/>
    <w:rsid w:val="0080202C"/>
    <w:rsid w:val="00802C26"/>
    <w:rsid w:val="0080478A"/>
    <w:rsid w:val="008054DA"/>
    <w:rsid w:val="00805AE8"/>
    <w:rsid w:val="00810CB1"/>
    <w:rsid w:val="00810F2A"/>
    <w:rsid w:val="00813E58"/>
    <w:rsid w:val="0081478D"/>
    <w:rsid w:val="008156E0"/>
    <w:rsid w:val="00820B7B"/>
    <w:rsid w:val="0082195C"/>
    <w:rsid w:val="00822852"/>
    <w:rsid w:val="00823001"/>
    <w:rsid w:val="00823443"/>
    <w:rsid w:val="00823C86"/>
    <w:rsid w:val="00825AB4"/>
    <w:rsid w:val="008262A0"/>
    <w:rsid w:val="00826414"/>
    <w:rsid w:val="00826BBB"/>
    <w:rsid w:val="00826C76"/>
    <w:rsid w:val="008270DD"/>
    <w:rsid w:val="0083172B"/>
    <w:rsid w:val="008321B6"/>
    <w:rsid w:val="008321ED"/>
    <w:rsid w:val="008340EF"/>
    <w:rsid w:val="00835AD8"/>
    <w:rsid w:val="00837C64"/>
    <w:rsid w:val="008407CB"/>
    <w:rsid w:val="00841F00"/>
    <w:rsid w:val="00842788"/>
    <w:rsid w:val="00844147"/>
    <w:rsid w:val="008454EB"/>
    <w:rsid w:val="0084581F"/>
    <w:rsid w:val="00845AA6"/>
    <w:rsid w:val="00852295"/>
    <w:rsid w:val="00853657"/>
    <w:rsid w:val="00853DA0"/>
    <w:rsid w:val="00854BF9"/>
    <w:rsid w:val="00856987"/>
    <w:rsid w:val="00857AAE"/>
    <w:rsid w:val="00860303"/>
    <w:rsid w:val="00860A04"/>
    <w:rsid w:val="00863A60"/>
    <w:rsid w:val="00864E9A"/>
    <w:rsid w:val="00867C5A"/>
    <w:rsid w:val="00872DB8"/>
    <w:rsid w:val="008748AB"/>
    <w:rsid w:val="00874903"/>
    <w:rsid w:val="0087607B"/>
    <w:rsid w:val="0087622B"/>
    <w:rsid w:val="00877BB0"/>
    <w:rsid w:val="00877E64"/>
    <w:rsid w:val="008803D7"/>
    <w:rsid w:val="008812FA"/>
    <w:rsid w:val="00881960"/>
    <w:rsid w:val="008821D1"/>
    <w:rsid w:val="0088337C"/>
    <w:rsid w:val="008859E4"/>
    <w:rsid w:val="008875A0"/>
    <w:rsid w:val="0089046D"/>
    <w:rsid w:val="00890E2D"/>
    <w:rsid w:val="00891C49"/>
    <w:rsid w:val="00893427"/>
    <w:rsid w:val="008936E1"/>
    <w:rsid w:val="00894D07"/>
    <w:rsid w:val="008962F9"/>
    <w:rsid w:val="008963CE"/>
    <w:rsid w:val="00896FFA"/>
    <w:rsid w:val="0089718D"/>
    <w:rsid w:val="00897F43"/>
    <w:rsid w:val="008A0BEA"/>
    <w:rsid w:val="008A1B75"/>
    <w:rsid w:val="008A254A"/>
    <w:rsid w:val="008A3479"/>
    <w:rsid w:val="008A689D"/>
    <w:rsid w:val="008A781B"/>
    <w:rsid w:val="008B084F"/>
    <w:rsid w:val="008B1079"/>
    <w:rsid w:val="008B46EC"/>
    <w:rsid w:val="008B503B"/>
    <w:rsid w:val="008B6658"/>
    <w:rsid w:val="008B67BF"/>
    <w:rsid w:val="008B6B03"/>
    <w:rsid w:val="008B6D30"/>
    <w:rsid w:val="008C0C3D"/>
    <w:rsid w:val="008C25C2"/>
    <w:rsid w:val="008C4EDF"/>
    <w:rsid w:val="008C6627"/>
    <w:rsid w:val="008D0F0F"/>
    <w:rsid w:val="008D2D6F"/>
    <w:rsid w:val="008D337E"/>
    <w:rsid w:val="008D5B0F"/>
    <w:rsid w:val="008D7D80"/>
    <w:rsid w:val="008E158C"/>
    <w:rsid w:val="008E29B2"/>
    <w:rsid w:val="008E4313"/>
    <w:rsid w:val="008E5B97"/>
    <w:rsid w:val="008F3B86"/>
    <w:rsid w:val="008F3DE0"/>
    <w:rsid w:val="008F61B7"/>
    <w:rsid w:val="00903477"/>
    <w:rsid w:val="009034DB"/>
    <w:rsid w:val="00903C0F"/>
    <w:rsid w:val="00904779"/>
    <w:rsid w:val="00905329"/>
    <w:rsid w:val="009055D8"/>
    <w:rsid w:val="00905767"/>
    <w:rsid w:val="00907F3B"/>
    <w:rsid w:val="00914930"/>
    <w:rsid w:val="009155E4"/>
    <w:rsid w:val="00916372"/>
    <w:rsid w:val="00916E30"/>
    <w:rsid w:val="00917C50"/>
    <w:rsid w:val="00917F8C"/>
    <w:rsid w:val="009217B0"/>
    <w:rsid w:val="009235AD"/>
    <w:rsid w:val="00924218"/>
    <w:rsid w:val="00927127"/>
    <w:rsid w:val="00932655"/>
    <w:rsid w:val="009332BE"/>
    <w:rsid w:val="0093559D"/>
    <w:rsid w:val="009369BF"/>
    <w:rsid w:val="00936DEF"/>
    <w:rsid w:val="00937747"/>
    <w:rsid w:val="0094082D"/>
    <w:rsid w:val="00943B2E"/>
    <w:rsid w:val="0094541B"/>
    <w:rsid w:val="00945D4B"/>
    <w:rsid w:val="0094602B"/>
    <w:rsid w:val="0094734D"/>
    <w:rsid w:val="00953CCF"/>
    <w:rsid w:val="00955743"/>
    <w:rsid w:val="00957660"/>
    <w:rsid w:val="00957D11"/>
    <w:rsid w:val="00964336"/>
    <w:rsid w:val="009644C5"/>
    <w:rsid w:val="00964713"/>
    <w:rsid w:val="00964823"/>
    <w:rsid w:val="00964B5B"/>
    <w:rsid w:val="00964CC7"/>
    <w:rsid w:val="0096536D"/>
    <w:rsid w:val="00965F54"/>
    <w:rsid w:val="00966ED6"/>
    <w:rsid w:val="00966F5A"/>
    <w:rsid w:val="009676A2"/>
    <w:rsid w:val="009678CA"/>
    <w:rsid w:val="00974079"/>
    <w:rsid w:val="00980AED"/>
    <w:rsid w:val="00984202"/>
    <w:rsid w:val="009859CB"/>
    <w:rsid w:val="009905AD"/>
    <w:rsid w:val="00991ABF"/>
    <w:rsid w:val="009942F9"/>
    <w:rsid w:val="00994598"/>
    <w:rsid w:val="009A091E"/>
    <w:rsid w:val="009A1C0A"/>
    <w:rsid w:val="009A2D1D"/>
    <w:rsid w:val="009A5C13"/>
    <w:rsid w:val="009A6A0F"/>
    <w:rsid w:val="009B0F4A"/>
    <w:rsid w:val="009B406C"/>
    <w:rsid w:val="009B737F"/>
    <w:rsid w:val="009C110F"/>
    <w:rsid w:val="009C206A"/>
    <w:rsid w:val="009C211C"/>
    <w:rsid w:val="009C27E8"/>
    <w:rsid w:val="009C35D2"/>
    <w:rsid w:val="009C4B58"/>
    <w:rsid w:val="009C5A6C"/>
    <w:rsid w:val="009C7C6F"/>
    <w:rsid w:val="009D17FE"/>
    <w:rsid w:val="009D2D2D"/>
    <w:rsid w:val="009D351A"/>
    <w:rsid w:val="009D3D6E"/>
    <w:rsid w:val="009D3F4A"/>
    <w:rsid w:val="009D493A"/>
    <w:rsid w:val="009D4AFC"/>
    <w:rsid w:val="009D4F98"/>
    <w:rsid w:val="009D7DC3"/>
    <w:rsid w:val="009E2EDB"/>
    <w:rsid w:val="009E3408"/>
    <w:rsid w:val="009E3A1B"/>
    <w:rsid w:val="009E40D1"/>
    <w:rsid w:val="009E48D2"/>
    <w:rsid w:val="009E56C6"/>
    <w:rsid w:val="009E5D27"/>
    <w:rsid w:val="009E6376"/>
    <w:rsid w:val="009E65FC"/>
    <w:rsid w:val="009F0FE5"/>
    <w:rsid w:val="009F12F2"/>
    <w:rsid w:val="009F1743"/>
    <w:rsid w:val="009F1B9A"/>
    <w:rsid w:val="009F1E01"/>
    <w:rsid w:val="009F22B3"/>
    <w:rsid w:val="009F370C"/>
    <w:rsid w:val="009F42F1"/>
    <w:rsid w:val="009F505F"/>
    <w:rsid w:val="009F7C51"/>
    <w:rsid w:val="00A007B3"/>
    <w:rsid w:val="00A01D96"/>
    <w:rsid w:val="00A028C0"/>
    <w:rsid w:val="00A03FC5"/>
    <w:rsid w:val="00A12A3B"/>
    <w:rsid w:val="00A14C32"/>
    <w:rsid w:val="00A1589A"/>
    <w:rsid w:val="00A15E17"/>
    <w:rsid w:val="00A16817"/>
    <w:rsid w:val="00A172E3"/>
    <w:rsid w:val="00A1779B"/>
    <w:rsid w:val="00A21849"/>
    <w:rsid w:val="00A253E1"/>
    <w:rsid w:val="00A25BDD"/>
    <w:rsid w:val="00A2680F"/>
    <w:rsid w:val="00A26CB3"/>
    <w:rsid w:val="00A32694"/>
    <w:rsid w:val="00A32D11"/>
    <w:rsid w:val="00A32EC4"/>
    <w:rsid w:val="00A3635B"/>
    <w:rsid w:val="00A4061D"/>
    <w:rsid w:val="00A406DB"/>
    <w:rsid w:val="00A40891"/>
    <w:rsid w:val="00A4160C"/>
    <w:rsid w:val="00A41E77"/>
    <w:rsid w:val="00A42F10"/>
    <w:rsid w:val="00A4339F"/>
    <w:rsid w:val="00A439D6"/>
    <w:rsid w:val="00A44957"/>
    <w:rsid w:val="00A451C0"/>
    <w:rsid w:val="00A46085"/>
    <w:rsid w:val="00A52138"/>
    <w:rsid w:val="00A605D6"/>
    <w:rsid w:val="00A640E6"/>
    <w:rsid w:val="00A640FA"/>
    <w:rsid w:val="00A65983"/>
    <w:rsid w:val="00A65B12"/>
    <w:rsid w:val="00A66112"/>
    <w:rsid w:val="00A708EE"/>
    <w:rsid w:val="00A71440"/>
    <w:rsid w:val="00A71545"/>
    <w:rsid w:val="00A741B0"/>
    <w:rsid w:val="00A74556"/>
    <w:rsid w:val="00A74827"/>
    <w:rsid w:val="00A759F5"/>
    <w:rsid w:val="00A75F09"/>
    <w:rsid w:val="00A76653"/>
    <w:rsid w:val="00A82EBC"/>
    <w:rsid w:val="00A8471A"/>
    <w:rsid w:val="00A848E8"/>
    <w:rsid w:val="00A866B7"/>
    <w:rsid w:val="00A86C18"/>
    <w:rsid w:val="00A86E01"/>
    <w:rsid w:val="00A90B3C"/>
    <w:rsid w:val="00A90FE8"/>
    <w:rsid w:val="00A9249F"/>
    <w:rsid w:val="00A95B5E"/>
    <w:rsid w:val="00AA0235"/>
    <w:rsid w:val="00AA0428"/>
    <w:rsid w:val="00AA1B6D"/>
    <w:rsid w:val="00AA208F"/>
    <w:rsid w:val="00AA2465"/>
    <w:rsid w:val="00AA54E9"/>
    <w:rsid w:val="00AA559F"/>
    <w:rsid w:val="00AA5967"/>
    <w:rsid w:val="00AA71C3"/>
    <w:rsid w:val="00AA7282"/>
    <w:rsid w:val="00AB08D3"/>
    <w:rsid w:val="00AB090E"/>
    <w:rsid w:val="00AB19FB"/>
    <w:rsid w:val="00AB3A8E"/>
    <w:rsid w:val="00AB6952"/>
    <w:rsid w:val="00AC06A8"/>
    <w:rsid w:val="00AC0A0F"/>
    <w:rsid w:val="00AC0EE6"/>
    <w:rsid w:val="00AC1626"/>
    <w:rsid w:val="00AC1C42"/>
    <w:rsid w:val="00AC2CD2"/>
    <w:rsid w:val="00AC333B"/>
    <w:rsid w:val="00AC33C3"/>
    <w:rsid w:val="00AC4881"/>
    <w:rsid w:val="00AC6086"/>
    <w:rsid w:val="00AC6280"/>
    <w:rsid w:val="00AD2511"/>
    <w:rsid w:val="00AD39F9"/>
    <w:rsid w:val="00AD3A12"/>
    <w:rsid w:val="00AD3AE5"/>
    <w:rsid w:val="00AD6F67"/>
    <w:rsid w:val="00AE2AFD"/>
    <w:rsid w:val="00AE4A00"/>
    <w:rsid w:val="00AE4AE0"/>
    <w:rsid w:val="00AE5159"/>
    <w:rsid w:val="00AE6B05"/>
    <w:rsid w:val="00AF1ADD"/>
    <w:rsid w:val="00AF24FD"/>
    <w:rsid w:val="00AF325C"/>
    <w:rsid w:val="00AF5A3F"/>
    <w:rsid w:val="00AF5BF6"/>
    <w:rsid w:val="00AF7333"/>
    <w:rsid w:val="00B01319"/>
    <w:rsid w:val="00B018B0"/>
    <w:rsid w:val="00B03200"/>
    <w:rsid w:val="00B053FF"/>
    <w:rsid w:val="00B06025"/>
    <w:rsid w:val="00B0644C"/>
    <w:rsid w:val="00B065D1"/>
    <w:rsid w:val="00B07CB8"/>
    <w:rsid w:val="00B11ECC"/>
    <w:rsid w:val="00B1217E"/>
    <w:rsid w:val="00B1245A"/>
    <w:rsid w:val="00B13D25"/>
    <w:rsid w:val="00B14C6E"/>
    <w:rsid w:val="00B14CF5"/>
    <w:rsid w:val="00B15306"/>
    <w:rsid w:val="00B15A94"/>
    <w:rsid w:val="00B1734B"/>
    <w:rsid w:val="00B20130"/>
    <w:rsid w:val="00B21029"/>
    <w:rsid w:val="00B273F5"/>
    <w:rsid w:val="00B27FC9"/>
    <w:rsid w:val="00B31D3D"/>
    <w:rsid w:val="00B332D0"/>
    <w:rsid w:val="00B365AF"/>
    <w:rsid w:val="00B42369"/>
    <w:rsid w:val="00B446D2"/>
    <w:rsid w:val="00B45925"/>
    <w:rsid w:val="00B46539"/>
    <w:rsid w:val="00B5060F"/>
    <w:rsid w:val="00B5092B"/>
    <w:rsid w:val="00B51BEA"/>
    <w:rsid w:val="00B528FF"/>
    <w:rsid w:val="00B5662A"/>
    <w:rsid w:val="00B5734C"/>
    <w:rsid w:val="00B57E23"/>
    <w:rsid w:val="00B662B7"/>
    <w:rsid w:val="00B6651A"/>
    <w:rsid w:val="00B6707A"/>
    <w:rsid w:val="00B67991"/>
    <w:rsid w:val="00B71E56"/>
    <w:rsid w:val="00B71E59"/>
    <w:rsid w:val="00B71F63"/>
    <w:rsid w:val="00B73EE5"/>
    <w:rsid w:val="00B75ABE"/>
    <w:rsid w:val="00B76BDF"/>
    <w:rsid w:val="00B81286"/>
    <w:rsid w:val="00B81809"/>
    <w:rsid w:val="00B81FEE"/>
    <w:rsid w:val="00B83996"/>
    <w:rsid w:val="00B83C70"/>
    <w:rsid w:val="00B8499E"/>
    <w:rsid w:val="00B84AD9"/>
    <w:rsid w:val="00B84FD4"/>
    <w:rsid w:val="00B85F2F"/>
    <w:rsid w:val="00B91C20"/>
    <w:rsid w:val="00B91E56"/>
    <w:rsid w:val="00B91FDA"/>
    <w:rsid w:val="00B9236B"/>
    <w:rsid w:val="00B927E4"/>
    <w:rsid w:val="00B94E57"/>
    <w:rsid w:val="00B95E04"/>
    <w:rsid w:val="00B9606B"/>
    <w:rsid w:val="00BA1A0B"/>
    <w:rsid w:val="00BA1D2F"/>
    <w:rsid w:val="00BA32EB"/>
    <w:rsid w:val="00BA5516"/>
    <w:rsid w:val="00BA5758"/>
    <w:rsid w:val="00BA5B48"/>
    <w:rsid w:val="00BA7FE8"/>
    <w:rsid w:val="00BB3D67"/>
    <w:rsid w:val="00BB4BC9"/>
    <w:rsid w:val="00BB735D"/>
    <w:rsid w:val="00BC2300"/>
    <w:rsid w:val="00BC3166"/>
    <w:rsid w:val="00BC4D2C"/>
    <w:rsid w:val="00BC5178"/>
    <w:rsid w:val="00BC7602"/>
    <w:rsid w:val="00BD02CC"/>
    <w:rsid w:val="00BD05C6"/>
    <w:rsid w:val="00BD11B5"/>
    <w:rsid w:val="00BD3792"/>
    <w:rsid w:val="00BD3F34"/>
    <w:rsid w:val="00BD52EC"/>
    <w:rsid w:val="00BD6F05"/>
    <w:rsid w:val="00BE02C3"/>
    <w:rsid w:val="00BE03D0"/>
    <w:rsid w:val="00BE07CD"/>
    <w:rsid w:val="00BE0FA8"/>
    <w:rsid w:val="00BE352E"/>
    <w:rsid w:val="00BE3E70"/>
    <w:rsid w:val="00BE680C"/>
    <w:rsid w:val="00BF05F9"/>
    <w:rsid w:val="00BF073F"/>
    <w:rsid w:val="00BF0B1D"/>
    <w:rsid w:val="00BF184E"/>
    <w:rsid w:val="00BF1A46"/>
    <w:rsid w:val="00BF27AB"/>
    <w:rsid w:val="00BF3885"/>
    <w:rsid w:val="00BF398D"/>
    <w:rsid w:val="00BF4696"/>
    <w:rsid w:val="00BF6724"/>
    <w:rsid w:val="00BF6B1A"/>
    <w:rsid w:val="00C00B3B"/>
    <w:rsid w:val="00C01DA9"/>
    <w:rsid w:val="00C031ED"/>
    <w:rsid w:val="00C035EF"/>
    <w:rsid w:val="00C044B2"/>
    <w:rsid w:val="00C04ABD"/>
    <w:rsid w:val="00C04D64"/>
    <w:rsid w:val="00C05728"/>
    <w:rsid w:val="00C0619A"/>
    <w:rsid w:val="00C06480"/>
    <w:rsid w:val="00C06B8A"/>
    <w:rsid w:val="00C10D74"/>
    <w:rsid w:val="00C1173D"/>
    <w:rsid w:val="00C12956"/>
    <w:rsid w:val="00C16EAE"/>
    <w:rsid w:val="00C178E8"/>
    <w:rsid w:val="00C20337"/>
    <w:rsid w:val="00C23114"/>
    <w:rsid w:val="00C25A6D"/>
    <w:rsid w:val="00C26EDA"/>
    <w:rsid w:val="00C27DB1"/>
    <w:rsid w:val="00C30E14"/>
    <w:rsid w:val="00C3693C"/>
    <w:rsid w:val="00C37798"/>
    <w:rsid w:val="00C40A78"/>
    <w:rsid w:val="00C415EC"/>
    <w:rsid w:val="00C424B5"/>
    <w:rsid w:val="00C42AE9"/>
    <w:rsid w:val="00C43664"/>
    <w:rsid w:val="00C439B5"/>
    <w:rsid w:val="00C453C3"/>
    <w:rsid w:val="00C45EF4"/>
    <w:rsid w:val="00C47B86"/>
    <w:rsid w:val="00C50382"/>
    <w:rsid w:val="00C51EF9"/>
    <w:rsid w:val="00C5260D"/>
    <w:rsid w:val="00C53208"/>
    <w:rsid w:val="00C53773"/>
    <w:rsid w:val="00C53BC7"/>
    <w:rsid w:val="00C61587"/>
    <w:rsid w:val="00C61794"/>
    <w:rsid w:val="00C63D99"/>
    <w:rsid w:val="00C649A0"/>
    <w:rsid w:val="00C66259"/>
    <w:rsid w:val="00C662D4"/>
    <w:rsid w:val="00C70F22"/>
    <w:rsid w:val="00C72C0D"/>
    <w:rsid w:val="00C73A8D"/>
    <w:rsid w:val="00C7404C"/>
    <w:rsid w:val="00C742E2"/>
    <w:rsid w:val="00C74AE0"/>
    <w:rsid w:val="00C76737"/>
    <w:rsid w:val="00C77120"/>
    <w:rsid w:val="00C81273"/>
    <w:rsid w:val="00C821A0"/>
    <w:rsid w:val="00C84430"/>
    <w:rsid w:val="00C9007D"/>
    <w:rsid w:val="00C902C4"/>
    <w:rsid w:val="00C90A26"/>
    <w:rsid w:val="00C90B1D"/>
    <w:rsid w:val="00C91385"/>
    <w:rsid w:val="00C92F55"/>
    <w:rsid w:val="00C93DD3"/>
    <w:rsid w:val="00C9680B"/>
    <w:rsid w:val="00CA1B51"/>
    <w:rsid w:val="00CA3946"/>
    <w:rsid w:val="00CA4B5C"/>
    <w:rsid w:val="00CA4C62"/>
    <w:rsid w:val="00CA7A30"/>
    <w:rsid w:val="00CB0D6E"/>
    <w:rsid w:val="00CB1633"/>
    <w:rsid w:val="00CB41F9"/>
    <w:rsid w:val="00CB6626"/>
    <w:rsid w:val="00CC0A61"/>
    <w:rsid w:val="00CC0A8B"/>
    <w:rsid w:val="00CC1C20"/>
    <w:rsid w:val="00CC2B01"/>
    <w:rsid w:val="00CC30BE"/>
    <w:rsid w:val="00CC5A62"/>
    <w:rsid w:val="00CC6F75"/>
    <w:rsid w:val="00CC740E"/>
    <w:rsid w:val="00CD0A0F"/>
    <w:rsid w:val="00CD1309"/>
    <w:rsid w:val="00CD3C2C"/>
    <w:rsid w:val="00CD5B19"/>
    <w:rsid w:val="00CD6173"/>
    <w:rsid w:val="00CD64C5"/>
    <w:rsid w:val="00CD7088"/>
    <w:rsid w:val="00CE0473"/>
    <w:rsid w:val="00CE45D4"/>
    <w:rsid w:val="00CF01A4"/>
    <w:rsid w:val="00CF3256"/>
    <w:rsid w:val="00CF48A3"/>
    <w:rsid w:val="00CF4C14"/>
    <w:rsid w:val="00CF54B2"/>
    <w:rsid w:val="00CF5EA3"/>
    <w:rsid w:val="00CF719D"/>
    <w:rsid w:val="00D0086E"/>
    <w:rsid w:val="00D019CA"/>
    <w:rsid w:val="00D01C30"/>
    <w:rsid w:val="00D02608"/>
    <w:rsid w:val="00D03810"/>
    <w:rsid w:val="00D053A0"/>
    <w:rsid w:val="00D05734"/>
    <w:rsid w:val="00D064DC"/>
    <w:rsid w:val="00D06BCD"/>
    <w:rsid w:val="00D11199"/>
    <w:rsid w:val="00D11C37"/>
    <w:rsid w:val="00D12CB7"/>
    <w:rsid w:val="00D145AD"/>
    <w:rsid w:val="00D2104B"/>
    <w:rsid w:val="00D22EA6"/>
    <w:rsid w:val="00D2574F"/>
    <w:rsid w:val="00D25AFD"/>
    <w:rsid w:val="00D26411"/>
    <w:rsid w:val="00D268B1"/>
    <w:rsid w:val="00D268F1"/>
    <w:rsid w:val="00D26D6A"/>
    <w:rsid w:val="00D30815"/>
    <w:rsid w:val="00D30CDC"/>
    <w:rsid w:val="00D34376"/>
    <w:rsid w:val="00D34961"/>
    <w:rsid w:val="00D4121C"/>
    <w:rsid w:val="00D41737"/>
    <w:rsid w:val="00D41AD7"/>
    <w:rsid w:val="00D429AB"/>
    <w:rsid w:val="00D43217"/>
    <w:rsid w:val="00D44A03"/>
    <w:rsid w:val="00D45995"/>
    <w:rsid w:val="00D56854"/>
    <w:rsid w:val="00D5742C"/>
    <w:rsid w:val="00D57889"/>
    <w:rsid w:val="00D60F94"/>
    <w:rsid w:val="00D6184E"/>
    <w:rsid w:val="00D62041"/>
    <w:rsid w:val="00D66222"/>
    <w:rsid w:val="00D701A0"/>
    <w:rsid w:val="00D7068C"/>
    <w:rsid w:val="00D727A6"/>
    <w:rsid w:val="00D73C79"/>
    <w:rsid w:val="00D74733"/>
    <w:rsid w:val="00D757A0"/>
    <w:rsid w:val="00D75DE2"/>
    <w:rsid w:val="00D76EBF"/>
    <w:rsid w:val="00D80843"/>
    <w:rsid w:val="00D81132"/>
    <w:rsid w:val="00D81CB9"/>
    <w:rsid w:val="00D81D7D"/>
    <w:rsid w:val="00D82228"/>
    <w:rsid w:val="00D83A4E"/>
    <w:rsid w:val="00D84D54"/>
    <w:rsid w:val="00D8602E"/>
    <w:rsid w:val="00D86CB6"/>
    <w:rsid w:val="00D86F5B"/>
    <w:rsid w:val="00D87600"/>
    <w:rsid w:val="00D879EA"/>
    <w:rsid w:val="00D90D71"/>
    <w:rsid w:val="00D942EC"/>
    <w:rsid w:val="00D94733"/>
    <w:rsid w:val="00D94C15"/>
    <w:rsid w:val="00D95BF1"/>
    <w:rsid w:val="00D97496"/>
    <w:rsid w:val="00DA05FD"/>
    <w:rsid w:val="00DA2370"/>
    <w:rsid w:val="00DA24A5"/>
    <w:rsid w:val="00DA3889"/>
    <w:rsid w:val="00DA3DA2"/>
    <w:rsid w:val="00DA45B6"/>
    <w:rsid w:val="00DA5B9A"/>
    <w:rsid w:val="00DA651F"/>
    <w:rsid w:val="00DB0F55"/>
    <w:rsid w:val="00DB127C"/>
    <w:rsid w:val="00DB1C18"/>
    <w:rsid w:val="00DB2AF1"/>
    <w:rsid w:val="00DB403E"/>
    <w:rsid w:val="00DB4CA6"/>
    <w:rsid w:val="00DB4E78"/>
    <w:rsid w:val="00DB4F41"/>
    <w:rsid w:val="00DB54D5"/>
    <w:rsid w:val="00DB5950"/>
    <w:rsid w:val="00DB6158"/>
    <w:rsid w:val="00DB619F"/>
    <w:rsid w:val="00DB6656"/>
    <w:rsid w:val="00DB666A"/>
    <w:rsid w:val="00DB752B"/>
    <w:rsid w:val="00DC01A2"/>
    <w:rsid w:val="00DC09C7"/>
    <w:rsid w:val="00DC21A9"/>
    <w:rsid w:val="00DC6539"/>
    <w:rsid w:val="00DD15A3"/>
    <w:rsid w:val="00DD186D"/>
    <w:rsid w:val="00DD51D9"/>
    <w:rsid w:val="00DD5240"/>
    <w:rsid w:val="00DD6D90"/>
    <w:rsid w:val="00DD7CD8"/>
    <w:rsid w:val="00DD7CF2"/>
    <w:rsid w:val="00DE3138"/>
    <w:rsid w:val="00DE3C9A"/>
    <w:rsid w:val="00DE5406"/>
    <w:rsid w:val="00DE7F95"/>
    <w:rsid w:val="00DF03BA"/>
    <w:rsid w:val="00DF099C"/>
    <w:rsid w:val="00DF3468"/>
    <w:rsid w:val="00DF3853"/>
    <w:rsid w:val="00DF5FA4"/>
    <w:rsid w:val="00E01814"/>
    <w:rsid w:val="00E04473"/>
    <w:rsid w:val="00E0582F"/>
    <w:rsid w:val="00E077CC"/>
    <w:rsid w:val="00E07F2C"/>
    <w:rsid w:val="00E1088F"/>
    <w:rsid w:val="00E112DD"/>
    <w:rsid w:val="00E1190C"/>
    <w:rsid w:val="00E13C8D"/>
    <w:rsid w:val="00E24BC6"/>
    <w:rsid w:val="00E26554"/>
    <w:rsid w:val="00E2671C"/>
    <w:rsid w:val="00E27036"/>
    <w:rsid w:val="00E30565"/>
    <w:rsid w:val="00E32603"/>
    <w:rsid w:val="00E3304F"/>
    <w:rsid w:val="00E33C07"/>
    <w:rsid w:val="00E345B8"/>
    <w:rsid w:val="00E35C65"/>
    <w:rsid w:val="00E363ED"/>
    <w:rsid w:val="00E401DF"/>
    <w:rsid w:val="00E41887"/>
    <w:rsid w:val="00E42023"/>
    <w:rsid w:val="00E42606"/>
    <w:rsid w:val="00E42D0B"/>
    <w:rsid w:val="00E453DD"/>
    <w:rsid w:val="00E46072"/>
    <w:rsid w:val="00E47569"/>
    <w:rsid w:val="00E47955"/>
    <w:rsid w:val="00E54CDE"/>
    <w:rsid w:val="00E55BB1"/>
    <w:rsid w:val="00E5699F"/>
    <w:rsid w:val="00E575B9"/>
    <w:rsid w:val="00E57956"/>
    <w:rsid w:val="00E60E5C"/>
    <w:rsid w:val="00E63F6D"/>
    <w:rsid w:val="00E645B4"/>
    <w:rsid w:val="00E7202D"/>
    <w:rsid w:val="00E74C69"/>
    <w:rsid w:val="00E758DC"/>
    <w:rsid w:val="00E774E2"/>
    <w:rsid w:val="00E832CC"/>
    <w:rsid w:val="00E8392A"/>
    <w:rsid w:val="00E83984"/>
    <w:rsid w:val="00E842CF"/>
    <w:rsid w:val="00E91E28"/>
    <w:rsid w:val="00E93745"/>
    <w:rsid w:val="00E952E2"/>
    <w:rsid w:val="00E96969"/>
    <w:rsid w:val="00EA0088"/>
    <w:rsid w:val="00EA0F77"/>
    <w:rsid w:val="00EA0FEA"/>
    <w:rsid w:val="00EA1D86"/>
    <w:rsid w:val="00EA2426"/>
    <w:rsid w:val="00EA2B6A"/>
    <w:rsid w:val="00EA38B6"/>
    <w:rsid w:val="00EA3F6A"/>
    <w:rsid w:val="00EA5A1F"/>
    <w:rsid w:val="00EA5C2D"/>
    <w:rsid w:val="00EA61B2"/>
    <w:rsid w:val="00EA6326"/>
    <w:rsid w:val="00EA68D5"/>
    <w:rsid w:val="00EB043C"/>
    <w:rsid w:val="00EB1E45"/>
    <w:rsid w:val="00EB2609"/>
    <w:rsid w:val="00EB2C3A"/>
    <w:rsid w:val="00EB3272"/>
    <w:rsid w:val="00EB4B6F"/>
    <w:rsid w:val="00EB64A4"/>
    <w:rsid w:val="00EB743A"/>
    <w:rsid w:val="00EB77AA"/>
    <w:rsid w:val="00EC031F"/>
    <w:rsid w:val="00EC1760"/>
    <w:rsid w:val="00EC254F"/>
    <w:rsid w:val="00EC2DB0"/>
    <w:rsid w:val="00EC2F6A"/>
    <w:rsid w:val="00EC3EC3"/>
    <w:rsid w:val="00EC4AA8"/>
    <w:rsid w:val="00EC5741"/>
    <w:rsid w:val="00EC7166"/>
    <w:rsid w:val="00ED10BE"/>
    <w:rsid w:val="00ED35B1"/>
    <w:rsid w:val="00ED4227"/>
    <w:rsid w:val="00ED44B6"/>
    <w:rsid w:val="00ED593F"/>
    <w:rsid w:val="00ED5C28"/>
    <w:rsid w:val="00ED5E86"/>
    <w:rsid w:val="00EE0497"/>
    <w:rsid w:val="00EE1C4A"/>
    <w:rsid w:val="00EE3125"/>
    <w:rsid w:val="00EE3174"/>
    <w:rsid w:val="00EE374A"/>
    <w:rsid w:val="00EE3F18"/>
    <w:rsid w:val="00EE4735"/>
    <w:rsid w:val="00EE59AF"/>
    <w:rsid w:val="00EE73FF"/>
    <w:rsid w:val="00EF2061"/>
    <w:rsid w:val="00EF3F2C"/>
    <w:rsid w:val="00EF4324"/>
    <w:rsid w:val="00EF4800"/>
    <w:rsid w:val="00EF5C56"/>
    <w:rsid w:val="00EF6A7A"/>
    <w:rsid w:val="00F032EF"/>
    <w:rsid w:val="00F0493A"/>
    <w:rsid w:val="00F074D2"/>
    <w:rsid w:val="00F170B4"/>
    <w:rsid w:val="00F20157"/>
    <w:rsid w:val="00F20486"/>
    <w:rsid w:val="00F223AE"/>
    <w:rsid w:val="00F23D6F"/>
    <w:rsid w:val="00F254F6"/>
    <w:rsid w:val="00F262D6"/>
    <w:rsid w:val="00F26897"/>
    <w:rsid w:val="00F27EC4"/>
    <w:rsid w:val="00F33E25"/>
    <w:rsid w:val="00F34B3C"/>
    <w:rsid w:val="00F351CB"/>
    <w:rsid w:val="00F35E39"/>
    <w:rsid w:val="00F40467"/>
    <w:rsid w:val="00F41A69"/>
    <w:rsid w:val="00F42859"/>
    <w:rsid w:val="00F462FD"/>
    <w:rsid w:val="00F51853"/>
    <w:rsid w:val="00F54126"/>
    <w:rsid w:val="00F56F6E"/>
    <w:rsid w:val="00F57652"/>
    <w:rsid w:val="00F578C3"/>
    <w:rsid w:val="00F57A8B"/>
    <w:rsid w:val="00F57D46"/>
    <w:rsid w:val="00F61DCD"/>
    <w:rsid w:val="00F62222"/>
    <w:rsid w:val="00F63DA8"/>
    <w:rsid w:val="00F70EB5"/>
    <w:rsid w:val="00F754EF"/>
    <w:rsid w:val="00F75AB7"/>
    <w:rsid w:val="00F76FE0"/>
    <w:rsid w:val="00F771AE"/>
    <w:rsid w:val="00F77280"/>
    <w:rsid w:val="00F80386"/>
    <w:rsid w:val="00F81260"/>
    <w:rsid w:val="00F81766"/>
    <w:rsid w:val="00F81BD5"/>
    <w:rsid w:val="00F81FB0"/>
    <w:rsid w:val="00F828A9"/>
    <w:rsid w:val="00F835A7"/>
    <w:rsid w:val="00F848C2"/>
    <w:rsid w:val="00F852CC"/>
    <w:rsid w:val="00F85E4A"/>
    <w:rsid w:val="00F87C18"/>
    <w:rsid w:val="00F90C9E"/>
    <w:rsid w:val="00F9117D"/>
    <w:rsid w:val="00F91616"/>
    <w:rsid w:val="00F921B7"/>
    <w:rsid w:val="00F92350"/>
    <w:rsid w:val="00F937B7"/>
    <w:rsid w:val="00F94D12"/>
    <w:rsid w:val="00FA018A"/>
    <w:rsid w:val="00FA0DBC"/>
    <w:rsid w:val="00FA248A"/>
    <w:rsid w:val="00FA2DE4"/>
    <w:rsid w:val="00FA4C72"/>
    <w:rsid w:val="00FA5C54"/>
    <w:rsid w:val="00FA6F5C"/>
    <w:rsid w:val="00FA7229"/>
    <w:rsid w:val="00FB3259"/>
    <w:rsid w:val="00FB351D"/>
    <w:rsid w:val="00FB40B2"/>
    <w:rsid w:val="00FB474D"/>
    <w:rsid w:val="00FB6589"/>
    <w:rsid w:val="00FC09AD"/>
    <w:rsid w:val="00FC0AC8"/>
    <w:rsid w:val="00FC0C9A"/>
    <w:rsid w:val="00FC0DAA"/>
    <w:rsid w:val="00FC1587"/>
    <w:rsid w:val="00FC2FB1"/>
    <w:rsid w:val="00FC396E"/>
    <w:rsid w:val="00FC3CAA"/>
    <w:rsid w:val="00FC5DA2"/>
    <w:rsid w:val="00FC69A0"/>
    <w:rsid w:val="00FC732F"/>
    <w:rsid w:val="00FD1218"/>
    <w:rsid w:val="00FD2C6F"/>
    <w:rsid w:val="00FD2FB0"/>
    <w:rsid w:val="00FD303E"/>
    <w:rsid w:val="00FD4968"/>
    <w:rsid w:val="00FD4E5C"/>
    <w:rsid w:val="00FD50F3"/>
    <w:rsid w:val="00FD56A2"/>
    <w:rsid w:val="00FD5A2B"/>
    <w:rsid w:val="00FD6605"/>
    <w:rsid w:val="00FD6B2A"/>
    <w:rsid w:val="00FE02B4"/>
    <w:rsid w:val="00FE05DD"/>
    <w:rsid w:val="00FE0946"/>
    <w:rsid w:val="00FE0CAD"/>
    <w:rsid w:val="00FE5189"/>
    <w:rsid w:val="00FE5AD8"/>
    <w:rsid w:val="00FE64B5"/>
    <w:rsid w:val="00FE6F00"/>
    <w:rsid w:val="00FF40C8"/>
    <w:rsid w:val="00FF47D4"/>
    <w:rsid w:val="00FF48AC"/>
    <w:rsid w:val="00FF4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619F0D8-D14A-4402-9776-FF1BD3707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79B"/>
    <w:pPr>
      <w:spacing w:after="200" w:line="276" w:lineRule="auto"/>
    </w:pPr>
    <w:rPr>
      <w:lang w:eastAsia="en-US"/>
    </w:rPr>
  </w:style>
  <w:style w:type="paragraph" w:styleId="Heading1">
    <w:name w:val="heading 1"/>
    <w:basedOn w:val="Normal"/>
    <w:next w:val="Normal"/>
    <w:link w:val="Heading1Char"/>
    <w:qFormat/>
    <w:locked/>
    <w:rsid w:val="00E460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563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6354"/>
    <w:rPr>
      <w:rFonts w:ascii="Tahoma" w:hAnsi="Tahoma" w:cs="Tahoma"/>
      <w:sz w:val="16"/>
      <w:szCs w:val="16"/>
    </w:rPr>
  </w:style>
  <w:style w:type="character" w:customStyle="1" w:styleId="apple-converted-space">
    <w:name w:val="apple-converted-space"/>
    <w:basedOn w:val="DefaultParagraphFont"/>
    <w:uiPriority w:val="99"/>
    <w:rsid w:val="00AE5159"/>
    <w:rPr>
      <w:rFonts w:cs="Times New Roman"/>
    </w:rPr>
  </w:style>
  <w:style w:type="character" w:customStyle="1" w:styleId="aqj">
    <w:name w:val="aqj"/>
    <w:basedOn w:val="DefaultParagraphFont"/>
    <w:uiPriority w:val="99"/>
    <w:rsid w:val="00AE5159"/>
    <w:rPr>
      <w:rFonts w:cs="Times New Roman"/>
    </w:rPr>
  </w:style>
  <w:style w:type="paragraph" w:styleId="ListParagraph">
    <w:name w:val="List Paragraph"/>
    <w:basedOn w:val="Normal"/>
    <w:uiPriority w:val="34"/>
    <w:qFormat/>
    <w:rsid w:val="008962F9"/>
    <w:pPr>
      <w:ind w:left="720"/>
      <w:contextualSpacing/>
    </w:pPr>
  </w:style>
  <w:style w:type="table" w:styleId="TableGrid">
    <w:name w:val="Table Grid"/>
    <w:basedOn w:val="TableNormal"/>
    <w:locked/>
    <w:rsid w:val="00786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46072"/>
    <w:rPr>
      <w:rFonts w:asciiTheme="majorHAnsi" w:eastAsiaTheme="majorEastAsia" w:hAnsiTheme="majorHAnsi" w:cstheme="majorBidi"/>
      <w:b/>
      <w:bCs/>
      <w:color w:val="365F91" w:themeColor="accent1" w:themeShade="BF"/>
      <w:sz w:val="28"/>
      <w:szCs w:val="28"/>
      <w:lang w:eastAsia="en-US"/>
    </w:rPr>
  </w:style>
  <w:style w:type="character" w:customStyle="1" w:styleId="st1">
    <w:name w:val="st1"/>
    <w:basedOn w:val="DefaultParagraphFont"/>
    <w:rsid w:val="002212F3"/>
  </w:style>
  <w:style w:type="paragraph" w:styleId="Header">
    <w:name w:val="header"/>
    <w:basedOn w:val="Normal"/>
    <w:link w:val="HeaderChar"/>
    <w:uiPriority w:val="99"/>
    <w:unhideWhenUsed/>
    <w:rsid w:val="00F835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5A7"/>
    <w:rPr>
      <w:lang w:eastAsia="en-US"/>
    </w:rPr>
  </w:style>
  <w:style w:type="paragraph" w:styleId="Footer">
    <w:name w:val="footer"/>
    <w:basedOn w:val="Normal"/>
    <w:link w:val="FooterChar"/>
    <w:uiPriority w:val="99"/>
    <w:unhideWhenUsed/>
    <w:rsid w:val="00F835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5A7"/>
    <w:rPr>
      <w:lang w:eastAsia="en-US"/>
    </w:rPr>
  </w:style>
  <w:style w:type="character" w:styleId="Hyperlink">
    <w:name w:val="Hyperlink"/>
    <w:basedOn w:val="DefaultParagraphFont"/>
    <w:uiPriority w:val="99"/>
    <w:unhideWhenUsed/>
    <w:rsid w:val="00476C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993535">
      <w:bodyDiv w:val="1"/>
      <w:marLeft w:val="0"/>
      <w:marRight w:val="0"/>
      <w:marTop w:val="0"/>
      <w:marBottom w:val="0"/>
      <w:divBdr>
        <w:top w:val="none" w:sz="0" w:space="0" w:color="auto"/>
        <w:left w:val="none" w:sz="0" w:space="0" w:color="auto"/>
        <w:bottom w:val="none" w:sz="0" w:space="0" w:color="auto"/>
        <w:right w:val="none" w:sz="0" w:space="0" w:color="auto"/>
      </w:divBdr>
    </w:div>
    <w:div w:id="15042030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rnationalegg.com/representing-the-industry/egg-industry/wed-world-egg-day/" TargetMode="External"/><Relationship Id="rId3" Type="http://schemas.openxmlformats.org/officeDocument/2006/relationships/settings" Target="settings.xml"/><Relationship Id="rId7" Type="http://schemas.openxmlformats.org/officeDocument/2006/relationships/hyperlink" Target="http://www.worldeggday.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orldeggda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Rowson</dc:creator>
  <cp:lastModifiedBy>Valerie Lee</cp:lastModifiedBy>
  <cp:revision>5</cp:revision>
  <cp:lastPrinted>2016-08-08T11:52:00Z</cp:lastPrinted>
  <dcterms:created xsi:type="dcterms:W3CDTF">2016-08-17T09:51:00Z</dcterms:created>
  <dcterms:modified xsi:type="dcterms:W3CDTF">2016-08-25T13:51:00Z</dcterms:modified>
</cp:coreProperties>
</file>