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70" w:rsidRDefault="00B67A70" w:rsidP="00DB54D5">
      <w:pPr>
        <w:spacing w:after="0"/>
        <w:jc w:val="center"/>
        <w:rPr>
          <w:rFonts w:ascii="Arial" w:hAnsi="Arial" w:cs="Arial"/>
          <w:b/>
          <w:sz w:val="32"/>
          <w:szCs w:val="32"/>
        </w:rPr>
      </w:pPr>
    </w:p>
    <w:p w:rsidR="00DB54D5" w:rsidRPr="00F5712B" w:rsidRDefault="008065BB" w:rsidP="00DB54D5">
      <w:pPr>
        <w:spacing w:after="0"/>
        <w:jc w:val="center"/>
        <w:rPr>
          <w:rFonts w:ascii="Arial" w:hAnsi="Arial" w:cs="Arial"/>
          <w:b/>
          <w:sz w:val="32"/>
          <w:szCs w:val="32"/>
        </w:rPr>
      </w:pPr>
      <w:r>
        <w:rPr>
          <w:rFonts w:ascii="Arial" w:hAnsi="Arial" w:cs="Arial"/>
          <w:b/>
          <w:sz w:val="32"/>
          <w:szCs w:val="32"/>
        </w:rPr>
        <w:t xml:space="preserve">The Perfect </w:t>
      </w:r>
      <w:r w:rsidR="009D6F9C">
        <w:rPr>
          <w:rFonts w:ascii="Arial" w:hAnsi="Arial" w:cs="Arial"/>
          <w:b/>
          <w:sz w:val="32"/>
          <w:szCs w:val="32"/>
        </w:rPr>
        <w:t xml:space="preserve">Start </w:t>
      </w:r>
      <w:r>
        <w:rPr>
          <w:rFonts w:ascii="Arial" w:hAnsi="Arial" w:cs="Arial"/>
          <w:b/>
          <w:sz w:val="32"/>
          <w:szCs w:val="32"/>
        </w:rPr>
        <w:t>in Life is Egg Shaped</w:t>
      </w:r>
    </w:p>
    <w:p w:rsidR="00C662D4" w:rsidRPr="00B67A70" w:rsidRDefault="0075426B" w:rsidP="00C662D4">
      <w:pPr>
        <w:spacing w:after="0"/>
        <w:jc w:val="center"/>
        <w:rPr>
          <w:rFonts w:ascii="Arial" w:hAnsi="Arial" w:cs="Arial"/>
          <w:b/>
          <w:sz w:val="24"/>
          <w:szCs w:val="32"/>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pPr>
      <w:r w:rsidRPr="00B67A70">
        <w:rPr>
          <w:rFonts w:ascii="Arial" w:hAnsi="Arial" w:cs="Arial"/>
          <w:b/>
          <w:sz w:val="24"/>
          <w:szCs w:val="32"/>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t xml:space="preserve">WORLD EGG DAY, </w:t>
      </w:r>
      <w:r w:rsidR="00FE64B5" w:rsidRPr="00B67A70">
        <w:rPr>
          <w:rFonts w:ascii="Arial" w:hAnsi="Arial" w:cs="Arial"/>
          <w:b/>
          <w:sz w:val="24"/>
          <w:szCs w:val="32"/>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t>1</w:t>
      </w:r>
      <w:r w:rsidR="00515D5B" w:rsidRPr="00B67A70">
        <w:rPr>
          <w:rFonts w:ascii="Arial" w:hAnsi="Arial" w:cs="Arial"/>
          <w:b/>
          <w:sz w:val="24"/>
          <w:szCs w:val="32"/>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t>3</w:t>
      </w:r>
      <w:r w:rsidRPr="00B67A70">
        <w:rPr>
          <w:rFonts w:ascii="Arial" w:hAnsi="Arial" w:cs="Arial"/>
          <w:b/>
          <w:sz w:val="24"/>
          <w:szCs w:val="32"/>
          <w:vertAlign w:val="superscript"/>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t>th</w:t>
      </w:r>
      <w:r w:rsidRPr="00B67A70">
        <w:rPr>
          <w:rFonts w:ascii="Arial" w:hAnsi="Arial" w:cs="Arial"/>
          <w:b/>
          <w:sz w:val="24"/>
          <w:szCs w:val="32"/>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t xml:space="preserve"> OCTOBER 201</w:t>
      </w:r>
      <w:r w:rsidR="009D6F9C" w:rsidRPr="00B67A70">
        <w:rPr>
          <w:rFonts w:ascii="Arial" w:hAnsi="Arial" w:cs="Arial"/>
          <w:b/>
          <w:sz w:val="24"/>
          <w:szCs w:val="32"/>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path w14:path="circle">
                <w14:fillToRect w14:l="50000" w14:t="50000" w14:r="50000" w14:b="50000"/>
              </w14:path>
            </w14:gradFill>
          </w14:textFill>
        </w:rPr>
        <w:t>7</w:t>
      </w:r>
    </w:p>
    <w:p w:rsidR="00C662D4" w:rsidRPr="00C662D4" w:rsidRDefault="00C662D4" w:rsidP="00C662D4">
      <w:pPr>
        <w:spacing w:after="0"/>
        <w:jc w:val="center"/>
        <w:rPr>
          <w:rFonts w:ascii="Arial" w:hAnsi="Arial" w:cs="Arial"/>
          <w:b/>
          <w:szCs w:val="32"/>
        </w:rPr>
      </w:pPr>
    </w:p>
    <w:p w:rsidR="009239F4" w:rsidRDefault="008065BB" w:rsidP="00E77B74">
      <w:pPr>
        <w:spacing w:after="0"/>
        <w:jc w:val="both"/>
        <w:rPr>
          <w:rFonts w:ascii="Arial" w:hAnsi="Arial" w:cs="Arial"/>
        </w:rPr>
      </w:pPr>
      <w:r w:rsidRPr="008065BB">
        <w:rPr>
          <w:rFonts w:ascii="Arial" w:hAnsi="Arial" w:cs="Arial"/>
        </w:rPr>
        <w:t>Friday 13</w:t>
      </w:r>
      <w:r w:rsidRPr="008065BB">
        <w:rPr>
          <w:rFonts w:ascii="Arial" w:hAnsi="Arial" w:cs="Arial"/>
          <w:vertAlign w:val="superscript"/>
        </w:rPr>
        <w:t>th</w:t>
      </w:r>
      <w:r w:rsidRPr="008065BB">
        <w:rPr>
          <w:rFonts w:ascii="Arial" w:hAnsi="Arial" w:cs="Arial"/>
        </w:rPr>
        <w:t xml:space="preserve"> October 2017 is set to get off to a cracking start when </w:t>
      </w:r>
      <w:r w:rsidR="005B3A5C">
        <w:rPr>
          <w:rFonts w:ascii="Arial" w:hAnsi="Arial" w:cs="Arial"/>
        </w:rPr>
        <w:t xml:space="preserve">we celebrate </w:t>
      </w:r>
      <w:r w:rsidR="00EF5C56" w:rsidRPr="008065BB">
        <w:rPr>
          <w:rFonts w:ascii="Arial" w:hAnsi="Arial" w:cs="Arial"/>
        </w:rPr>
        <w:t xml:space="preserve">World Egg Day. </w:t>
      </w:r>
      <w:r>
        <w:rPr>
          <w:rFonts w:ascii="Arial" w:hAnsi="Arial" w:cs="Arial"/>
        </w:rPr>
        <w:t xml:space="preserve">This year a </w:t>
      </w:r>
      <w:r w:rsidRPr="009239F4">
        <w:rPr>
          <w:rFonts w:ascii="Arial" w:hAnsi="Arial" w:cs="Arial"/>
        </w:rPr>
        <w:t xml:space="preserve">range of </w:t>
      </w:r>
      <w:r w:rsidR="002420BB">
        <w:rPr>
          <w:rFonts w:ascii="Arial" w:hAnsi="Arial" w:cs="Arial"/>
        </w:rPr>
        <w:t>international</w:t>
      </w:r>
      <w:r w:rsidR="00026361" w:rsidRPr="009239F4">
        <w:rPr>
          <w:rFonts w:ascii="Arial" w:hAnsi="Arial" w:cs="Arial"/>
        </w:rPr>
        <w:t xml:space="preserve"> </w:t>
      </w:r>
      <w:r w:rsidR="00EF5C56" w:rsidRPr="009239F4">
        <w:rPr>
          <w:rFonts w:ascii="Arial" w:hAnsi="Arial" w:cs="Arial"/>
        </w:rPr>
        <w:t>events and campaign</w:t>
      </w:r>
      <w:r w:rsidRPr="009239F4">
        <w:rPr>
          <w:rFonts w:ascii="Arial" w:hAnsi="Arial" w:cs="Arial"/>
        </w:rPr>
        <w:t xml:space="preserve">s will </w:t>
      </w:r>
      <w:r w:rsidR="009239F4">
        <w:rPr>
          <w:rFonts w:ascii="Arial" w:hAnsi="Arial" w:cs="Arial"/>
        </w:rPr>
        <w:t>promote</w:t>
      </w:r>
      <w:r w:rsidR="00EF5C56" w:rsidRPr="009239F4">
        <w:rPr>
          <w:rFonts w:ascii="Arial" w:hAnsi="Arial" w:cs="Arial"/>
        </w:rPr>
        <w:t xml:space="preserve"> the </w:t>
      </w:r>
      <w:r w:rsidR="009239F4">
        <w:rPr>
          <w:rFonts w:ascii="Arial" w:hAnsi="Arial" w:cs="Arial"/>
        </w:rPr>
        <w:t>contribution that egg</w:t>
      </w:r>
      <w:r w:rsidR="00187892">
        <w:rPr>
          <w:rFonts w:ascii="Arial" w:hAnsi="Arial" w:cs="Arial"/>
        </w:rPr>
        <w:t xml:space="preserve">s make to fulfilling the nutritional </w:t>
      </w:r>
      <w:r w:rsidR="009239F4">
        <w:rPr>
          <w:rFonts w:ascii="Arial" w:hAnsi="Arial" w:cs="Arial"/>
        </w:rPr>
        <w:t>requirements of the global community – from before we’re even born.</w:t>
      </w:r>
    </w:p>
    <w:p w:rsidR="009239F4" w:rsidRDefault="009239F4" w:rsidP="00E77B74">
      <w:pPr>
        <w:spacing w:after="0"/>
        <w:jc w:val="both"/>
        <w:rPr>
          <w:rFonts w:ascii="Arial" w:hAnsi="Arial" w:cs="Arial"/>
        </w:rPr>
      </w:pPr>
    </w:p>
    <w:p w:rsidR="009239F4" w:rsidRPr="008065BB" w:rsidRDefault="009239F4" w:rsidP="00E77B74">
      <w:pPr>
        <w:spacing w:after="0"/>
        <w:jc w:val="both"/>
        <w:rPr>
          <w:rFonts w:ascii="Arial" w:hAnsi="Arial" w:cs="Arial"/>
          <w:b/>
          <w:szCs w:val="32"/>
        </w:rPr>
      </w:pPr>
      <w:r>
        <w:rPr>
          <w:rFonts w:ascii="Arial" w:hAnsi="Arial" w:cs="Arial"/>
          <w:b/>
          <w:szCs w:val="32"/>
        </w:rPr>
        <w:t xml:space="preserve">A </w:t>
      </w:r>
      <w:r w:rsidR="00E4268D">
        <w:rPr>
          <w:rFonts w:ascii="Arial" w:hAnsi="Arial" w:cs="Arial"/>
          <w:b/>
          <w:szCs w:val="32"/>
        </w:rPr>
        <w:t>b</w:t>
      </w:r>
      <w:r w:rsidRPr="008065BB">
        <w:rPr>
          <w:rFonts w:ascii="Arial" w:hAnsi="Arial" w:cs="Arial"/>
          <w:b/>
          <w:szCs w:val="32"/>
        </w:rPr>
        <w:t xml:space="preserve">enefit </w:t>
      </w:r>
      <w:r>
        <w:rPr>
          <w:rFonts w:ascii="Arial" w:hAnsi="Arial" w:cs="Arial"/>
          <w:b/>
          <w:szCs w:val="32"/>
        </w:rPr>
        <w:t xml:space="preserve">to </w:t>
      </w:r>
      <w:r w:rsidR="00E4268D">
        <w:rPr>
          <w:rFonts w:ascii="Arial" w:hAnsi="Arial" w:cs="Arial"/>
          <w:b/>
          <w:szCs w:val="32"/>
        </w:rPr>
        <w:t>everybody’s b</w:t>
      </w:r>
      <w:r w:rsidRPr="008065BB">
        <w:rPr>
          <w:rFonts w:ascii="Arial" w:hAnsi="Arial" w:cs="Arial"/>
          <w:b/>
          <w:szCs w:val="32"/>
        </w:rPr>
        <w:t>ody</w:t>
      </w:r>
    </w:p>
    <w:p w:rsidR="005B3A5C" w:rsidRPr="005B3A5C" w:rsidRDefault="009239F4" w:rsidP="00E77B74">
      <w:pPr>
        <w:pStyle w:val="Heading1"/>
        <w:spacing w:before="0"/>
        <w:jc w:val="both"/>
        <w:rPr>
          <w:rFonts w:ascii="Arial" w:hAnsi="Arial" w:cs="Arial"/>
          <w:b w:val="0"/>
          <w:color w:val="auto"/>
          <w:sz w:val="22"/>
          <w:szCs w:val="22"/>
        </w:rPr>
      </w:pPr>
      <w:r w:rsidRPr="005B3A5C">
        <w:rPr>
          <w:rFonts w:ascii="Arial" w:hAnsi="Arial" w:cs="Arial"/>
          <w:b w:val="0"/>
          <w:color w:val="auto"/>
          <w:sz w:val="22"/>
          <w:szCs w:val="22"/>
        </w:rPr>
        <w:t xml:space="preserve">Eggs have a valuable role to play </w:t>
      </w:r>
      <w:r w:rsidR="005B3A5C" w:rsidRPr="005B3A5C">
        <w:rPr>
          <w:rFonts w:ascii="Arial" w:hAnsi="Arial" w:cs="Arial"/>
          <w:b w:val="0"/>
          <w:color w:val="auto"/>
          <w:sz w:val="22"/>
          <w:szCs w:val="22"/>
        </w:rPr>
        <w:t xml:space="preserve">at the very earliest stages of </w:t>
      </w:r>
      <w:r w:rsidR="002C1378">
        <w:rPr>
          <w:rFonts w:ascii="Arial" w:hAnsi="Arial" w:cs="Arial"/>
          <w:b w:val="0"/>
          <w:color w:val="auto"/>
          <w:sz w:val="22"/>
          <w:szCs w:val="22"/>
        </w:rPr>
        <w:t>human</w:t>
      </w:r>
      <w:r w:rsidR="005B3A5C" w:rsidRPr="005B3A5C">
        <w:rPr>
          <w:rFonts w:ascii="Arial" w:hAnsi="Arial" w:cs="Arial"/>
          <w:b w:val="0"/>
          <w:color w:val="auto"/>
          <w:sz w:val="22"/>
          <w:szCs w:val="22"/>
        </w:rPr>
        <w:t xml:space="preserve"> development </w:t>
      </w:r>
      <w:r w:rsidR="0056724E">
        <w:rPr>
          <w:rFonts w:ascii="Arial" w:hAnsi="Arial" w:cs="Arial"/>
          <w:b w:val="0"/>
          <w:color w:val="auto"/>
          <w:sz w:val="22"/>
          <w:szCs w:val="22"/>
        </w:rPr>
        <w:t>and can</w:t>
      </w:r>
      <w:r w:rsidR="005B3A5C">
        <w:rPr>
          <w:rFonts w:ascii="Arial" w:hAnsi="Arial" w:cs="Arial"/>
          <w:b w:val="0"/>
          <w:color w:val="auto"/>
          <w:sz w:val="22"/>
          <w:szCs w:val="22"/>
        </w:rPr>
        <w:t xml:space="preserve"> continue to </w:t>
      </w:r>
      <w:r w:rsidR="00187892">
        <w:rPr>
          <w:rFonts w:ascii="Arial" w:hAnsi="Arial" w:cs="Arial"/>
          <w:b w:val="0"/>
          <w:color w:val="auto"/>
          <w:sz w:val="22"/>
          <w:szCs w:val="22"/>
        </w:rPr>
        <w:t>be of</w:t>
      </w:r>
      <w:r w:rsidR="005B3A5C">
        <w:rPr>
          <w:rFonts w:ascii="Arial" w:hAnsi="Arial" w:cs="Arial"/>
          <w:b w:val="0"/>
          <w:color w:val="auto"/>
          <w:sz w:val="22"/>
          <w:szCs w:val="22"/>
        </w:rPr>
        <w:t xml:space="preserve"> significant </w:t>
      </w:r>
      <w:r w:rsidR="00187892">
        <w:rPr>
          <w:rFonts w:ascii="Arial" w:hAnsi="Arial" w:cs="Arial"/>
          <w:b w:val="0"/>
          <w:color w:val="auto"/>
          <w:sz w:val="22"/>
          <w:szCs w:val="22"/>
        </w:rPr>
        <w:t xml:space="preserve">benefit </w:t>
      </w:r>
      <w:r w:rsidR="005B3A5C" w:rsidRPr="005B3A5C">
        <w:rPr>
          <w:rFonts w:ascii="Arial" w:hAnsi="Arial" w:cs="Arial"/>
          <w:b w:val="0"/>
          <w:color w:val="auto"/>
          <w:sz w:val="22"/>
          <w:szCs w:val="22"/>
        </w:rPr>
        <w:t xml:space="preserve">throughout our lives. </w:t>
      </w:r>
      <w:r w:rsidR="005B3A5C">
        <w:rPr>
          <w:rFonts w:ascii="Arial" w:hAnsi="Arial" w:cs="Arial"/>
          <w:b w:val="0"/>
          <w:color w:val="auto"/>
          <w:sz w:val="22"/>
          <w:szCs w:val="22"/>
        </w:rPr>
        <w:t>With</w:t>
      </w:r>
      <w:r w:rsidR="005B3A5C" w:rsidRPr="005B3A5C">
        <w:rPr>
          <w:rFonts w:ascii="Arial" w:hAnsi="Arial" w:cs="Arial"/>
          <w:b w:val="0"/>
          <w:color w:val="auto"/>
          <w:sz w:val="22"/>
          <w:szCs w:val="22"/>
        </w:rPr>
        <w:t xml:space="preserve"> the power to </w:t>
      </w:r>
      <w:r w:rsidR="005B3A5C">
        <w:rPr>
          <w:rFonts w:ascii="Arial" w:hAnsi="Arial" w:cs="Arial"/>
          <w:b w:val="0"/>
          <w:color w:val="auto"/>
          <w:sz w:val="22"/>
          <w:szCs w:val="22"/>
        </w:rPr>
        <w:t xml:space="preserve">sustainably </w:t>
      </w:r>
      <w:r w:rsidR="005B3A5C" w:rsidRPr="005B3A5C">
        <w:rPr>
          <w:rFonts w:ascii="Arial" w:hAnsi="Arial" w:cs="Arial"/>
          <w:b w:val="0"/>
          <w:color w:val="auto"/>
          <w:sz w:val="22"/>
          <w:szCs w:val="22"/>
        </w:rPr>
        <w:t>feed the world</w:t>
      </w:r>
      <w:r w:rsidR="005B3A5C">
        <w:rPr>
          <w:rFonts w:ascii="Arial" w:hAnsi="Arial" w:cs="Arial"/>
          <w:b w:val="0"/>
          <w:color w:val="auto"/>
          <w:sz w:val="22"/>
          <w:szCs w:val="22"/>
        </w:rPr>
        <w:t xml:space="preserve">, eggs </w:t>
      </w:r>
      <w:r w:rsidR="005B3A5C" w:rsidRPr="005B3A5C">
        <w:rPr>
          <w:rFonts w:ascii="Arial" w:hAnsi="Arial" w:cs="Arial"/>
          <w:b w:val="0"/>
          <w:color w:val="auto"/>
          <w:sz w:val="22"/>
          <w:szCs w:val="22"/>
        </w:rPr>
        <w:t>high quality protein</w:t>
      </w:r>
      <w:r w:rsidR="00187892">
        <w:rPr>
          <w:rFonts w:ascii="Arial" w:hAnsi="Arial" w:cs="Arial"/>
          <w:b w:val="0"/>
          <w:color w:val="auto"/>
          <w:sz w:val="22"/>
          <w:szCs w:val="22"/>
        </w:rPr>
        <w:t>, essential vitamins and minerals are</w:t>
      </w:r>
      <w:r w:rsidR="005B3A5C" w:rsidRPr="005B3A5C">
        <w:rPr>
          <w:rFonts w:ascii="Arial" w:hAnsi="Arial" w:cs="Arial"/>
          <w:b w:val="0"/>
          <w:color w:val="auto"/>
          <w:sz w:val="22"/>
          <w:szCs w:val="22"/>
        </w:rPr>
        <w:t xml:space="preserve"> essential for:</w:t>
      </w:r>
    </w:p>
    <w:p w:rsidR="005B3A5C" w:rsidRPr="005B3A5C" w:rsidRDefault="005B3A5C" w:rsidP="005B3A5C">
      <w:pPr>
        <w:pStyle w:val="ListParagraph"/>
        <w:numPr>
          <w:ilvl w:val="0"/>
          <w:numId w:val="2"/>
        </w:numPr>
        <w:spacing w:after="0"/>
        <w:jc w:val="center"/>
        <w:rPr>
          <w:rFonts w:ascii="Arial" w:hAnsi="Arial" w:cs="Arial"/>
        </w:rPr>
      </w:pPr>
      <w:r w:rsidRPr="005B3A5C">
        <w:rPr>
          <w:rFonts w:ascii="Arial" w:hAnsi="Arial" w:cs="Arial"/>
        </w:rPr>
        <w:t xml:space="preserve">Foetal development </w:t>
      </w:r>
    </w:p>
    <w:p w:rsidR="005B3A5C" w:rsidRPr="005B3A5C" w:rsidRDefault="005B3A5C" w:rsidP="005B3A5C">
      <w:pPr>
        <w:pStyle w:val="ListParagraph"/>
        <w:numPr>
          <w:ilvl w:val="0"/>
          <w:numId w:val="2"/>
        </w:numPr>
        <w:spacing w:after="0"/>
        <w:jc w:val="center"/>
        <w:rPr>
          <w:rFonts w:ascii="Arial" w:hAnsi="Arial" w:cs="Arial"/>
        </w:rPr>
      </w:pPr>
      <w:r w:rsidRPr="005B3A5C">
        <w:rPr>
          <w:rFonts w:ascii="Arial" w:hAnsi="Arial" w:cs="Arial"/>
        </w:rPr>
        <w:t>Healthy brain development</w:t>
      </w:r>
      <w:r>
        <w:rPr>
          <w:rFonts w:ascii="Arial" w:hAnsi="Arial" w:cs="Arial"/>
        </w:rPr>
        <w:t xml:space="preserve"> in young children</w:t>
      </w:r>
    </w:p>
    <w:p w:rsidR="005B3A5C" w:rsidRDefault="005B3A5C" w:rsidP="00C662D4">
      <w:pPr>
        <w:pStyle w:val="ListParagraph"/>
        <w:numPr>
          <w:ilvl w:val="0"/>
          <w:numId w:val="2"/>
        </w:numPr>
        <w:spacing w:after="0"/>
        <w:jc w:val="center"/>
        <w:rPr>
          <w:rFonts w:ascii="Arial" w:hAnsi="Arial" w:cs="Arial"/>
        </w:rPr>
      </w:pPr>
      <w:r>
        <w:rPr>
          <w:rFonts w:ascii="Arial" w:hAnsi="Arial" w:cs="Arial"/>
        </w:rPr>
        <w:t>Improving</w:t>
      </w:r>
      <w:r w:rsidRPr="005B3A5C">
        <w:rPr>
          <w:rFonts w:ascii="Arial" w:hAnsi="Arial" w:cs="Arial"/>
        </w:rPr>
        <w:t xml:space="preserve"> concentration levels at school</w:t>
      </w:r>
      <w:r w:rsidR="00E4268D">
        <w:rPr>
          <w:rFonts w:ascii="Arial" w:hAnsi="Arial" w:cs="Arial"/>
        </w:rPr>
        <w:t xml:space="preserve">, </w:t>
      </w:r>
      <w:r w:rsidRPr="005B3A5C">
        <w:rPr>
          <w:rFonts w:ascii="Arial" w:hAnsi="Arial" w:cs="Arial"/>
        </w:rPr>
        <w:t>work</w:t>
      </w:r>
      <w:r w:rsidR="00E4268D">
        <w:rPr>
          <w:rFonts w:ascii="Arial" w:hAnsi="Arial" w:cs="Arial"/>
        </w:rPr>
        <w:t xml:space="preserve"> and play</w:t>
      </w:r>
    </w:p>
    <w:p w:rsidR="005B3A5C" w:rsidRPr="002420BB" w:rsidRDefault="005B3A5C" w:rsidP="005B3A5C">
      <w:pPr>
        <w:spacing w:after="0"/>
        <w:jc w:val="center"/>
        <w:rPr>
          <w:rFonts w:ascii="Arial" w:hAnsi="Arial" w:cs="Arial"/>
          <w:sz w:val="12"/>
        </w:rPr>
      </w:pPr>
    </w:p>
    <w:p w:rsidR="0056724E" w:rsidRDefault="005B3A5C" w:rsidP="00E77B74">
      <w:pPr>
        <w:spacing w:after="0"/>
        <w:jc w:val="both"/>
        <w:rPr>
          <w:rFonts w:ascii="Arial" w:hAnsi="Arial" w:cs="Arial"/>
        </w:rPr>
      </w:pPr>
      <w:r>
        <w:rPr>
          <w:rFonts w:ascii="Arial" w:hAnsi="Arial" w:cs="Arial"/>
        </w:rPr>
        <w:t>I</w:t>
      </w:r>
      <w:r w:rsidR="009239F4">
        <w:rPr>
          <w:rFonts w:ascii="Arial" w:hAnsi="Arial" w:cs="Arial"/>
        </w:rPr>
        <w:t xml:space="preserve">n </w:t>
      </w:r>
      <w:r>
        <w:rPr>
          <w:rFonts w:ascii="Arial" w:hAnsi="Arial" w:cs="Arial"/>
        </w:rPr>
        <w:t xml:space="preserve">recognition of the </w:t>
      </w:r>
      <w:r w:rsidR="0056724E">
        <w:rPr>
          <w:rFonts w:ascii="Arial" w:hAnsi="Arial" w:cs="Arial"/>
        </w:rPr>
        <w:t xml:space="preserve">proven health </w:t>
      </w:r>
      <w:r>
        <w:rPr>
          <w:rFonts w:ascii="Arial" w:hAnsi="Arial" w:cs="Arial"/>
        </w:rPr>
        <w:t xml:space="preserve">benefits that eggs </w:t>
      </w:r>
      <w:r w:rsidR="0056724E">
        <w:rPr>
          <w:rFonts w:ascii="Arial" w:hAnsi="Arial" w:cs="Arial"/>
        </w:rPr>
        <w:t>provide</w:t>
      </w:r>
      <w:r w:rsidR="002420BB">
        <w:rPr>
          <w:rFonts w:ascii="Arial" w:hAnsi="Arial" w:cs="Arial"/>
        </w:rPr>
        <w:t>, particularly</w:t>
      </w:r>
      <w:r>
        <w:rPr>
          <w:rFonts w:ascii="Arial" w:hAnsi="Arial" w:cs="Arial"/>
        </w:rPr>
        <w:t xml:space="preserve"> for </w:t>
      </w:r>
      <w:r w:rsidR="0056724E">
        <w:rPr>
          <w:rFonts w:ascii="Arial" w:hAnsi="Arial" w:cs="Arial"/>
        </w:rPr>
        <w:t xml:space="preserve">children, this year’s World Egg Day has a eggs-citing </w:t>
      </w:r>
      <w:r w:rsidR="0056724E" w:rsidRPr="009239F4">
        <w:rPr>
          <w:rFonts w:ascii="Arial" w:hAnsi="Arial" w:cs="Arial"/>
        </w:rPr>
        <w:t>twist</w:t>
      </w:r>
      <w:r w:rsidR="0056724E">
        <w:rPr>
          <w:rFonts w:ascii="Arial" w:hAnsi="Arial" w:cs="Arial"/>
        </w:rPr>
        <w:t>,</w:t>
      </w:r>
      <w:r w:rsidR="0056724E" w:rsidRPr="009239F4">
        <w:rPr>
          <w:rFonts w:ascii="Arial" w:hAnsi="Arial" w:cs="Arial"/>
        </w:rPr>
        <w:t xml:space="preserve"> with organisers inviting </w:t>
      </w:r>
      <w:r w:rsidR="002C1378">
        <w:rPr>
          <w:rFonts w:ascii="Arial" w:hAnsi="Arial" w:cs="Arial"/>
        </w:rPr>
        <w:t>the young and old alike</w:t>
      </w:r>
      <w:r w:rsidR="0056724E" w:rsidRPr="009239F4">
        <w:rPr>
          <w:rFonts w:ascii="Arial" w:hAnsi="Arial" w:cs="Arial"/>
        </w:rPr>
        <w:t xml:space="preserve"> to </w:t>
      </w:r>
      <w:r w:rsidR="0056724E">
        <w:rPr>
          <w:rFonts w:ascii="Arial" w:hAnsi="Arial" w:cs="Arial"/>
        </w:rPr>
        <w:t xml:space="preserve">‘crack them up’ by </w:t>
      </w:r>
      <w:r w:rsidR="0056724E" w:rsidRPr="009239F4">
        <w:rPr>
          <w:rFonts w:ascii="Arial" w:hAnsi="Arial" w:cs="Arial"/>
        </w:rPr>
        <w:t>shar</w:t>
      </w:r>
      <w:r w:rsidR="0056724E">
        <w:rPr>
          <w:rFonts w:ascii="Arial" w:hAnsi="Arial" w:cs="Arial"/>
        </w:rPr>
        <w:t>ing</w:t>
      </w:r>
      <w:r w:rsidR="0056724E" w:rsidRPr="009239F4">
        <w:rPr>
          <w:rFonts w:ascii="Arial" w:hAnsi="Arial" w:cs="Arial"/>
        </w:rPr>
        <w:t xml:space="preserve"> their funnies</w:t>
      </w:r>
      <w:r w:rsidR="0056724E">
        <w:rPr>
          <w:rFonts w:ascii="Arial" w:hAnsi="Arial" w:cs="Arial"/>
        </w:rPr>
        <w:t>t</w:t>
      </w:r>
      <w:r w:rsidR="0056724E" w:rsidRPr="009239F4">
        <w:rPr>
          <w:rFonts w:ascii="Arial" w:hAnsi="Arial" w:cs="Arial"/>
        </w:rPr>
        <w:t xml:space="preserve"> egg jokes</w:t>
      </w:r>
      <w:r w:rsidR="002420BB">
        <w:rPr>
          <w:rFonts w:ascii="Arial" w:hAnsi="Arial" w:cs="Arial"/>
        </w:rPr>
        <w:t xml:space="preserve"> through their social networks</w:t>
      </w:r>
      <w:r w:rsidR="0056724E" w:rsidRPr="009239F4">
        <w:rPr>
          <w:rFonts w:ascii="Arial" w:hAnsi="Arial" w:cs="Arial"/>
        </w:rPr>
        <w:t>.</w:t>
      </w:r>
    </w:p>
    <w:p w:rsidR="0056724E" w:rsidRDefault="0056724E" w:rsidP="00E77B74">
      <w:pPr>
        <w:spacing w:after="0"/>
        <w:jc w:val="both"/>
        <w:rPr>
          <w:rFonts w:ascii="Arial" w:hAnsi="Arial" w:cs="Arial"/>
        </w:rPr>
      </w:pPr>
    </w:p>
    <w:p w:rsidR="005B3A5C" w:rsidRPr="0056724E" w:rsidRDefault="0056724E" w:rsidP="00E77B74">
      <w:pPr>
        <w:spacing w:after="0"/>
        <w:jc w:val="both"/>
        <w:rPr>
          <w:rFonts w:ascii="Arial" w:hAnsi="Arial" w:cs="Arial"/>
          <w:b/>
        </w:rPr>
      </w:pPr>
      <w:r w:rsidRPr="0056724E">
        <w:rPr>
          <w:rFonts w:ascii="Arial" w:hAnsi="Arial" w:cs="Arial"/>
          <w:b/>
        </w:rPr>
        <w:t>T</w:t>
      </w:r>
      <w:r>
        <w:rPr>
          <w:rFonts w:ascii="Arial" w:hAnsi="Arial" w:cs="Arial"/>
          <w:b/>
        </w:rPr>
        <w:t>he little egg with big possibilities and big laughs</w:t>
      </w:r>
      <w:r w:rsidR="005B3A5C">
        <w:rPr>
          <w:rFonts w:ascii="Arial" w:hAnsi="Arial" w:cs="Arial"/>
        </w:rPr>
        <w:t xml:space="preserve"> </w:t>
      </w:r>
    </w:p>
    <w:p w:rsidR="00FB4459" w:rsidRDefault="004D6186" w:rsidP="00E77B74">
      <w:pPr>
        <w:spacing w:after="0"/>
        <w:jc w:val="both"/>
        <w:rPr>
          <w:rFonts w:ascii="Arial" w:hAnsi="Arial" w:cs="Arial"/>
          <w:i/>
          <w:color w:val="00B050"/>
          <w:shd w:val="clear" w:color="auto" w:fill="FFFFFF"/>
        </w:rPr>
      </w:pPr>
      <w:r>
        <w:rPr>
          <w:rFonts w:ascii="Arial" w:hAnsi="Arial" w:cs="Arial"/>
          <w:shd w:val="clear" w:color="auto" w:fill="FFFFFF"/>
        </w:rPr>
        <w:t xml:space="preserve">The </w:t>
      </w:r>
      <w:r w:rsidR="00FB4459" w:rsidRPr="008065BB">
        <w:rPr>
          <w:rFonts w:ascii="Arial" w:hAnsi="Arial" w:cs="Arial"/>
          <w:shd w:val="clear" w:color="auto" w:fill="FFFFFF"/>
        </w:rPr>
        <w:t>annual event is organised by the World Egg Organisation (WEO)</w:t>
      </w:r>
      <w:r>
        <w:rPr>
          <w:rFonts w:ascii="Arial" w:hAnsi="Arial" w:cs="Arial"/>
          <w:shd w:val="clear" w:color="auto" w:fill="FFFFFF"/>
        </w:rPr>
        <w:t>.</w:t>
      </w:r>
      <w:r w:rsidR="00FB4459" w:rsidRPr="008065BB">
        <w:rPr>
          <w:rFonts w:ascii="Arial" w:hAnsi="Arial" w:cs="Arial"/>
          <w:shd w:val="clear" w:color="auto" w:fill="FFFFFF"/>
        </w:rPr>
        <w:t xml:space="preserve"> Julian Madeley, Director General of WEO explains how this year’s activity </w:t>
      </w:r>
      <w:r w:rsidR="00E4268D">
        <w:rPr>
          <w:rFonts w:ascii="Arial" w:hAnsi="Arial" w:cs="Arial"/>
          <w:shd w:val="clear" w:color="auto" w:fill="FFFFFF"/>
        </w:rPr>
        <w:t>is set to raise a smile</w:t>
      </w:r>
      <w:r w:rsidR="00FB4459" w:rsidRPr="008065BB">
        <w:rPr>
          <w:rFonts w:ascii="Arial" w:hAnsi="Arial" w:cs="Arial"/>
          <w:shd w:val="clear" w:color="auto" w:fill="FFFFFF"/>
        </w:rPr>
        <w:t xml:space="preserve">: </w:t>
      </w:r>
      <w:r w:rsidR="00FB4459" w:rsidRPr="00FB4459">
        <w:rPr>
          <w:rFonts w:ascii="Arial" w:hAnsi="Arial" w:cs="Arial"/>
          <w:i/>
          <w:shd w:val="clear" w:color="auto" w:fill="FFFFFF"/>
        </w:rPr>
        <w:t>“Over the past 22 years</w:t>
      </w:r>
      <w:r w:rsidR="00FB4459">
        <w:rPr>
          <w:rFonts w:ascii="Arial" w:hAnsi="Arial" w:cs="Arial"/>
          <w:i/>
          <w:shd w:val="clear" w:color="auto" w:fill="FFFFFF"/>
        </w:rPr>
        <w:t>,</w:t>
      </w:r>
      <w:r w:rsidR="00FB4459" w:rsidRPr="00FB4459">
        <w:rPr>
          <w:rFonts w:ascii="Arial" w:hAnsi="Arial" w:cs="Arial"/>
          <w:i/>
          <w:shd w:val="clear" w:color="auto" w:fill="FFFFFF"/>
        </w:rPr>
        <w:t xml:space="preserve"> we’ve communicated the positive impact that eggs </w:t>
      </w:r>
      <w:r w:rsidR="002C1378">
        <w:rPr>
          <w:rFonts w:ascii="Arial" w:hAnsi="Arial" w:cs="Arial"/>
          <w:i/>
          <w:shd w:val="clear" w:color="auto" w:fill="FFFFFF"/>
        </w:rPr>
        <w:t xml:space="preserve">can </w:t>
      </w:r>
      <w:r w:rsidR="00FB4459" w:rsidRPr="00FB4459">
        <w:rPr>
          <w:rFonts w:ascii="Arial" w:hAnsi="Arial" w:cs="Arial"/>
          <w:i/>
          <w:shd w:val="clear" w:color="auto" w:fill="FFFFFF"/>
        </w:rPr>
        <w:t>have</w:t>
      </w:r>
      <w:r w:rsidR="002420BB">
        <w:rPr>
          <w:rFonts w:ascii="Arial" w:hAnsi="Arial" w:cs="Arial"/>
          <w:i/>
          <w:shd w:val="clear" w:color="auto" w:fill="FFFFFF"/>
        </w:rPr>
        <w:t xml:space="preserve"> o</w:t>
      </w:r>
      <w:r w:rsidR="002C1378">
        <w:rPr>
          <w:rFonts w:ascii="Arial" w:hAnsi="Arial" w:cs="Arial"/>
          <w:i/>
          <w:shd w:val="clear" w:color="auto" w:fill="FFFFFF"/>
        </w:rPr>
        <w:t>n our lives</w:t>
      </w:r>
      <w:r w:rsidR="00FB4459" w:rsidRPr="00FB4459">
        <w:rPr>
          <w:rFonts w:ascii="Arial" w:hAnsi="Arial" w:cs="Arial"/>
          <w:i/>
          <w:shd w:val="clear" w:color="auto" w:fill="FFFFFF"/>
        </w:rPr>
        <w:t xml:space="preserve">. They are not only universally beneficial to our </w:t>
      </w:r>
      <w:r w:rsidR="00FB4459">
        <w:rPr>
          <w:rFonts w:ascii="Arial" w:hAnsi="Arial" w:cs="Arial"/>
          <w:i/>
          <w:shd w:val="clear" w:color="auto" w:fill="FFFFFF"/>
        </w:rPr>
        <w:t>health</w:t>
      </w:r>
      <w:r w:rsidR="00FB4459" w:rsidRPr="00FB4459">
        <w:rPr>
          <w:rFonts w:ascii="Arial" w:hAnsi="Arial" w:cs="Arial"/>
          <w:i/>
          <w:shd w:val="clear" w:color="auto" w:fill="FFFFFF"/>
        </w:rPr>
        <w:t>; I’ve also discovered that they’</w:t>
      </w:r>
      <w:r w:rsidR="00FB4459">
        <w:rPr>
          <w:rFonts w:ascii="Arial" w:hAnsi="Arial" w:cs="Arial"/>
          <w:i/>
          <w:shd w:val="clear" w:color="auto" w:fill="FFFFFF"/>
        </w:rPr>
        <w:t>re universally funny!</w:t>
      </w:r>
      <w:r w:rsidR="00FB4459" w:rsidRPr="00FB4459">
        <w:rPr>
          <w:rFonts w:ascii="Arial" w:hAnsi="Arial" w:cs="Arial"/>
          <w:i/>
          <w:shd w:val="clear" w:color="auto" w:fill="FFFFFF"/>
        </w:rPr>
        <w:t xml:space="preserve"> In both developed and developing populations – a high quality source of protein is a fundamental requirement; and that’s a very serious message. However, we also want </w:t>
      </w:r>
      <w:r w:rsidR="00FB4459" w:rsidRPr="00FB4459">
        <w:rPr>
          <w:rFonts w:ascii="Arial" w:hAnsi="Arial" w:cs="Arial"/>
          <w:i/>
        </w:rPr>
        <w:t>engage with the widest possible audience</w:t>
      </w:r>
      <w:r w:rsidR="00FB4459">
        <w:rPr>
          <w:rFonts w:ascii="Arial" w:hAnsi="Arial" w:cs="Arial"/>
          <w:i/>
        </w:rPr>
        <w:t>,</w:t>
      </w:r>
      <w:r w:rsidR="00FB4459" w:rsidRPr="00FB4459">
        <w:rPr>
          <w:rFonts w:ascii="Arial" w:hAnsi="Arial" w:cs="Arial"/>
          <w:i/>
        </w:rPr>
        <w:t xml:space="preserve"> by encouraging</w:t>
      </w:r>
      <w:r w:rsidR="00FB4459">
        <w:rPr>
          <w:rFonts w:ascii="Arial" w:hAnsi="Arial" w:cs="Arial"/>
        </w:rPr>
        <w:t xml:space="preserve"> </w:t>
      </w:r>
      <w:r w:rsidR="00FB4459">
        <w:rPr>
          <w:rFonts w:ascii="Arial" w:hAnsi="Arial" w:cs="Arial"/>
          <w:i/>
          <w:shd w:val="clear" w:color="auto" w:fill="FFFFFF"/>
        </w:rPr>
        <w:t>children and their parents</w:t>
      </w:r>
      <w:r w:rsidR="00FB4459" w:rsidRPr="00FB4459">
        <w:rPr>
          <w:rFonts w:ascii="Arial" w:hAnsi="Arial" w:cs="Arial"/>
          <w:i/>
          <w:shd w:val="clear" w:color="auto" w:fill="FFFFFF"/>
        </w:rPr>
        <w:t xml:space="preserve"> to </w:t>
      </w:r>
      <w:r w:rsidR="00FB4459">
        <w:rPr>
          <w:rFonts w:ascii="Arial" w:hAnsi="Arial" w:cs="Arial"/>
          <w:i/>
          <w:shd w:val="clear" w:color="auto" w:fill="FFFFFF"/>
        </w:rPr>
        <w:t xml:space="preserve">share </w:t>
      </w:r>
      <w:r>
        <w:rPr>
          <w:rFonts w:ascii="Arial" w:hAnsi="Arial" w:cs="Arial"/>
          <w:i/>
          <w:shd w:val="clear" w:color="auto" w:fill="FFFFFF"/>
        </w:rPr>
        <w:t>the</w:t>
      </w:r>
      <w:r w:rsidR="00FB4459" w:rsidRPr="00FB4459">
        <w:rPr>
          <w:rFonts w:ascii="Arial" w:hAnsi="Arial" w:cs="Arial"/>
          <w:i/>
          <w:shd w:val="clear" w:color="auto" w:fill="FFFFFF"/>
        </w:rPr>
        <w:t xml:space="preserve"> more humorous side of the humble egg.</w:t>
      </w:r>
      <w:r w:rsidR="00FB4459">
        <w:rPr>
          <w:rFonts w:ascii="Arial" w:hAnsi="Arial" w:cs="Arial"/>
          <w:i/>
          <w:shd w:val="clear" w:color="auto" w:fill="FFFFFF"/>
        </w:rPr>
        <w:t>”</w:t>
      </w:r>
      <w:r w:rsidR="00FB4459" w:rsidRPr="00FB4459">
        <w:rPr>
          <w:rFonts w:ascii="Arial" w:hAnsi="Arial" w:cs="Arial"/>
          <w:i/>
          <w:shd w:val="clear" w:color="auto" w:fill="FFFFFF"/>
        </w:rPr>
        <w:t xml:space="preserve">  </w:t>
      </w:r>
    </w:p>
    <w:p w:rsidR="004D6186" w:rsidRDefault="004D6186" w:rsidP="00E77B74">
      <w:pPr>
        <w:spacing w:after="0"/>
        <w:jc w:val="both"/>
        <w:rPr>
          <w:rFonts w:ascii="Arial" w:hAnsi="Arial" w:cs="Arial"/>
          <w:i/>
          <w:color w:val="00B050"/>
          <w:shd w:val="clear" w:color="auto" w:fill="FFFFFF"/>
        </w:rPr>
      </w:pPr>
    </w:p>
    <w:p w:rsidR="004D6186" w:rsidRPr="004D6186" w:rsidRDefault="004D6186" w:rsidP="00E77B74">
      <w:pPr>
        <w:spacing w:after="0"/>
        <w:jc w:val="both"/>
        <w:rPr>
          <w:rFonts w:ascii="Arial" w:hAnsi="Arial" w:cs="Arial"/>
          <w:b/>
          <w:shd w:val="clear" w:color="auto" w:fill="FFFFFF"/>
        </w:rPr>
      </w:pPr>
      <w:r w:rsidRPr="004D6186">
        <w:rPr>
          <w:rFonts w:ascii="Arial" w:hAnsi="Arial" w:cs="Arial"/>
          <w:b/>
          <w:shd w:val="clear" w:color="auto" w:fill="FFFFFF"/>
        </w:rPr>
        <w:t>Eggs on a roll</w:t>
      </w:r>
    </w:p>
    <w:p w:rsidR="004D6186" w:rsidRDefault="009D6F9C" w:rsidP="00E77B74">
      <w:pPr>
        <w:spacing w:after="0"/>
        <w:jc w:val="both"/>
        <w:rPr>
          <w:rFonts w:ascii="Arial" w:hAnsi="Arial" w:cs="Arial"/>
          <w:shd w:val="clear" w:color="auto" w:fill="FFFFFF"/>
        </w:rPr>
      </w:pPr>
      <w:r>
        <w:rPr>
          <w:rFonts w:ascii="Arial" w:hAnsi="Arial" w:cs="Arial"/>
          <w:shd w:val="clear" w:color="auto" w:fill="FFFFFF"/>
        </w:rPr>
        <w:t>World Egg Day is celebrated in more than 40</w:t>
      </w:r>
      <w:r w:rsidR="004D6186">
        <w:rPr>
          <w:rFonts w:ascii="Arial" w:hAnsi="Arial" w:cs="Arial"/>
          <w:shd w:val="clear" w:color="auto" w:fill="FFFFFF"/>
        </w:rPr>
        <w:t xml:space="preserve"> countries</w:t>
      </w:r>
      <w:r w:rsidR="002420BB">
        <w:rPr>
          <w:rFonts w:ascii="Arial" w:hAnsi="Arial" w:cs="Arial"/>
          <w:shd w:val="clear" w:color="auto" w:fill="FFFFFF"/>
        </w:rPr>
        <w:t>,</w:t>
      </w:r>
      <w:r w:rsidR="004D6186">
        <w:rPr>
          <w:rFonts w:ascii="Arial" w:hAnsi="Arial" w:cs="Arial"/>
          <w:shd w:val="clear" w:color="auto" w:fill="FFFFFF"/>
        </w:rPr>
        <w:t xml:space="preserve"> from Australia to Zimbabwe. Last year the campaign was embraced by organisations as diverse as </w:t>
      </w:r>
      <w:r w:rsidR="00E4268D">
        <w:rPr>
          <w:rFonts w:ascii="Arial" w:hAnsi="Arial" w:cs="Arial"/>
          <w:shd w:val="clear" w:color="auto" w:fill="FFFFFF"/>
        </w:rPr>
        <w:t>i</w:t>
      </w:r>
      <w:r w:rsidR="004D6186">
        <w:rPr>
          <w:rFonts w:ascii="Arial" w:hAnsi="Arial" w:cs="Arial"/>
          <w:shd w:val="clear" w:color="auto" w:fill="FFFFFF"/>
        </w:rPr>
        <w:t>nternational c</w:t>
      </w:r>
      <w:r w:rsidR="00E4268D">
        <w:rPr>
          <w:rFonts w:ascii="Arial" w:hAnsi="Arial" w:cs="Arial"/>
          <w:shd w:val="clear" w:color="auto" w:fill="FFFFFF"/>
        </w:rPr>
        <w:t>harities to premier league f</w:t>
      </w:r>
      <w:r w:rsidR="004D6186">
        <w:rPr>
          <w:rFonts w:ascii="Arial" w:hAnsi="Arial" w:cs="Arial"/>
          <w:shd w:val="clear" w:color="auto" w:fill="FFFFFF"/>
        </w:rPr>
        <w:t>oot</w:t>
      </w:r>
      <w:r w:rsidR="00E4268D">
        <w:rPr>
          <w:rFonts w:ascii="Arial" w:hAnsi="Arial" w:cs="Arial"/>
          <w:shd w:val="clear" w:color="auto" w:fill="FFFFFF"/>
        </w:rPr>
        <w:t>ball c</w:t>
      </w:r>
      <w:r w:rsidR="004D6186">
        <w:rPr>
          <w:rFonts w:ascii="Arial" w:hAnsi="Arial" w:cs="Arial"/>
          <w:shd w:val="clear" w:color="auto" w:fill="FFFFFF"/>
        </w:rPr>
        <w:t>lubs</w:t>
      </w:r>
      <w:r w:rsidR="00E4268D">
        <w:rPr>
          <w:rFonts w:ascii="Arial" w:hAnsi="Arial" w:cs="Arial"/>
          <w:shd w:val="clear" w:color="auto" w:fill="FFFFFF"/>
        </w:rPr>
        <w:t xml:space="preserve">. </w:t>
      </w:r>
      <w:r w:rsidR="004D6186">
        <w:rPr>
          <w:rFonts w:ascii="Arial" w:hAnsi="Arial" w:cs="Arial"/>
          <w:shd w:val="clear" w:color="auto" w:fill="FFFFFF"/>
        </w:rPr>
        <w:t>2017 is set to reach an even wider audience</w:t>
      </w:r>
      <w:r w:rsidR="00E4268D">
        <w:rPr>
          <w:rFonts w:ascii="Arial" w:hAnsi="Arial" w:cs="Arial"/>
          <w:shd w:val="clear" w:color="auto" w:fill="FFFFFF"/>
        </w:rPr>
        <w:t xml:space="preserve"> as we all </w:t>
      </w:r>
      <w:r w:rsidR="00E4268D" w:rsidRPr="00E4268D">
        <w:rPr>
          <w:rFonts w:ascii="Arial" w:hAnsi="Arial" w:cs="Arial"/>
          <w:b/>
          <w:shd w:val="clear" w:color="auto" w:fill="FFFFFF"/>
        </w:rPr>
        <w:t>E</w:t>
      </w:r>
      <w:r w:rsidR="00E4268D">
        <w:rPr>
          <w:rFonts w:ascii="Arial" w:hAnsi="Arial" w:cs="Arial"/>
          <w:shd w:val="clear" w:color="auto" w:fill="FFFFFF"/>
        </w:rPr>
        <w:t xml:space="preserve">njoy </w:t>
      </w:r>
      <w:r w:rsidR="00E4268D" w:rsidRPr="00E4268D">
        <w:rPr>
          <w:rFonts w:ascii="Arial" w:hAnsi="Arial" w:cs="Arial"/>
          <w:b/>
          <w:shd w:val="clear" w:color="auto" w:fill="FFFFFF"/>
        </w:rPr>
        <w:t>G</w:t>
      </w:r>
      <w:r w:rsidR="00E4268D">
        <w:rPr>
          <w:rFonts w:ascii="Arial" w:hAnsi="Arial" w:cs="Arial"/>
          <w:shd w:val="clear" w:color="auto" w:fill="FFFFFF"/>
        </w:rPr>
        <w:t xml:space="preserve">lorious </w:t>
      </w:r>
      <w:r w:rsidR="00E4268D" w:rsidRPr="00E4268D">
        <w:rPr>
          <w:rFonts w:ascii="Arial" w:hAnsi="Arial" w:cs="Arial"/>
          <w:b/>
          <w:shd w:val="clear" w:color="auto" w:fill="FFFFFF"/>
        </w:rPr>
        <w:t>G</w:t>
      </w:r>
      <w:r w:rsidR="00E4268D">
        <w:rPr>
          <w:rFonts w:ascii="Arial" w:hAnsi="Arial" w:cs="Arial"/>
          <w:shd w:val="clear" w:color="auto" w:fill="FFFFFF"/>
        </w:rPr>
        <w:t>iggles</w:t>
      </w:r>
      <w:r w:rsidR="004D6186">
        <w:rPr>
          <w:rFonts w:ascii="Arial" w:hAnsi="Arial" w:cs="Arial"/>
          <w:shd w:val="clear" w:color="auto" w:fill="FFFFFF"/>
        </w:rPr>
        <w:t>.</w:t>
      </w:r>
    </w:p>
    <w:p w:rsidR="004D6186" w:rsidRDefault="004D6186" w:rsidP="00E77B74">
      <w:pPr>
        <w:spacing w:after="0"/>
        <w:jc w:val="both"/>
        <w:rPr>
          <w:rFonts w:ascii="Arial" w:hAnsi="Arial" w:cs="Arial"/>
          <w:shd w:val="clear" w:color="auto" w:fill="FFFFFF"/>
        </w:rPr>
      </w:pPr>
    </w:p>
    <w:p w:rsidR="004D6186" w:rsidRPr="004D6186" w:rsidRDefault="004D6186" w:rsidP="00E77B74">
      <w:pPr>
        <w:spacing w:after="0"/>
        <w:jc w:val="both"/>
        <w:rPr>
          <w:rFonts w:ascii="Arial" w:hAnsi="Arial" w:cs="Arial"/>
          <w:shd w:val="clear" w:color="auto" w:fill="FFFFFF"/>
        </w:rPr>
      </w:pPr>
      <w:r w:rsidRPr="004D6186">
        <w:rPr>
          <w:rFonts w:ascii="Arial" w:hAnsi="Arial" w:cs="Arial"/>
          <w:shd w:val="clear" w:color="auto" w:fill="FFFFFF"/>
        </w:rPr>
        <w:t xml:space="preserve">Eggs as a force for good </w:t>
      </w:r>
      <w:r>
        <w:rPr>
          <w:rFonts w:ascii="Arial" w:hAnsi="Arial" w:cs="Arial"/>
          <w:shd w:val="clear" w:color="auto" w:fill="FFFFFF"/>
        </w:rPr>
        <w:t xml:space="preserve">in the world, </w:t>
      </w:r>
      <w:r w:rsidRPr="004D6186">
        <w:rPr>
          <w:rFonts w:ascii="Arial" w:hAnsi="Arial" w:cs="Arial"/>
          <w:shd w:val="clear" w:color="auto" w:fill="FFFFFF"/>
        </w:rPr>
        <w:t>is typified by the International Egg Foundation</w:t>
      </w:r>
      <w:r w:rsidR="002C1378">
        <w:rPr>
          <w:rFonts w:ascii="Arial" w:hAnsi="Arial" w:cs="Arial"/>
          <w:shd w:val="clear" w:color="auto" w:fill="FFFFFF"/>
        </w:rPr>
        <w:t>’</w:t>
      </w:r>
      <w:r w:rsidRPr="004D6186">
        <w:rPr>
          <w:rFonts w:ascii="Arial" w:hAnsi="Arial" w:cs="Arial"/>
          <w:shd w:val="clear" w:color="auto" w:fill="FFFFFF"/>
        </w:rPr>
        <w:t xml:space="preserve">s involvement in Project Canaan in Swaziland. </w:t>
      </w:r>
      <w:r w:rsidR="002C1378">
        <w:rPr>
          <w:rFonts w:ascii="Arial" w:hAnsi="Arial" w:cs="Arial"/>
          <w:shd w:val="clear" w:color="auto" w:fill="FFFFFF"/>
        </w:rPr>
        <w:t>T</w:t>
      </w:r>
      <w:r w:rsidRPr="004D6186">
        <w:rPr>
          <w:rFonts w:ascii="Arial" w:hAnsi="Arial" w:cs="Arial"/>
          <w:shd w:val="clear" w:color="auto" w:fill="FFFFFF"/>
        </w:rPr>
        <w:t>he united efforts of the global egg industry has provided a</w:t>
      </w:r>
      <w:r w:rsidR="009D6F9C">
        <w:rPr>
          <w:rFonts w:ascii="Arial" w:hAnsi="Arial" w:cs="Arial"/>
          <w:shd w:val="clear" w:color="auto" w:fill="FFFFFF"/>
        </w:rPr>
        <w:t xml:space="preserve"> much needed</w:t>
      </w:r>
      <w:r w:rsidRPr="004D6186">
        <w:rPr>
          <w:rFonts w:ascii="Arial" w:hAnsi="Arial" w:cs="Arial"/>
          <w:shd w:val="clear" w:color="auto" w:fill="FFFFFF"/>
        </w:rPr>
        <w:t xml:space="preserve"> high quality</w:t>
      </w:r>
      <w:r w:rsidR="002C1378">
        <w:rPr>
          <w:rFonts w:ascii="Arial" w:hAnsi="Arial" w:cs="Arial"/>
          <w:shd w:val="clear" w:color="auto" w:fill="FFFFFF"/>
        </w:rPr>
        <w:t xml:space="preserve"> </w:t>
      </w:r>
      <w:r w:rsidRPr="004D6186">
        <w:rPr>
          <w:rFonts w:ascii="Arial" w:hAnsi="Arial" w:cs="Arial"/>
          <w:shd w:val="clear" w:color="auto" w:fill="FFFFFF"/>
        </w:rPr>
        <w:t>source of protein</w:t>
      </w:r>
      <w:r w:rsidR="009D6F9C">
        <w:rPr>
          <w:rFonts w:ascii="Arial" w:hAnsi="Arial" w:cs="Arial"/>
          <w:shd w:val="clear" w:color="auto" w:fill="FFFFFF"/>
        </w:rPr>
        <w:t xml:space="preserve"> through eggs</w:t>
      </w:r>
      <w:r w:rsidRPr="004D6186">
        <w:rPr>
          <w:rFonts w:ascii="Arial" w:hAnsi="Arial" w:cs="Arial"/>
          <w:shd w:val="clear" w:color="auto" w:fill="FFFFFF"/>
        </w:rPr>
        <w:t xml:space="preserve"> </w:t>
      </w:r>
      <w:r w:rsidR="002420BB">
        <w:rPr>
          <w:rFonts w:ascii="Arial" w:hAnsi="Arial" w:cs="Arial"/>
          <w:shd w:val="clear" w:color="auto" w:fill="FFFFFF"/>
        </w:rPr>
        <w:t>to</w:t>
      </w:r>
      <w:r w:rsidRPr="004D6186">
        <w:rPr>
          <w:rFonts w:ascii="Arial" w:hAnsi="Arial" w:cs="Arial"/>
          <w:shd w:val="clear" w:color="auto" w:fill="FFFFFF"/>
        </w:rPr>
        <w:t xml:space="preserve"> </w:t>
      </w:r>
      <w:r w:rsidR="002C1378">
        <w:rPr>
          <w:rFonts w:ascii="Arial" w:hAnsi="Arial" w:cs="Arial"/>
          <w:shd w:val="clear" w:color="auto" w:fill="FFFFFF"/>
        </w:rPr>
        <w:t>local orphan</w:t>
      </w:r>
      <w:r w:rsidR="002420BB">
        <w:rPr>
          <w:rFonts w:ascii="Arial" w:hAnsi="Arial" w:cs="Arial"/>
          <w:shd w:val="clear" w:color="auto" w:fill="FFFFFF"/>
        </w:rPr>
        <w:t>s</w:t>
      </w:r>
      <w:r w:rsidR="002C1378">
        <w:rPr>
          <w:rFonts w:ascii="Arial" w:hAnsi="Arial" w:cs="Arial"/>
          <w:shd w:val="clear" w:color="auto" w:fill="FFFFFF"/>
        </w:rPr>
        <w:t xml:space="preserve"> </w:t>
      </w:r>
      <w:r w:rsidR="009D6F9C">
        <w:rPr>
          <w:rFonts w:ascii="Arial" w:hAnsi="Arial" w:cs="Arial"/>
          <w:shd w:val="clear" w:color="auto" w:fill="FFFFFF"/>
        </w:rPr>
        <w:t>and children in</w:t>
      </w:r>
      <w:r w:rsidR="002C1378">
        <w:rPr>
          <w:rFonts w:ascii="Arial" w:hAnsi="Arial" w:cs="Arial"/>
          <w:shd w:val="clear" w:color="auto" w:fill="FFFFFF"/>
        </w:rPr>
        <w:t xml:space="preserve"> </w:t>
      </w:r>
      <w:r w:rsidR="002420BB">
        <w:rPr>
          <w:rFonts w:ascii="Arial" w:hAnsi="Arial" w:cs="Arial"/>
          <w:shd w:val="clear" w:color="auto" w:fill="FFFFFF"/>
        </w:rPr>
        <w:t xml:space="preserve">the </w:t>
      </w:r>
      <w:r w:rsidR="002C1378">
        <w:rPr>
          <w:rFonts w:ascii="Arial" w:hAnsi="Arial" w:cs="Arial"/>
          <w:shd w:val="clear" w:color="auto" w:fill="FFFFFF"/>
        </w:rPr>
        <w:t xml:space="preserve">surrounding </w:t>
      </w:r>
      <w:r>
        <w:rPr>
          <w:rFonts w:ascii="Arial" w:hAnsi="Arial" w:cs="Arial"/>
          <w:shd w:val="clear" w:color="auto" w:fill="FFFFFF"/>
        </w:rPr>
        <w:t>rural community</w:t>
      </w:r>
      <w:r w:rsidR="002C1378">
        <w:rPr>
          <w:rFonts w:ascii="Arial" w:hAnsi="Arial" w:cs="Arial"/>
          <w:shd w:val="clear" w:color="auto" w:fill="FFFFFF"/>
        </w:rPr>
        <w:t>,</w:t>
      </w:r>
      <w:r>
        <w:rPr>
          <w:rFonts w:ascii="Arial" w:hAnsi="Arial" w:cs="Arial"/>
          <w:shd w:val="clear" w:color="auto" w:fill="FFFFFF"/>
        </w:rPr>
        <w:t xml:space="preserve"> where </w:t>
      </w:r>
      <w:r w:rsidR="002420BB">
        <w:rPr>
          <w:rFonts w:ascii="Arial" w:hAnsi="Arial" w:cs="Arial"/>
          <w:shd w:val="clear" w:color="auto" w:fill="FFFFFF"/>
        </w:rPr>
        <w:t>malnutrition is a daily reality;</w:t>
      </w:r>
      <w:r>
        <w:rPr>
          <w:rFonts w:ascii="Arial" w:hAnsi="Arial" w:cs="Arial"/>
          <w:shd w:val="clear" w:color="auto" w:fill="FFFFFF"/>
        </w:rPr>
        <w:t xml:space="preserve"> as it is for an estimated </w:t>
      </w:r>
      <w:r w:rsidR="00E4268D">
        <w:rPr>
          <w:rFonts w:ascii="Arial" w:hAnsi="Arial" w:cs="Arial"/>
          <w:shd w:val="clear" w:color="auto" w:fill="FFFFFF"/>
        </w:rPr>
        <w:t xml:space="preserve">one billion people. </w:t>
      </w:r>
      <w:r w:rsidRPr="004D6186">
        <w:rPr>
          <w:rFonts w:ascii="Arial" w:hAnsi="Arial" w:cs="Arial"/>
          <w:shd w:val="clear" w:color="auto" w:fill="FFFFFF"/>
        </w:rPr>
        <w:t xml:space="preserve"> </w:t>
      </w:r>
    </w:p>
    <w:p w:rsidR="00C662D4" w:rsidRPr="00515D5B" w:rsidRDefault="00C662D4" w:rsidP="00E77B74">
      <w:pPr>
        <w:pStyle w:val="Heading1"/>
        <w:spacing w:before="0"/>
        <w:jc w:val="both"/>
        <w:rPr>
          <w:rFonts w:ascii="Arial" w:hAnsi="Arial" w:cs="Arial"/>
          <w:color w:val="00B050"/>
          <w:sz w:val="22"/>
          <w:szCs w:val="22"/>
        </w:rPr>
      </w:pPr>
    </w:p>
    <w:p w:rsidR="00C662D4" w:rsidRPr="002C1378" w:rsidRDefault="00E4268D" w:rsidP="00E77B74">
      <w:pPr>
        <w:pStyle w:val="Heading1"/>
        <w:spacing w:before="0"/>
        <w:jc w:val="both"/>
        <w:rPr>
          <w:rFonts w:ascii="Arial" w:hAnsi="Arial" w:cs="Arial"/>
          <w:color w:val="auto"/>
          <w:sz w:val="22"/>
          <w:szCs w:val="22"/>
        </w:rPr>
      </w:pPr>
      <w:r w:rsidRPr="002C1378">
        <w:rPr>
          <w:rFonts w:ascii="Arial" w:hAnsi="Arial" w:cs="Arial"/>
          <w:color w:val="auto"/>
          <w:sz w:val="22"/>
          <w:szCs w:val="22"/>
        </w:rPr>
        <w:t>Spread the word about n</w:t>
      </w:r>
      <w:r w:rsidR="0084581F" w:rsidRPr="002C1378">
        <w:rPr>
          <w:rFonts w:ascii="Arial" w:hAnsi="Arial" w:cs="Arial"/>
          <w:color w:val="auto"/>
          <w:sz w:val="22"/>
          <w:szCs w:val="22"/>
        </w:rPr>
        <w:t>ature’s</w:t>
      </w:r>
      <w:r w:rsidR="00C662D4" w:rsidRPr="002C1378">
        <w:rPr>
          <w:rFonts w:ascii="Arial" w:hAnsi="Arial" w:cs="Arial"/>
          <w:color w:val="auto"/>
          <w:sz w:val="22"/>
          <w:szCs w:val="22"/>
        </w:rPr>
        <w:t xml:space="preserve"> </w:t>
      </w:r>
      <w:r w:rsidR="00B42369" w:rsidRPr="002C1378">
        <w:rPr>
          <w:rFonts w:ascii="Arial" w:hAnsi="Arial" w:cs="Arial"/>
          <w:color w:val="auto"/>
          <w:sz w:val="22"/>
          <w:szCs w:val="22"/>
        </w:rPr>
        <w:t xml:space="preserve">premium </w:t>
      </w:r>
      <w:r w:rsidR="0049065E" w:rsidRPr="002C1378">
        <w:rPr>
          <w:rFonts w:ascii="Arial" w:hAnsi="Arial" w:cs="Arial"/>
          <w:color w:val="auto"/>
          <w:sz w:val="22"/>
          <w:szCs w:val="22"/>
        </w:rPr>
        <w:t>protein</w:t>
      </w:r>
    </w:p>
    <w:p w:rsidR="002420BB" w:rsidRDefault="007E0931" w:rsidP="00E77B74">
      <w:pPr>
        <w:jc w:val="both"/>
        <w:rPr>
          <w:rFonts w:ascii="Arial" w:hAnsi="Arial" w:cs="Arial"/>
          <w:b/>
        </w:rPr>
      </w:pPr>
      <w:r w:rsidRPr="002C1378">
        <w:rPr>
          <w:rFonts w:ascii="Arial" w:hAnsi="Arial" w:cs="Arial"/>
        </w:rPr>
        <w:t>Packed full of goodness</w:t>
      </w:r>
      <w:r w:rsidR="002C1378" w:rsidRPr="002C1378">
        <w:rPr>
          <w:rFonts w:ascii="Arial" w:hAnsi="Arial" w:cs="Arial"/>
        </w:rPr>
        <w:t xml:space="preserve"> and essential nutrients</w:t>
      </w:r>
      <w:r w:rsidRPr="002C1378">
        <w:rPr>
          <w:rFonts w:ascii="Arial" w:hAnsi="Arial" w:cs="Arial"/>
        </w:rPr>
        <w:t xml:space="preserve">; eggs </w:t>
      </w:r>
      <w:r w:rsidR="0084581F" w:rsidRPr="002C1378">
        <w:rPr>
          <w:rFonts w:ascii="Arial" w:hAnsi="Arial" w:cs="Arial"/>
        </w:rPr>
        <w:t>provide</w:t>
      </w:r>
      <w:r w:rsidR="002420BB">
        <w:rPr>
          <w:rFonts w:ascii="Arial" w:hAnsi="Arial" w:cs="Arial"/>
        </w:rPr>
        <w:t xml:space="preserve"> a complete food solution</w:t>
      </w:r>
      <w:r w:rsidR="002C1378">
        <w:rPr>
          <w:rFonts w:ascii="Arial" w:hAnsi="Arial" w:cs="Arial"/>
        </w:rPr>
        <w:t>.</w:t>
      </w:r>
      <w:r w:rsidR="002420BB">
        <w:rPr>
          <w:rFonts w:ascii="Arial" w:hAnsi="Arial" w:cs="Arial"/>
        </w:rPr>
        <w:t xml:space="preserve"> It</w:t>
      </w:r>
      <w:r w:rsidR="00B53704">
        <w:rPr>
          <w:rFonts w:ascii="Arial" w:hAnsi="Arial" w:cs="Arial"/>
        </w:rPr>
        <w:t>’</w:t>
      </w:r>
      <w:r w:rsidR="002420BB">
        <w:rPr>
          <w:rFonts w:ascii="Arial" w:hAnsi="Arial" w:cs="Arial"/>
        </w:rPr>
        <w:t xml:space="preserve">s a simple message </w:t>
      </w:r>
      <w:r w:rsidR="00187892">
        <w:rPr>
          <w:rFonts w:ascii="Arial" w:hAnsi="Arial" w:cs="Arial"/>
        </w:rPr>
        <w:t xml:space="preserve">to share </w:t>
      </w:r>
      <w:r w:rsidR="002420BB">
        <w:rPr>
          <w:rFonts w:ascii="Arial" w:hAnsi="Arial" w:cs="Arial"/>
        </w:rPr>
        <w:t>and you can b</w:t>
      </w:r>
      <w:r w:rsidR="002C6E92" w:rsidRPr="002C6E92">
        <w:rPr>
          <w:rFonts w:ascii="Arial" w:hAnsi="Arial" w:cs="Arial"/>
        </w:rPr>
        <w:t xml:space="preserve">e part of this </w:t>
      </w:r>
      <w:r w:rsidR="00D053A0" w:rsidRPr="002C6E92">
        <w:rPr>
          <w:rFonts w:ascii="Arial" w:hAnsi="Arial" w:cs="Arial"/>
        </w:rPr>
        <w:t>eggs</w:t>
      </w:r>
      <w:r w:rsidR="002C6E92" w:rsidRPr="002C6E92">
        <w:rPr>
          <w:rFonts w:ascii="Arial" w:hAnsi="Arial" w:cs="Arial"/>
        </w:rPr>
        <w:t>-</w:t>
      </w:r>
      <w:r w:rsidR="00D053A0" w:rsidRPr="002C6E92">
        <w:rPr>
          <w:rFonts w:ascii="Arial" w:hAnsi="Arial" w:cs="Arial"/>
        </w:rPr>
        <w:t xml:space="preserve">traordinary </w:t>
      </w:r>
      <w:r w:rsidR="002C6E92" w:rsidRPr="002C6E92">
        <w:rPr>
          <w:rFonts w:ascii="Arial" w:hAnsi="Arial" w:cs="Arial"/>
        </w:rPr>
        <w:t>celebration on Friday 13</w:t>
      </w:r>
      <w:r w:rsidR="009D6F9C" w:rsidRPr="009D6F9C">
        <w:rPr>
          <w:rFonts w:ascii="Arial" w:hAnsi="Arial" w:cs="Arial"/>
          <w:vertAlign w:val="superscript"/>
        </w:rPr>
        <w:t>th</w:t>
      </w:r>
      <w:r w:rsidR="009D6F9C">
        <w:rPr>
          <w:rFonts w:ascii="Arial" w:hAnsi="Arial" w:cs="Arial"/>
        </w:rPr>
        <w:t xml:space="preserve"> </w:t>
      </w:r>
      <w:r w:rsidR="002420BB">
        <w:rPr>
          <w:rFonts w:ascii="Arial" w:hAnsi="Arial" w:cs="Arial"/>
        </w:rPr>
        <w:t>October. T</w:t>
      </w:r>
      <w:r w:rsidR="002C6E92" w:rsidRPr="002C6E92">
        <w:rPr>
          <w:rFonts w:ascii="Arial" w:hAnsi="Arial" w:cs="Arial"/>
        </w:rPr>
        <w:t>he day the humble egg ma</w:t>
      </w:r>
      <w:r w:rsidR="00187892">
        <w:rPr>
          <w:rFonts w:ascii="Arial" w:hAnsi="Arial" w:cs="Arial"/>
        </w:rPr>
        <w:t>k</w:t>
      </w:r>
      <w:r w:rsidR="002C6E92" w:rsidRPr="002C6E92">
        <w:rPr>
          <w:rFonts w:ascii="Arial" w:hAnsi="Arial" w:cs="Arial"/>
        </w:rPr>
        <w:t>e</w:t>
      </w:r>
      <w:r w:rsidR="00187892">
        <w:rPr>
          <w:rFonts w:ascii="Arial" w:hAnsi="Arial" w:cs="Arial"/>
        </w:rPr>
        <w:t>s</w:t>
      </w:r>
      <w:r w:rsidR="002C6E92" w:rsidRPr="002C6E92">
        <w:rPr>
          <w:rFonts w:ascii="Arial" w:hAnsi="Arial" w:cs="Arial"/>
        </w:rPr>
        <w:t xml:space="preserve"> the world LOL.</w:t>
      </w:r>
      <w:r w:rsidR="002420BB">
        <w:rPr>
          <w:rFonts w:ascii="Arial" w:hAnsi="Arial" w:cs="Arial"/>
        </w:rPr>
        <w:t xml:space="preserve">  </w:t>
      </w:r>
      <w:r w:rsidR="002420BB">
        <w:rPr>
          <w:rFonts w:ascii="Arial" w:hAnsi="Arial" w:cs="Arial"/>
          <w:b/>
        </w:rPr>
        <w:tab/>
      </w:r>
      <w:r w:rsidR="002420BB">
        <w:rPr>
          <w:rFonts w:ascii="Arial" w:hAnsi="Arial" w:cs="Arial"/>
          <w:b/>
        </w:rPr>
        <w:tab/>
      </w:r>
      <w:r w:rsidR="002420BB">
        <w:rPr>
          <w:rFonts w:ascii="Arial" w:hAnsi="Arial" w:cs="Arial"/>
          <w:b/>
        </w:rPr>
        <w:tab/>
      </w:r>
    </w:p>
    <w:p w:rsidR="00D053A0" w:rsidRDefault="002420BB" w:rsidP="002420BB">
      <w:pPr>
        <w:jc w:val="center"/>
        <w:rPr>
          <w:rFonts w:ascii="Arial" w:hAnsi="Arial" w:cs="Arial"/>
          <w:b/>
        </w:rPr>
      </w:pPr>
      <w:r>
        <w:rPr>
          <w:rFonts w:ascii="Arial" w:hAnsi="Arial" w:cs="Arial"/>
          <w:b/>
        </w:rPr>
        <w:t>ENDS</w:t>
      </w:r>
    </w:p>
    <w:p w:rsidR="00B67A70" w:rsidRDefault="00B67A70" w:rsidP="002420BB">
      <w:pPr>
        <w:jc w:val="center"/>
        <w:rPr>
          <w:rFonts w:ascii="Arial" w:hAnsi="Arial" w:cs="Arial"/>
          <w:b/>
        </w:rPr>
      </w:pPr>
    </w:p>
    <w:p w:rsidR="00373CA0" w:rsidRDefault="00373CA0" w:rsidP="00373CA0">
      <w:pPr>
        <w:spacing w:after="0"/>
        <w:jc w:val="center"/>
        <w:rPr>
          <w:rFonts w:ascii="Arial" w:hAnsi="Arial" w:cs="Arial"/>
          <w:b/>
          <w:color w:val="00B050"/>
          <w:sz w:val="6"/>
        </w:rPr>
      </w:pPr>
    </w:p>
    <w:p w:rsidR="00B67A70" w:rsidRDefault="00B67A70" w:rsidP="00373CA0">
      <w:pPr>
        <w:spacing w:after="0"/>
        <w:jc w:val="center"/>
        <w:rPr>
          <w:rFonts w:ascii="Arial" w:hAnsi="Arial" w:cs="Arial"/>
          <w:b/>
          <w:color w:val="00B050"/>
          <w:sz w:val="6"/>
        </w:rPr>
      </w:pPr>
    </w:p>
    <w:p w:rsidR="00B67A70" w:rsidRDefault="00B67A70" w:rsidP="00373CA0">
      <w:pPr>
        <w:spacing w:after="0"/>
        <w:jc w:val="center"/>
        <w:rPr>
          <w:rFonts w:ascii="Arial" w:hAnsi="Arial" w:cs="Arial"/>
          <w:b/>
          <w:color w:val="00B050"/>
          <w:sz w:val="6"/>
        </w:rPr>
      </w:pPr>
    </w:p>
    <w:p w:rsidR="00B67A70" w:rsidRDefault="00B67A70" w:rsidP="00373CA0">
      <w:pPr>
        <w:spacing w:after="0"/>
        <w:jc w:val="center"/>
        <w:rPr>
          <w:rFonts w:ascii="Arial" w:hAnsi="Arial" w:cs="Arial"/>
          <w:b/>
          <w:color w:val="00B050"/>
          <w:sz w:val="6"/>
        </w:rPr>
      </w:pPr>
    </w:p>
    <w:p w:rsidR="00B67A70" w:rsidRPr="00373CA0" w:rsidRDefault="00B67A70" w:rsidP="00373CA0">
      <w:pPr>
        <w:spacing w:after="0"/>
        <w:jc w:val="center"/>
        <w:rPr>
          <w:rFonts w:ascii="Arial" w:hAnsi="Arial" w:cs="Arial"/>
          <w:b/>
          <w:color w:val="00B050"/>
          <w:sz w:val="6"/>
        </w:rPr>
      </w:pPr>
    </w:p>
    <w:p w:rsidR="00D72E7A" w:rsidRPr="00373CA0" w:rsidRDefault="00373CA0" w:rsidP="00373CA0">
      <w:pPr>
        <w:ind w:left="720"/>
        <w:rPr>
          <w:rFonts w:ascii="Arial" w:hAnsi="Arial" w:cs="Arial"/>
          <w:color w:val="00B050"/>
          <w:sz w:val="6"/>
        </w:rPr>
      </w:pPr>
      <w:r w:rsidRPr="00373CA0">
        <w:rPr>
          <w:rFonts w:ascii="Arial" w:hAnsi="Arial" w:cs="Arial"/>
          <w:b/>
          <w:noProof/>
          <w:lang w:eastAsia="en-GB"/>
        </w:rPr>
        <w:drawing>
          <wp:anchor distT="0" distB="0" distL="114300" distR="114300" simplePos="0" relativeHeight="251658240" behindDoc="1" locked="0" layoutInCell="1" allowOverlap="1" wp14:anchorId="01DB858C" wp14:editId="5D9F02EE">
            <wp:simplePos x="0" y="0"/>
            <wp:positionH relativeFrom="column">
              <wp:posOffset>2918460</wp:posOffset>
            </wp:positionH>
            <wp:positionV relativeFrom="paragraph">
              <wp:posOffset>-138430</wp:posOffset>
            </wp:positionV>
            <wp:extent cx="594995" cy="554355"/>
            <wp:effectExtent l="0" t="0" r="0" b="0"/>
            <wp:wrapTight wrapText="bothSides">
              <wp:wrapPolygon edited="0">
                <wp:start x="8299" y="0"/>
                <wp:lineTo x="4841" y="742"/>
                <wp:lineTo x="692" y="7423"/>
                <wp:lineTo x="692" y="11876"/>
                <wp:lineTo x="5533" y="18557"/>
                <wp:lineTo x="6224" y="20041"/>
                <wp:lineTo x="14523" y="20041"/>
                <wp:lineTo x="20055" y="13361"/>
                <wp:lineTo x="20747" y="7423"/>
                <wp:lineTo x="17289" y="2227"/>
                <wp:lineTo x="13140" y="0"/>
                <wp:lineTo x="8299" y="0"/>
              </wp:wrapPolygon>
            </wp:wrapTight>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4x.png"/>
                    <pic:cNvPicPr/>
                  </pic:nvPicPr>
                  <pic:blipFill>
                    <a:blip r:embed="rId9">
                      <a:extLst>
                        <a:ext uri="{28A0092B-C50C-407E-A947-70E740481C1C}">
                          <a14:useLocalDpi xmlns:a14="http://schemas.microsoft.com/office/drawing/2010/main" val="0"/>
                        </a:ext>
                      </a:extLst>
                    </a:blip>
                    <a:stretch>
                      <a:fillRect/>
                    </a:stretch>
                  </pic:blipFill>
                  <pic:spPr>
                    <a:xfrm>
                      <a:off x="0" y="0"/>
                      <a:ext cx="594995" cy="554355"/>
                    </a:xfrm>
                    <a:prstGeom prst="rect">
                      <a:avLst/>
                    </a:prstGeom>
                  </pic:spPr>
                </pic:pic>
              </a:graphicData>
            </a:graphic>
            <wp14:sizeRelH relativeFrom="page">
              <wp14:pctWidth>0</wp14:pctWidth>
            </wp14:sizeRelH>
            <wp14:sizeRelV relativeFrom="page">
              <wp14:pctHeight>0</wp14:pctHeight>
            </wp14:sizeRelV>
          </wp:anchor>
        </w:drawing>
      </w:r>
      <w:r w:rsidRPr="00373CA0">
        <w:rPr>
          <w:b/>
          <w:noProof/>
          <w:lang w:eastAsia="en-GB"/>
        </w:rPr>
        <w:drawing>
          <wp:anchor distT="0" distB="0" distL="114300" distR="114300" simplePos="0" relativeHeight="251661312" behindDoc="1" locked="0" layoutInCell="1" allowOverlap="1" wp14:anchorId="7D0622DD" wp14:editId="6F746BAC">
            <wp:simplePos x="0" y="0"/>
            <wp:positionH relativeFrom="column">
              <wp:posOffset>77470</wp:posOffset>
            </wp:positionH>
            <wp:positionV relativeFrom="paragraph">
              <wp:posOffset>-132715</wp:posOffset>
            </wp:positionV>
            <wp:extent cx="897890" cy="495300"/>
            <wp:effectExtent l="0" t="0" r="0" b="0"/>
            <wp:wrapTight wrapText="bothSides">
              <wp:wrapPolygon edited="0">
                <wp:start x="0" y="0"/>
                <wp:lineTo x="0" y="20769"/>
                <wp:lineTo x="21081" y="20769"/>
                <wp:lineTo x="21081" y="0"/>
                <wp:lineTo x="0" y="0"/>
              </wp:wrapPolygon>
            </wp:wrapTight>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D_English.jpg"/>
                    <pic:cNvPicPr/>
                  </pic:nvPicPr>
                  <pic:blipFill rotWithShape="1">
                    <a:blip r:embed="rId11">
                      <a:extLst>
                        <a:ext uri="{28A0092B-C50C-407E-A947-70E740481C1C}">
                          <a14:useLocalDpi xmlns:a14="http://schemas.microsoft.com/office/drawing/2010/main" val="0"/>
                        </a:ext>
                      </a:extLst>
                    </a:blip>
                    <a:srcRect l="16733" r="18061"/>
                    <a:stretch/>
                  </pic:blipFill>
                  <pic:spPr bwMode="auto">
                    <a:xfrm>
                      <a:off x="0" y="0"/>
                      <a:ext cx="897890"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2" w:history="1">
        <w:r w:rsidR="00FB066E" w:rsidRPr="00F54414">
          <w:rPr>
            <w:rStyle w:val="Hyperlink"/>
            <w:rFonts w:ascii="Arial" w:hAnsi="Arial" w:cs="Arial"/>
          </w:rPr>
          <w:t>www.WorldEggDay.com</w:t>
        </w:r>
      </w:hyperlink>
      <w:r w:rsidR="00E77B74">
        <w:rPr>
          <w:rFonts w:ascii="Arial" w:hAnsi="Arial" w:cs="Arial"/>
        </w:rPr>
        <w:t xml:space="preserve"> </w:t>
      </w:r>
      <w:r>
        <w:rPr>
          <w:rFonts w:ascii="Arial" w:hAnsi="Arial" w:cs="Arial"/>
        </w:rPr>
        <w:t xml:space="preserve">                                                                    </w:t>
      </w:r>
      <w:hyperlink r:id="rId13" w:history="1">
        <w:r w:rsidRPr="00F54414">
          <w:rPr>
            <w:rStyle w:val="Hyperlink"/>
            <w:rFonts w:ascii="Arial" w:hAnsi="Arial" w:cs="Arial"/>
          </w:rPr>
          <w:t>www.facebook.com/WEggDay</w:t>
        </w:r>
      </w:hyperlink>
    </w:p>
    <w:p w:rsidR="00FB066E" w:rsidRDefault="00373CA0" w:rsidP="00FB066E">
      <w:pPr>
        <w:spacing w:after="0"/>
        <w:ind w:left="993" w:hanging="993"/>
        <w:rPr>
          <w:rFonts w:ascii="Arial" w:hAnsi="Arial" w:cs="Arial"/>
        </w:rPr>
      </w:pPr>
      <w:r>
        <w:rPr>
          <w:rFonts w:ascii="Arial" w:hAnsi="Arial" w:cs="Arial"/>
          <w:noProof/>
          <w:lang w:eastAsia="en-GB"/>
        </w:rPr>
        <w:drawing>
          <wp:anchor distT="0" distB="0" distL="114300" distR="114300" simplePos="0" relativeHeight="251660288" behindDoc="0" locked="0" layoutInCell="1" allowOverlap="1" wp14:anchorId="74CAE26F" wp14:editId="265DAB38">
            <wp:simplePos x="0" y="0"/>
            <wp:positionH relativeFrom="column">
              <wp:posOffset>1926590</wp:posOffset>
            </wp:positionH>
            <wp:positionV relativeFrom="paragraph">
              <wp:posOffset>102870</wp:posOffset>
            </wp:positionV>
            <wp:extent cx="472440" cy="446405"/>
            <wp:effectExtent l="0" t="0" r="3810" b="0"/>
            <wp:wrapSquare wrapText="bothSides"/>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jpg"/>
                    <pic:cNvPicPr/>
                  </pic:nvPicPr>
                  <pic:blipFill>
                    <a:blip r:embed="rId15">
                      <a:extLst>
                        <a:ext uri="{28A0092B-C50C-407E-A947-70E740481C1C}">
                          <a14:useLocalDpi xmlns:a14="http://schemas.microsoft.com/office/drawing/2010/main" val="0"/>
                        </a:ext>
                      </a:extLst>
                    </a:blip>
                    <a:stretch>
                      <a:fillRect/>
                    </a:stretch>
                  </pic:blipFill>
                  <pic:spPr>
                    <a:xfrm>
                      <a:off x="0" y="0"/>
                      <a:ext cx="472440" cy="4464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9264" behindDoc="1" locked="0" layoutInCell="1" allowOverlap="1" wp14:anchorId="1C6131F6" wp14:editId="57C67D89">
            <wp:simplePos x="0" y="0"/>
            <wp:positionH relativeFrom="column">
              <wp:posOffset>-816610</wp:posOffset>
            </wp:positionH>
            <wp:positionV relativeFrom="paragraph">
              <wp:posOffset>53975</wp:posOffset>
            </wp:positionV>
            <wp:extent cx="472440" cy="472440"/>
            <wp:effectExtent l="0" t="0" r="3810" b="3810"/>
            <wp:wrapTight wrapText="bothSides">
              <wp:wrapPolygon edited="0">
                <wp:start x="4355" y="0"/>
                <wp:lineTo x="0" y="4355"/>
                <wp:lineTo x="0" y="16548"/>
                <wp:lineTo x="4355" y="20903"/>
                <wp:lineTo x="16548" y="20903"/>
                <wp:lineTo x="20903" y="16548"/>
                <wp:lineTo x="20903" y="4355"/>
                <wp:lineTo x="16548" y="0"/>
                <wp:lineTo x="4355" y="0"/>
              </wp:wrapPolygon>
            </wp:wrapTight>
            <wp:docPr id="4"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icon.png"/>
                    <pic:cNvPicPr/>
                  </pic:nvPicPr>
                  <pic:blipFill>
                    <a:blip r:embed="rId17">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14:sizeRelH relativeFrom="page">
              <wp14:pctWidth>0</wp14:pctWidth>
            </wp14:sizeRelH>
            <wp14:sizeRelV relativeFrom="page">
              <wp14:pctHeight>0</wp14:pctHeight>
            </wp14:sizeRelV>
          </wp:anchor>
        </w:drawing>
      </w:r>
      <w:r w:rsidR="00FB066E">
        <w:rPr>
          <w:rFonts w:ascii="Arial" w:hAnsi="Arial" w:cs="Arial"/>
        </w:rPr>
        <w:br/>
        <w:t xml:space="preserve"> </w:t>
      </w:r>
      <w:r w:rsidR="00D72E7A">
        <w:rPr>
          <w:rFonts w:ascii="Arial" w:hAnsi="Arial" w:cs="Arial"/>
        </w:rPr>
        <w:t xml:space="preserve"> </w:t>
      </w:r>
    </w:p>
    <w:p w:rsidR="00FB066E" w:rsidRPr="00FB066E" w:rsidRDefault="00D65F0C" w:rsidP="002420BB">
      <w:pPr>
        <w:spacing w:after="0"/>
        <w:rPr>
          <w:rStyle w:val="Hyperlink"/>
          <w:rFonts w:ascii="Arial" w:hAnsi="Arial" w:cs="Arial"/>
        </w:rPr>
      </w:pPr>
      <w:hyperlink r:id="rId18" w:history="1">
        <w:r w:rsidR="002420BB" w:rsidRPr="00FB066E">
          <w:rPr>
            <w:rStyle w:val="Hyperlink"/>
            <w:rFonts w:ascii="Arial" w:hAnsi="Arial" w:cs="Arial"/>
          </w:rPr>
          <w:t>@</w:t>
        </w:r>
        <w:r w:rsidR="00476C96" w:rsidRPr="00FB066E">
          <w:rPr>
            <w:rStyle w:val="Hyperlink"/>
            <w:rFonts w:ascii="Arial" w:hAnsi="Arial" w:cs="Arial"/>
          </w:rPr>
          <w:t>World</w:t>
        </w:r>
        <w:r w:rsidR="00FB066E" w:rsidRPr="00FB066E">
          <w:rPr>
            <w:rStyle w:val="Hyperlink"/>
            <w:rFonts w:ascii="Arial" w:hAnsi="Arial" w:cs="Arial"/>
          </w:rPr>
          <w:t>_</w:t>
        </w:r>
        <w:r w:rsidR="00476C96" w:rsidRPr="00FB066E">
          <w:rPr>
            <w:rStyle w:val="Hyperlink"/>
            <w:rFonts w:ascii="Arial" w:hAnsi="Arial" w:cs="Arial"/>
          </w:rPr>
          <w:t>Egg</w:t>
        </w:r>
        <w:r w:rsidR="00FB066E" w:rsidRPr="00FB066E">
          <w:rPr>
            <w:rStyle w:val="Hyperlink"/>
            <w:rFonts w:ascii="Arial" w:hAnsi="Arial" w:cs="Arial"/>
          </w:rPr>
          <w:t>_</w:t>
        </w:r>
        <w:r w:rsidR="00476C96" w:rsidRPr="00FB066E">
          <w:rPr>
            <w:rStyle w:val="Hyperlink"/>
            <w:rFonts w:ascii="Arial" w:hAnsi="Arial" w:cs="Arial"/>
          </w:rPr>
          <w:t>Day</w:t>
        </w:r>
      </w:hyperlink>
      <w:r w:rsidR="002420BB" w:rsidRPr="002420BB">
        <w:rPr>
          <w:rFonts w:ascii="Arial" w:hAnsi="Arial" w:cs="Arial"/>
        </w:rPr>
        <w:t xml:space="preserve"> </w:t>
      </w:r>
      <w:r w:rsidR="00FB066E">
        <w:rPr>
          <w:rFonts w:ascii="Arial" w:hAnsi="Arial" w:cs="Arial"/>
        </w:rPr>
        <w:fldChar w:fldCharType="begin"/>
      </w:r>
      <w:r w:rsidR="00FB066E">
        <w:rPr>
          <w:rFonts w:ascii="Arial" w:hAnsi="Arial" w:cs="Arial"/>
        </w:rPr>
        <w:instrText xml:space="preserve"> HYPERLINK "https://www.instagram.com/world_egg_day/" </w:instrText>
      </w:r>
      <w:r w:rsidR="00FB066E">
        <w:rPr>
          <w:rFonts w:ascii="Arial" w:hAnsi="Arial" w:cs="Arial"/>
        </w:rPr>
        <w:fldChar w:fldCharType="separate"/>
      </w:r>
      <w:r w:rsidR="00FB066E" w:rsidRPr="00FB066E">
        <w:rPr>
          <w:rStyle w:val="Hyperlink"/>
          <w:rFonts w:ascii="Arial" w:hAnsi="Arial" w:cs="Arial"/>
        </w:rPr>
        <w:t xml:space="preserve">@World_Egg_Day </w:t>
      </w:r>
    </w:p>
    <w:p w:rsidR="00FB066E" w:rsidRDefault="00FB066E" w:rsidP="00FB066E">
      <w:pPr>
        <w:spacing w:after="0"/>
        <w:jc w:val="center"/>
        <w:rPr>
          <w:rFonts w:ascii="Arial" w:hAnsi="Arial" w:cs="Arial"/>
        </w:rPr>
      </w:pPr>
      <w:r>
        <w:rPr>
          <w:rFonts w:ascii="Arial" w:hAnsi="Arial" w:cs="Arial"/>
        </w:rPr>
        <w:fldChar w:fldCharType="end"/>
      </w:r>
    </w:p>
    <w:p w:rsidR="00373CA0" w:rsidRDefault="00373CA0" w:rsidP="00373CA0">
      <w:pPr>
        <w:spacing w:line="240" w:lineRule="auto"/>
        <w:jc w:val="center"/>
        <w:rPr>
          <w:rFonts w:ascii="Arial" w:hAnsi="Arial" w:cs="Arial"/>
          <w:b/>
        </w:rPr>
      </w:pPr>
      <w:r w:rsidRPr="00373CA0">
        <w:rPr>
          <w:rFonts w:ascii="Arial" w:hAnsi="Arial" w:cs="Arial"/>
          <w:b/>
          <w:color w:val="000000" w:themeColor="text1"/>
          <w:sz w:val="28"/>
        </w:rPr>
        <w:t xml:space="preserve">Don’t forget to use </w:t>
      </w:r>
      <w:r w:rsidRPr="00373CA0">
        <w:rPr>
          <w:rFonts w:ascii="Arial" w:hAnsi="Arial" w:cs="Arial"/>
          <w:b/>
          <w:color w:val="00B0F0"/>
          <w:sz w:val="28"/>
        </w:rPr>
        <w:t xml:space="preserve">#WorldEggDay </w:t>
      </w:r>
      <w:r w:rsidRPr="00373CA0">
        <w:rPr>
          <w:rFonts w:ascii="Arial" w:hAnsi="Arial" w:cs="Arial"/>
          <w:b/>
          <w:color w:val="000000" w:themeColor="text1"/>
          <w:sz w:val="28"/>
        </w:rPr>
        <w:t>in your Social Media</w:t>
      </w:r>
      <w:r>
        <w:rPr>
          <w:rFonts w:ascii="Arial" w:hAnsi="Arial" w:cs="Arial"/>
          <w:b/>
        </w:rPr>
        <w:br/>
      </w:r>
    </w:p>
    <w:p w:rsidR="0075426B" w:rsidRPr="002420BB" w:rsidRDefault="0075426B" w:rsidP="009C5A6C">
      <w:pPr>
        <w:spacing w:line="240" w:lineRule="auto"/>
        <w:rPr>
          <w:rFonts w:ascii="Arial" w:hAnsi="Arial" w:cs="Arial"/>
          <w:b/>
        </w:rPr>
      </w:pPr>
      <w:r w:rsidRPr="002420BB">
        <w:rPr>
          <w:rFonts w:ascii="Arial" w:hAnsi="Arial" w:cs="Arial"/>
          <w:b/>
        </w:rPr>
        <w:t>Editor’s Notes:</w:t>
      </w:r>
    </w:p>
    <w:p w:rsidR="0075426B" w:rsidRPr="002420BB" w:rsidRDefault="0075426B" w:rsidP="009C5A6C">
      <w:pPr>
        <w:spacing w:line="240" w:lineRule="auto"/>
        <w:rPr>
          <w:rFonts w:ascii="Arial" w:hAnsi="Arial" w:cs="Arial"/>
          <w:b/>
          <w:sz w:val="20"/>
          <w:szCs w:val="20"/>
        </w:rPr>
      </w:pPr>
      <w:r w:rsidRPr="002420BB">
        <w:rPr>
          <w:rFonts w:ascii="Arial" w:hAnsi="Arial" w:cs="Arial"/>
          <w:b/>
          <w:sz w:val="20"/>
          <w:szCs w:val="20"/>
        </w:rPr>
        <w:t>World Egg Day</w:t>
      </w:r>
      <w:r w:rsidRPr="002420BB">
        <w:rPr>
          <w:rFonts w:ascii="Arial" w:hAnsi="Arial" w:cs="Arial"/>
          <w:sz w:val="20"/>
          <w:szCs w:val="20"/>
        </w:rPr>
        <w:t xml:space="preserve"> </w:t>
      </w:r>
      <w:r w:rsidR="00FE64B5" w:rsidRPr="002420BB">
        <w:rPr>
          <w:rFonts w:ascii="Arial" w:hAnsi="Arial" w:cs="Arial"/>
          <w:b/>
          <w:sz w:val="20"/>
          <w:szCs w:val="20"/>
        </w:rPr>
        <w:t>201</w:t>
      </w:r>
      <w:r w:rsidR="00DB1F67" w:rsidRPr="002420BB">
        <w:rPr>
          <w:rFonts w:ascii="Arial" w:hAnsi="Arial" w:cs="Arial"/>
          <w:b/>
          <w:sz w:val="20"/>
          <w:szCs w:val="20"/>
        </w:rPr>
        <w:t>7</w:t>
      </w:r>
    </w:p>
    <w:p w:rsidR="00476C96" w:rsidRPr="00373CA0" w:rsidRDefault="0075426B" w:rsidP="00E77B74">
      <w:pPr>
        <w:spacing w:line="240" w:lineRule="auto"/>
        <w:jc w:val="both"/>
        <w:rPr>
          <w:rFonts w:ascii="Arial" w:hAnsi="Arial" w:cs="Arial"/>
          <w:sz w:val="20"/>
          <w:szCs w:val="20"/>
        </w:rPr>
      </w:pPr>
      <w:r w:rsidRPr="00373CA0">
        <w:rPr>
          <w:rFonts w:ascii="Arial" w:hAnsi="Arial" w:cs="Arial"/>
          <w:sz w:val="20"/>
          <w:szCs w:val="20"/>
        </w:rPr>
        <w:t xml:space="preserve">The egg industry has </w:t>
      </w:r>
      <w:r w:rsidR="00DB1F67" w:rsidRPr="00373CA0">
        <w:rPr>
          <w:rFonts w:ascii="Arial" w:hAnsi="Arial" w:cs="Arial"/>
          <w:sz w:val="20"/>
          <w:szCs w:val="20"/>
        </w:rPr>
        <w:t>much to share with</w:t>
      </w:r>
      <w:r w:rsidRPr="00373CA0">
        <w:rPr>
          <w:rFonts w:ascii="Arial" w:hAnsi="Arial" w:cs="Arial"/>
          <w:sz w:val="20"/>
          <w:szCs w:val="20"/>
        </w:rPr>
        <w:t xml:space="preserve"> the world; let’s make sure that on Friday </w:t>
      </w:r>
      <w:r w:rsidR="00DB1F67" w:rsidRPr="00373CA0">
        <w:rPr>
          <w:rFonts w:ascii="Arial" w:hAnsi="Arial" w:cs="Arial"/>
          <w:sz w:val="20"/>
          <w:szCs w:val="20"/>
        </w:rPr>
        <w:t>13</w:t>
      </w:r>
      <w:r w:rsidRPr="00373CA0">
        <w:rPr>
          <w:rFonts w:ascii="Arial" w:hAnsi="Arial" w:cs="Arial"/>
          <w:sz w:val="20"/>
          <w:szCs w:val="20"/>
          <w:vertAlign w:val="superscript"/>
        </w:rPr>
        <w:t>th</w:t>
      </w:r>
      <w:r w:rsidRPr="00373CA0">
        <w:rPr>
          <w:rFonts w:ascii="Arial" w:hAnsi="Arial" w:cs="Arial"/>
          <w:sz w:val="20"/>
          <w:szCs w:val="20"/>
        </w:rPr>
        <w:t xml:space="preserve"> October 201</w:t>
      </w:r>
      <w:r w:rsidR="002420BB" w:rsidRPr="00373CA0">
        <w:rPr>
          <w:rFonts w:ascii="Arial" w:hAnsi="Arial" w:cs="Arial"/>
          <w:sz w:val="20"/>
          <w:szCs w:val="20"/>
        </w:rPr>
        <w:t>7</w:t>
      </w:r>
      <w:r w:rsidRPr="00373CA0">
        <w:rPr>
          <w:rFonts w:ascii="Arial" w:hAnsi="Arial" w:cs="Arial"/>
          <w:sz w:val="20"/>
          <w:szCs w:val="20"/>
        </w:rPr>
        <w:t>, the whole world is talking about</w:t>
      </w:r>
      <w:r w:rsidR="00FB066E" w:rsidRPr="00373CA0">
        <w:rPr>
          <w:rFonts w:ascii="Arial" w:hAnsi="Arial" w:cs="Arial"/>
          <w:sz w:val="20"/>
          <w:szCs w:val="20"/>
        </w:rPr>
        <w:t xml:space="preserve"> the benefits of</w:t>
      </w:r>
      <w:r w:rsidRPr="00373CA0">
        <w:rPr>
          <w:rFonts w:ascii="Arial" w:hAnsi="Arial" w:cs="Arial"/>
          <w:sz w:val="20"/>
          <w:szCs w:val="20"/>
        </w:rPr>
        <w:t xml:space="preserve"> eggs. To help you get prepared for this year’s World Egg Day, we have put together an information pack</w:t>
      </w:r>
      <w:r w:rsidR="00476C96" w:rsidRPr="00373CA0">
        <w:rPr>
          <w:rFonts w:ascii="Arial" w:hAnsi="Arial" w:cs="Arial"/>
          <w:sz w:val="20"/>
          <w:szCs w:val="20"/>
        </w:rPr>
        <w:t>, which</w:t>
      </w:r>
      <w:r w:rsidRPr="00373CA0">
        <w:rPr>
          <w:rFonts w:ascii="Arial" w:hAnsi="Arial" w:cs="Arial"/>
          <w:sz w:val="20"/>
          <w:szCs w:val="20"/>
        </w:rPr>
        <w:t xml:space="preserve"> includes templa</w:t>
      </w:r>
      <w:r w:rsidR="002420BB" w:rsidRPr="00373CA0">
        <w:rPr>
          <w:rFonts w:ascii="Arial" w:hAnsi="Arial" w:cs="Arial"/>
          <w:sz w:val="20"/>
          <w:szCs w:val="20"/>
        </w:rPr>
        <w:t xml:space="preserve">te press releases, key messages, </w:t>
      </w:r>
      <w:r w:rsidRPr="00373CA0">
        <w:rPr>
          <w:rFonts w:ascii="Arial" w:hAnsi="Arial" w:cs="Arial"/>
          <w:sz w:val="20"/>
          <w:szCs w:val="20"/>
        </w:rPr>
        <w:t xml:space="preserve">fascinating egg facts </w:t>
      </w:r>
      <w:r w:rsidR="002420BB" w:rsidRPr="00373CA0">
        <w:rPr>
          <w:rFonts w:ascii="Arial" w:hAnsi="Arial" w:cs="Arial"/>
          <w:sz w:val="20"/>
          <w:szCs w:val="20"/>
        </w:rPr>
        <w:t xml:space="preserve">and funny jokes </w:t>
      </w:r>
      <w:r w:rsidRPr="00373CA0">
        <w:rPr>
          <w:rFonts w:ascii="Arial" w:hAnsi="Arial" w:cs="Arial"/>
          <w:sz w:val="20"/>
          <w:szCs w:val="20"/>
        </w:rPr>
        <w:t xml:space="preserve">from around the world. You will also see our vibrant World </w:t>
      </w:r>
      <w:r w:rsidR="00A9249F" w:rsidRPr="00373CA0">
        <w:rPr>
          <w:rFonts w:ascii="Arial" w:hAnsi="Arial" w:cs="Arial"/>
          <w:sz w:val="20"/>
          <w:szCs w:val="20"/>
        </w:rPr>
        <w:t>Egg Day logo</w:t>
      </w:r>
      <w:r w:rsidR="00476C96" w:rsidRPr="00373CA0">
        <w:rPr>
          <w:rFonts w:ascii="Arial" w:hAnsi="Arial" w:cs="Arial"/>
          <w:sz w:val="20"/>
          <w:szCs w:val="20"/>
        </w:rPr>
        <w:t xml:space="preserve"> available for your use in multi languages</w:t>
      </w:r>
      <w:r w:rsidR="00A9249F" w:rsidRPr="00373CA0">
        <w:rPr>
          <w:rFonts w:ascii="Arial" w:hAnsi="Arial" w:cs="Arial"/>
          <w:sz w:val="20"/>
          <w:szCs w:val="20"/>
        </w:rPr>
        <w:t xml:space="preserve">. </w:t>
      </w:r>
    </w:p>
    <w:p w:rsidR="00476C96" w:rsidRPr="00373CA0" w:rsidRDefault="00A9249F" w:rsidP="00E77B74">
      <w:pPr>
        <w:spacing w:after="0"/>
        <w:jc w:val="both"/>
        <w:rPr>
          <w:rFonts w:ascii="Arial" w:hAnsi="Arial" w:cs="Arial"/>
          <w:sz w:val="20"/>
          <w:szCs w:val="20"/>
        </w:rPr>
      </w:pPr>
      <w:r w:rsidRPr="00373CA0">
        <w:rPr>
          <w:rFonts w:ascii="Arial" w:hAnsi="Arial" w:cs="Arial"/>
          <w:sz w:val="20"/>
          <w:szCs w:val="20"/>
        </w:rPr>
        <w:t>Take a look at our</w:t>
      </w:r>
      <w:r w:rsidR="0075426B" w:rsidRPr="00373CA0">
        <w:rPr>
          <w:rFonts w:ascii="Arial" w:hAnsi="Arial" w:cs="Arial"/>
          <w:sz w:val="20"/>
          <w:szCs w:val="20"/>
        </w:rPr>
        <w:t xml:space="preserve"> list of events that have taken place in the past and some of our suggestions for possible future events. Let these ideas inspire you and please share your activity with us. </w:t>
      </w:r>
    </w:p>
    <w:p w:rsidR="00476C96" w:rsidRPr="00373CA0" w:rsidRDefault="00476C96" w:rsidP="00E77B74">
      <w:pPr>
        <w:spacing w:after="0"/>
        <w:jc w:val="both"/>
        <w:rPr>
          <w:rFonts w:ascii="Arial" w:hAnsi="Arial" w:cs="Arial"/>
          <w:sz w:val="20"/>
          <w:szCs w:val="20"/>
        </w:rPr>
      </w:pPr>
    </w:p>
    <w:p w:rsidR="00476C96" w:rsidRPr="00373CA0" w:rsidRDefault="00476C96" w:rsidP="00E77B74">
      <w:pPr>
        <w:spacing w:after="0" w:line="240" w:lineRule="auto"/>
        <w:jc w:val="both"/>
        <w:rPr>
          <w:rFonts w:ascii="Arial" w:hAnsi="Arial" w:cs="Arial"/>
          <w:sz w:val="20"/>
          <w:szCs w:val="20"/>
        </w:rPr>
      </w:pPr>
      <w:r w:rsidRPr="00373CA0">
        <w:rPr>
          <w:rFonts w:ascii="Arial" w:hAnsi="Arial" w:cs="Arial"/>
          <w:sz w:val="20"/>
          <w:szCs w:val="20"/>
        </w:rPr>
        <w:t>Link to media tools such including World Egg Day Press Pack, Logo &amp; Country celebrations</w:t>
      </w:r>
      <w:r w:rsidR="00B53704" w:rsidRPr="00373CA0">
        <w:rPr>
          <w:rFonts w:ascii="Arial" w:hAnsi="Arial" w:cs="Arial"/>
          <w:sz w:val="20"/>
          <w:szCs w:val="20"/>
        </w:rPr>
        <w:t>:</w:t>
      </w:r>
      <w:r w:rsidRPr="00373CA0">
        <w:rPr>
          <w:rFonts w:ascii="Arial" w:hAnsi="Arial" w:cs="Arial"/>
          <w:sz w:val="20"/>
          <w:szCs w:val="20"/>
        </w:rPr>
        <w:t xml:space="preserve">  </w:t>
      </w:r>
      <w:hyperlink r:id="rId19" w:history="1">
        <w:r w:rsidRPr="00373CA0">
          <w:rPr>
            <w:rStyle w:val="Hyperlink"/>
            <w:rFonts w:ascii="Arial" w:hAnsi="Arial" w:cs="Arial"/>
            <w:color w:val="auto"/>
            <w:sz w:val="20"/>
            <w:szCs w:val="20"/>
          </w:rPr>
          <w:t>http://www.internationalegg.com/representing-the-industry/egg-industry/wed-world-egg-day/</w:t>
        </w:r>
      </w:hyperlink>
    </w:p>
    <w:p w:rsidR="00022A93" w:rsidRPr="00373CA0" w:rsidRDefault="00022A93" w:rsidP="00022A93">
      <w:pPr>
        <w:spacing w:after="0" w:line="240" w:lineRule="auto"/>
        <w:rPr>
          <w:rFonts w:ascii="Arial" w:hAnsi="Arial" w:cs="Arial"/>
          <w:sz w:val="20"/>
          <w:szCs w:val="20"/>
        </w:rPr>
      </w:pPr>
    </w:p>
    <w:p w:rsidR="003C332D" w:rsidRDefault="003C332D" w:rsidP="00B71F63">
      <w:pPr>
        <w:spacing w:line="240" w:lineRule="auto"/>
        <w:rPr>
          <w:rFonts w:ascii="Arial" w:hAnsi="Arial" w:cs="Arial"/>
          <w:b/>
          <w:sz w:val="20"/>
          <w:szCs w:val="20"/>
        </w:rPr>
      </w:pPr>
    </w:p>
    <w:p w:rsidR="00BE1623" w:rsidRPr="00373CA0" w:rsidRDefault="00B71F63" w:rsidP="00B71F63">
      <w:pPr>
        <w:spacing w:line="240" w:lineRule="auto"/>
        <w:rPr>
          <w:rFonts w:ascii="Arial" w:hAnsi="Arial" w:cs="Arial"/>
          <w:b/>
          <w:sz w:val="20"/>
          <w:szCs w:val="20"/>
        </w:rPr>
      </w:pPr>
      <w:r w:rsidRPr="00373CA0">
        <w:rPr>
          <w:rFonts w:ascii="Arial" w:hAnsi="Arial" w:cs="Arial"/>
          <w:b/>
          <w:sz w:val="20"/>
          <w:szCs w:val="20"/>
        </w:rPr>
        <w:t>C</w:t>
      </w:r>
      <w:r w:rsidR="0075426B" w:rsidRPr="00373CA0">
        <w:rPr>
          <w:rFonts w:ascii="Arial" w:hAnsi="Arial" w:cs="Arial"/>
          <w:b/>
          <w:sz w:val="20"/>
          <w:szCs w:val="20"/>
        </w:rPr>
        <w:t xml:space="preserve">ountries </w:t>
      </w:r>
      <w:r w:rsidRPr="00373CA0">
        <w:rPr>
          <w:rFonts w:ascii="Arial" w:hAnsi="Arial" w:cs="Arial"/>
          <w:b/>
          <w:sz w:val="20"/>
          <w:szCs w:val="20"/>
        </w:rPr>
        <w:t>that celebrate World Egg Day</w:t>
      </w:r>
      <w:r w:rsidR="0075426B" w:rsidRPr="00373CA0">
        <w:rPr>
          <w:rFonts w:ascii="Arial" w:hAnsi="Arial" w:cs="Arial"/>
          <w:b/>
          <w:sz w:val="20"/>
          <w:szCs w:val="20"/>
        </w:rPr>
        <w:t xml:space="preserve"> include: </w:t>
      </w:r>
    </w:p>
    <w:tbl>
      <w:tblPr>
        <w:tblStyle w:val="TableGrid"/>
        <w:tblW w:w="9606" w:type="dxa"/>
        <w:tblLook w:val="04A0" w:firstRow="1" w:lastRow="0" w:firstColumn="1" w:lastColumn="0" w:noHBand="0" w:noVBand="1"/>
      </w:tblPr>
      <w:tblGrid>
        <w:gridCol w:w="3130"/>
        <w:gridCol w:w="3615"/>
        <w:gridCol w:w="2861"/>
      </w:tblGrid>
      <w:tr w:rsidR="00BE1623" w:rsidRPr="00373CA0" w:rsidTr="00D65F0C">
        <w:trPr>
          <w:trHeight w:val="2766"/>
        </w:trPr>
        <w:tc>
          <w:tcPr>
            <w:tcW w:w="3130" w:type="dxa"/>
            <w:tcBorders>
              <w:top w:val="nil"/>
              <w:left w:val="nil"/>
              <w:bottom w:val="nil"/>
              <w:right w:val="nil"/>
            </w:tcBorders>
          </w:tcPr>
          <w:p w:rsidR="00BE1623" w:rsidRPr="00373CA0" w:rsidRDefault="00BE1623" w:rsidP="00D24DE6">
            <w:pPr>
              <w:spacing w:line="240" w:lineRule="auto"/>
              <w:rPr>
                <w:rFonts w:ascii="Arial" w:hAnsi="Arial" w:cs="Arial"/>
                <w:b/>
                <w:color w:val="000000" w:themeColor="text1"/>
                <w:sz w:val="20"/>
                <w:szCs w:val="20"/>
              </w:rPr>
            </w:pPr>
            <w:r w:rsidRPr="00373CA0">
              <w:rPr>
                <w:rFonts w:ascii="Arial" w:hAnsi="Arial" w:cs="Arial"/>
                <w:b/>
                <w:color w:val="000000" w:themeColor="text1"/>
                <w:sz w:val="20"/>
                <w:szCs w:val="20"/>
              </w:rPr>
              <w:t>Europe:</w:t>
            </w:r>
          </w:p>
          <w:p w:rsidR="00BE1623" w:rsidRPr="00373CA0" w:rsidRDefault="00BE1623" w:rsidP="00D24DE6">
            <w:pPr>
              <w:numPr>
                <w:ilvl w:val="0"/>
                <w:numId w:val="1"/>
              </w:numPr>
              <w:spacing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Hungary</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Germany</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France</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Spain</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Poland</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UK</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Turkey</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Ireland</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Denmark</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Italy</w:t>
            </w:r>
          </w:p>
          <w:p w:rsidR="00BE1623" w:rsidRPr="00373CA0"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Sweden</w:t>
            </w:r>
          </w:p>
          <w:p w:rsidR="00BE1623" w:rsidRDefault="00BE1623" w:rsidP="00D24DE6">
            <w:pPr>
              <w:numPr>
                <w:ilvl w:val="0"/>
                <w:numId w:val="1"/>
              </w:numPr>
              <w:spacing w:after="0" w:line="240" w:lineRule="auto"/>
              <w:contextualSpacing/>
              <w:rPr>
                <w:rFonts w:ascii="Arial" w:hAnsi="Arial" w:cs="Arial"/>
                <w:color w:val="000000" w:themeColor="text1"/>
                <w:sz w:val="20"/>
                <w:szCs w:val="20"/>
              </w:rPr>
            </w:pPr>
            <w:r w:rsidRPr="00373CA0">
              <w:rPr>
                <w:rFonts w:ascii="Arial" w:hAnsi="Arial" w:cs="Arial"/>
                <w:color w:val="000000" w:themeColor="text1"/>
                <w:sz w:val="20"/>
                <w:szCs w:val="20"/>
              </w:rPr>
              <w:t>Austria</w:t>
            </w:r>
          </w:p>
          <w:p w:rsidR="00FF4D38" w:rsidRDefault="00FF4D38" w:rsidP="00D24DE6">
            <w:pPr>
              <w:numPr>
                <w:ilvl w:val="0"/>
                <w:numId w:val="1"/>
              </w:num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Croatia</w:t>
            </w:r>
          </w:p>
          <w:p w:rsidR="00FF4D38" w:rsidRPr="00373CA0" w:rsidRDefault="00FF4D38" w:rsidP="00D24DE6">
            <w:pPr>
              <w:numPr>
                <w:ilvl w:val="0"/>
                <w:numId w:val="1"/>
              </w:numPr>
              <w:spacing w:after="0" w:line="240" w:lineRule="auto"/>
              <w:contextualSpacing/>
              <w:rPr>
                <w:rFonts w:ascii="Arial" w:hAnsi="Arial" w:cs="Arial"/>
                <w:color w:val="000000" w:themeColor="text1"/>
                <w:sz w:val="20"/>
                <w:szCs w:val="20"/>
              </w:rPr>
            </w:pPr>
            <w:r>
              <w:rPr>
                <w:rFonts w:ascii="Arial" w:hAnsi="Arial" w:cs="Arial"/>
                <w:color w:val="000000" w:themeColor="text1"/>
                <w:sz w:val="20"/>
                <w:szCs w:val="20"/>
              </w:rPr>
              <w:t>Romania</w:t>
            </w:r>
          </w:p>
          <w:p w:rsidR="00BE1623" w:rsidRPr="00373CA0" w:rsidRDefault="00BE1623" w:rsidP="00D24DE6">
            <w:pPr>
              <w:spacing w:after="0"/>
              <w:rPr>
                <w:rFonts w:ascii="Arial" w:hAnsi="Arial" w:cs="Arial"/>
                <w:sz w:val="20"/>
                <w:szCs w:val="20"/>
              </w:rPr>
            </w:pPr>
          </w:p>
        </w:tc>
        <w:tc>
          <w:tcPr>
            <w:tcW w:w="3615" w:type="dxa"/>
            <w:tcBorders>
              <w:top w:val="nil"/>
              <w:left w:val="nil"/>
              <w:bottom w:val="nil"/>
              <w:right w:val="nil"/>
            </w:tcBorders>
          </w:tcPr>
          <w:p w:rsidR="00BE1623" w:rsidRPr="00373CA0" w:rsidRDefault="00BE1623" w:rsidP="00D24DE6">
            <w:pPr>
              <w:spacing w:after="0" w:line="240" w:lineRule="auto"/>
              <w:rPr>
                <w:rFonts w:ascii="Arial" w:hAnsi="Arial" w:cs="Arial"/>
                <w:b/>
                <w:color w:val="000000" w:themeColor="text1"/>
                <w:sz w:val="20"/>
                <w:szCs w:val="20"/>
              </w:rPr>
            </w:pPr>
            <w:r w:rsidRPr="00373CA0">
              <w:rPr>
                <w:rFonts w:ascii="Arial" w:hAnsi="Arial" w:cs="Arial"/>
                <w:b/>
                <w:color w:val="000000" w:themeColor="text1"/>
                <w:sz w:val="20"/>
                <w:szCs w:val="20"/>
              </w:rPr>
              <w:t>Americas:</w:t>
            </w:r>
          </w:p>
          <w:p w:rsidR="00BE1623" w:rsidRPr="00373CA0" w:rsidRDefault="00BE1623" w:rsidP="00D24DE6">
            <w:pPr>
              <w:spacing w:after="0" w:line="240" w:lineRule="auto"/>
              <w:rPr>
                <w:rFonts w:ascii="Arial" w:hAnsi="Arial" w:cs="Arial"/>
                <w:color w:val="000000" w:themeColor="text1"/>
                <w:sz w:val="20"/>
                <w:szCs w:val="20"/>
              </w:rPr>
            </w:pPr>
          </w:p>
          <w:p w:rsidR="00BE1623" w:rsidRPr="00373CA0" w:rsidRDefault="00BE1623" w:rsidP="00D24DE6">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Canada</w:t>
            </w:r>
          </w:p>
          <w:p w:rsidR="00BE1623" w:rsidRPr="00373CA0" w:rsidRDefault="00BE1623" w:rsidP="00D24DE6">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USA</w:t>
            </w:r>
          </w:p>
          <w:p w:rsidR="00BE1623" w:rsidRPr="00373CA0" w:rsidRDefault="00BE1623" w:rsidP="00D24DE6">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Brazil</w:t>
            </w:r>
          </w:p>
          <w:p w:rsidR="00BE1623" w:rsidRPr="00373CA0" w:rsidRDefault="00BE1623" w:rsidP="00D24DE6">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Mexico</w:t>
            </w:r>
          </w:p>
          <w:p w:rsidR="00BE1623" w:rsidRPr="00373CA0" w:rsidRDefault="00BE1623" w:rsidP="00D24DE6">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Barbados</w:t>
            </w:r>
          </w:p>
          <w:p w:rsidR="00BE1623" w:rsidRPr="00373CA0" w:rsidRDefault="00BE1623" w:rsidP="00D24DE6">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Colombia</w:t>
            </w:r>
          </w:p>
          <w:p w:rsidR="00BE1623" w:rsidRPr="00373CA0" w:rsidRDefault="00BE1623" w:rsidP="00D24DE6">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Honduras</w:t>
            </w:r>
          </w:p>
          <w:p w:rsidR="00BE1623" w:rsidRDefault="00BE1623" w:rsidP="00D24DE6">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Argentina</w:t>
            </w:r>
          </w:p>
          <w:p w:rsidR="00D65F0C" w:rsidRPr="00373CA0" w:rsidRDefault="00D65F0C" w:rsidP="00D24DE6">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Panama</w:t>
            </w:r>
            <w:bookmarkStart w:id="0" w:name="_GoBack"/>
            <w:bookmarkEnd w:id="0"/>
          </w:p>
          <w:p w:rsidR="00BE1623" w:rsidRPr="00373CA0" w:rsidRDefault="00BE1623" w:rsidP="00D24DE6">
            <w:pPr>
              <w:pStyle w:val="ListParagraph"/>
              <w:spacing w:after="0" w:line="240" w:lineRule="auto"/>
              <w:rPr>
                <w:rFonts w:ascii="Arial" w:hAnsi="Arial" w:cs="Arial"/>
                <w:b/>
                <w:sz w:val="20"/>
                <w:szCs w:val="20"/>
              </w:rPr>
            </w:pPr>
          </w:p>
          <w:p w:rsidR="00BE1623" w:rsidRPr="00373CA0" w:rsidRDefault="00BE1623" w:rsidP="00D24DE6">
            <w:pPr>
              <w:spacing w:after="0"/>
              <w:rPr>
                <w:rFonts w:ascii="Arial" w:hAnsi="Arial" w:cs="Arial"/>
                <w:sz w:val="20"/>
                <w:szCs w:val="20"/>
              </w:rPr>
            </w:pPr>
          </w:p>
        </w:tc>
        <w:tc>
          <w:tcPr>
            <w:tcW w:w="2861" w:type="dxa"/>
            <w:tcBorders>
              <w:top w:val="nil"/>
              <w:left w:val="nil"/>
              <w:bottom w:val="nil"/>
              <w:right w:val="nil"/>
            </w:tcBorders>
          </w:tcPr>
          <w:p w:rsidR="00FF4D38" w:rsidRPr="00373CA0" w:rsidRDefault="00FF4D38" w:rsidP="00FF4D38">
            <w:pPr>
              <w:shd w:val="clear" w:color="auto" w:fill="FFFFFF"/>
              <w:spacing w:after="0" w:line="240" w:lineRule="auto"/>
              <w:rPr>
                <w:rFonts w:ascii="Arial" w:hAnsi="Arial" w:cs="Arial"/>
                <w:b/>
                <w:color w:val="000000" w:themeColor="text1"/>
                <w:sz w:val="20"/>
                <w:szCs w:val="20"/>
                <w:lang w:eastAsia="en-GB"/>
              </w:rPr>
            </w:pPr>
            <w:r w:rsidRPr="00373CA0">
              <w:rPr>
                <w:rFonts w:ascii="Arial" w:hAnsi="Arial" w:cs="Arial"/>
                <w:b/>
                <w:color w:val="000000" w:themeColor="text1"/>
                <w:sz w:val="20"/>
                <w:szCs w:val="20"/>
                <w:lang w:eastAsia="en-GB"/>
              </w:rPr>
              <w:t>Asia and Middle East:</w:t>
            </w:r>
          </w:p>
          <w:p w:rsidR="00FF4D38" w:rsidRPr="00373CA0" w:rsidRDefault="00FF4D38" w:rsidP="00FF4D38">
            <w:pPr>
              <w:shd w:val="clear" w:color="auto" w:fill="FFFFFF"/>
              <w:spacing w:after="0" w:line="240" w:lineRule="auto"/>
              <w:rPr>
                <w:rFonts w:ascii="Arial" w:hAnsi="Arial" w:cs="Arial"/>
                <w:b/>
                <w:color w:val="000000" w:themeColor="text1"/>
                <w:sz w:val="20"/>
                <w:szCs w:val="20"/>
                <w:lang w:eastAsia="en-GB"/>
              </w:rPr>
            </w:pP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India</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Thailand</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Bangladesh</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Nepal</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Hong Kong</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Vietnam</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Taiwan</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Iran</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Malaysia</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Philippines</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Singapore</w:t>
            </w:r>
          </w:p>
          <w:p w:rsidR="00FF4D38"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Pakistan</w:t>
            </w:r>
          </w:p>
          <w:p w:rsidR="002371EB" w:rsidRDefault="00FF4D38" w:rsidP="002371EB">
            <w:pPr>
              <w:pStyle w:val="ListParagraph"/>
              <w:numPr>
                <w:ilvl w:val="0"/>
                <w:numId w:val="1"/>
              </w:numPr>
              <w:spacing w:after="0" w:line="240" w:lineRule="auto"/>
              <w:rPr>
                <w:rFonts w:ascii="Arial" w:hAnsi="Arial" w:cs="Arial"/>
                <w:color w:val="000000" w:themeColor="text1"/>
                <w:sz w:val="20"/>
                <w:szCs w:val="20"/>
              </w:rPr>
            </w:pPr>
            <w:r w:rsidRPr="00FF4D38">
              <w:rPr>
                <w:rFonts w:ascii="Arial" w:hAnsi="Arial" w:cs="Arial"/>
                <w:color w:val="000000" w:themeColor="text1"/>
                <w:sz w:val="20"/>
                <w:szCs w:val="20"/>
              </w:rPr>
              <w:t>Indonesia</w:t>
            </w:r>
          </w:p>
          <w:p w:rsidR="00BE1623" w:rsidRDefault="002371EB" w:rsidP="002371EB">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S</w:t>
            </w:r>
            <w:r>
              <w:rPr>
                <w:rFonts w:ascii="Arial" w:hAnsi="Arial" w:cs="Arial"/>
                <w:color w:val="000000" w:themeColor="text1"/>
                <w:sz w:val="20"/>
                <w:szCs w:val="20"/>
              </w:rPr>
              <w:t>r</w:t>
            </w:r>
            <w:r w:rsidRPr="00373CA0">
              <w:rPr>
                <w:rFonts w:ascii="Arial" w:hAnsi="Arial" w:cs="Arial"/>
                <w:color w:val="000000" w:themeColor="text1"/>
                <w:sz w:val="20"/>
                <w:szCs w:val="20"/>
              </w:rPr>
              <w:t>i Lanka</w:t>
            </w:r>
          </w:p>
          <w:p w:rsidR="00D65F0C" w:rsidRPr="00FF4D38" w:rsidRDefault="00D65F0C" w:rsidP="002371EB">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United Arab Emirates</w:t>
            </w:r>
          </w:p>
        </w:tc>
      </w:tr>
      <w:tr w:rsidR="00BE1623" w:rsidRPr="00373CA0" w:rsidTr="00D65F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5"/>
        </w:trPr>
        <w:tc>
          <w:tcPr>
            <w:tcW w:w="3130" w:type="dxa"/>
          </w:tcPr>
          <w:p w:rsidR="00BE1623" w:rsidRPr="00373CA0" w:rsidRDefault="00BE1623" w:rsidP="00D24DE6">
            <w:pPr>
              <w:shd w:val="clear" w:color="auto" w:fill="FFFFFF"/>
              <w:spacing w:after="0" w:line="240" w:lineRule="auto"/>
              <w:rPr>
                <w:rFonts w:ascii="Arial" w:hAnsi="Arial" w:cs="Arial"/>
                <w:b/>
                <w:color w:val="000000" w:themeColor="text1"/>
                <w:sz w:val="20"/>
                <w:szCs w:val="20"/>
                <w:lang w:eastAsia="en-GB"/>
              </w:rPr>
            </w:pPr>
          </w:p>
          <w:p w:rsidR="00FF4D38" w:rsidRPr="00373CA0" w:rsidRDefault="00FF4D38" w:rsidP="00FF4D38">
            <w:pPr>
              <w:shd w:val="clear" w:color="auto" w:fill="FFFFFF"/>
              <w:spacing w:after="0" w:line="240" w:lineRule="auto"/>
              <w:rPr>
                <w:rFonts w:ascii="Arial" w:hAnsi="Arial" w:cs="Arial"/>
                <w:b/>
                <w:color w:val="000000" w:themeColor="text1"/>
                <w:sz w:val="20"/>
                <w:szCs w:val="20"/>
                <w:lang w:eastAsia="en-GB"/>
              </w:rPr>
            </w:pPr>
            <w:r w:rsidRPr="00373CA0">
              <w:rPr>
                <w:rFonts w:ascii="Arial" w:hAnsi="Arial" w:cs="Arial"/>
                <w:b/>
                <w:color w:val="000000" w:themeColor="text1"/>
                <w:sz w:val="20"/>
                <w:szCs w:val="20"/>
                <w:lang w:eastAsia="en-GB"/>
              </w:rPr>
              <w:t>Africa:</w:t>
            </w:r>
          </w:p>
          <w:p w:rsidR="00FF4D38" w:rsidRPr="00373CA0" w:rsidRDefault="00FF4D38" w:rsidP="00FF4D38">
            <w:pPr>
              <w:shd w:val="clear" w:color="auto" w:fill="FFFFFF"/>
              <w:spacing w:after="0" w:line="240" w:lineRule="auto"/>
              <w:rPr>
                <w:rFonts w:ascii="Arial" w:hAnsi="Arial" w:cs="Arial"/>
                <w:b/>
                <w:color w:val="000000" w:themeColor="text1"/>
                <w:sz w:val="20"/>
                <w:szCs w:val="20"/>
                <w:lang w:eastAsia="en-GB"/>
              </w:rPr>
            </w:pP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Nigeria</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Zambia</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Namibia</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Zimbabwe</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Mozambique</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Uganda</w:t>
            </w:r>
          </w:p>
          <w:p w:rsidR="00FF4D38"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Senegal</w:t>
            </w:r>
          </w:p>
          <w:p w:rsidR="00BE1623" w:rsidRPr="00373CA0" w:rsidRDefault="00FF4D38" w:rsidP="00FF4D38">
            <w:pPr>
              <w:pStyle w:val="ListParagraph"/>
              <w:numPr>
                <w:ilvl w:val="0"/>
                <w:numId w:val="1"/>
              </w:numPr>
              <w:spacing w:after="0" w:line="240" w:lineRule="auto"/>
              <w:rPr>
                <w:rFonts w:ascii="Arial" w:hAnsi="Arial" w:cs="Arial"/>
                <w:color w:val="000000" w:themeColor="text1"/>
                <w:sz w:val="20"/>
                <w:szCs w:val="20"/>
              </w:rPr>
            </w:pPr>
            <w:r w:rsidRPr="00373CA0">
              <w:rPr>
                <w:rFonts w:ascii="Arial" w:hAnsi="Arial" w:cs="Arial"/>
                <w:color w:val="000000" w:themeColor="text1"/>
                <w:sz w:val="20"/>
                <w:szCs w:val="20"/>
              </w:rPr>
              <w:t>Swaziland</w:t>
            </w:r>
          </w:p>
        </w:tc>
        <w:tc>
          <w:tcPr>
            <w:tcW w:w="3615" w:type="dxa"/>
          </w:tcPr>
          <w:p w:rsidR="00BE1623" w:rsidRPr="00373CA0" w:rsidRDefault="00BE1623" w:rsidP="00D24DE6">
            <w:pPr>
              <w:shd w:val="clear" w:color="auto" w:fill="FFFFFF"/>
              <w:spacing w:after="0" w:line="240" w:lineRule="auto"/>
              <w:rPr>
                <w:rFonts w:ascii="Arial" w:hAnsi="Arial" w:cs="Arial"/>
                <w:b/>
                <w:color w:val="000000" w:themeColor="text1"/>
                <w:sz w:val="20"/>
                <w:szCs w:val="20"/>
                <w:lang w:eastAsia="en-GB"/>
              </w:rPr>
            </w:pPr>
          </w:p>
          <w:p w:rsidR="00FF4D38" w:rsidRPr="00AB6952" w:rsidRDefault="00FF4D38" w:rsidP="00FF4D38">
            <w:pPr>
              <w:shd w:val="clear" w:color="auto" w:fill="FFFFFF"/>
              <w:spacing w:after="0" w:line="240" w:lineRule="auto"/>
              <w:rPr>
                <w:rFonts w:ascii="Arial" w:hAnsi="Arial" w:cs="Arial"/>
                <w:b/>
                <w:bCs/>
                <w:color w:val="000000" w:themeColor="text1"/>
                <w:sz w:val="20"/>
                <w:szCs w:val="20"/>
                <w:lang w:eastAsia="en-GB"/>
              </w:rPr>
            </w:pPr>
            <w:r w:rsidRPr="00AB6952">
              <w:rPr>
                <w:rFonts w:ascii="Arial" w:hAnsi="Arial" w:cs="Arial"/>
                <w:b/>
                <w:bCs/>
                <w:color w:val="000000" w:themeColor="text1"/>
                <w:sz w:val="20"/>
                <w:szCs w:val="20"/>
                <w:lang w:eastAsia="en-GB"/>
              </w:rPr>
              <w:t>Australia and Oceania:</w:t>
            </w:r>
          </w:p>
          <w:p w:rsidR="00FF4D38" w:rsidRPr="00AB6952" w:rsidRDefault="00FF4D38" w:rsidP="00FF4D38">
            <w:pPr>
              <w:shd w:val="clear" w:color="auto" w:fill="FFFFFF"/>
              <w:spacing w:after="0" w:line="240" w:lineRule="auto"/>
              <w:rPr>
                <w:rFonts w:ascii="Arial" w:hAnsi="Arial" w:cs="Arial"/>
                <w:b/>
                <w:color w:val="000000" w:themeColor="text1"/>
                <w:sz w:val="20"/>
                <w:szCs w:val="20"/>
                <w:lang w:eastAsia="en-GB"/>
              </w:rPr>
            </w:pPr>
          </w:p>
          <w:p w:rsidR="00FF4D38" w:rsidRPr="00AB6952" w:rsidRDefault="00FF4D38" w:rsidP="00FF4D38">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New Zealand</w:t>
            </w:r>
          </w:p>
          <w:p w:rsidR="00FF4D38" w:rsidRPr="00AB6952" w:rsidRDefault="00FF4D38" w:rsidP="00FF4D38">
            <w:pPr>
              <w:pStyle w:val="ListParagraph"/>
              <w:numPr>
                <w:ilvl w:val="0"/>
                <w:numId w:val="1"/>
              </w:numPr>
              <w:spacing w:after="0" w:line="240" w:lineRule="auto"/>
              <w:rPr>
                <w:rFonts w:ascii="Arial" w:hAnsi="Arial" w:cs="Arial"/>
                <w:color w:val="000000" w:themeColor="text1"/>
                <w:sz w:val="20"/>
                <w:szCs w:val="20"/>
              </w:rPr>
            </w:pPr>
            <w:r w:rsidRPr="00AB6952">
              <w:rPr>
                <w:rFonts w:ascii="Arial" w:hAnsi="Arial" w:cs="Arial"/>
                <w:color w:val="000000" w:themeColor="text1"/>
                <w:sz w:val="20"/>
                <w:szCs w:val="20"/>
              </w:rPr>
              <w:t>Australia</w:t>
            </w:r>
          </w:p>
          <w:p w:rsidR="00BE1623" w:rsidRPr="00373CA0" w:rsidRDefault="00BE1623" w:rsidP="00FF4D38">
            <w:pPr>
              <w:pStyle w:val="ListParagraph"/>
              <w:spacing w:after="0" w:line="240" w:lineRule="auto"/>
              <w:ind w:left="644"/>
              <w:rPr>
                <w:rFonts w:ascii="Arial" w:hAnsi="Arial" w:cs="Arial"/>
                <w:color w:val="000000" w:themeColor="text1"/>
                <w:sz w:val="20"/>
                <w:szCs w:val="20"/>
              </w:rPr>
            </w:pPr>
          </w:p>
          <w:p w:rsidR="00BE1623" w:rsidRPr="00373CA0" w:rsidRDefault="00BE1623" w:rsidP="00D24DE6">
            <w:pPr>
              <w:shd w:val="clear" w:color="auto" w:fill="FFFFFF"/>
              <w:spacing w:after="0" w:line="240" w:lineRule="auto"/>
              <w:rPr>
                <w:rFonts w:ascii="Arial" w:hAnsi="Arial" w:cs="Arial"/>
                <w:b/>
                <w:color w:val="000000" w:themeColor="text1"/>
                <w:sz w:val="20"/>
                <w:szCs w:val="20"/>
                <w:lang w:eastAsia="en-GB"/>
              </w:rPr>
            </w:pPr>
          </w:p>
          <w:p w:rsidR="00BE1623" w:rsidRPr="00373CA0" w:rsidRDefault="00BE1623" w:rsidP="00D24DE6">
            <w:pPr>
              <w:spacing w:after="0"/>
              <w:rPr>
                <w:rFonts w:ascii="Arial" w:hAnsi="Arial" w:cs="Arial"/>
                <w:sz w:val="20"/>
                <w:szCs w:val="20"/>
              </w:rPr>
            </w:pPr>
          </w:p>
        </w:tc>
        <w:tc>
          <w:tcPr>
            <w:tcW w:w="2861" w:type="dxa"/>
          </w:tcPr>
          <w:p w:rsidR="00BE1623" w:rsidRPr="00B67A70" w:rsidRDefault="00BE1623" w:rsidP="00FF4D38">
            <w:pPr>
              <w:pStyle w:val="ListParagraph"/>
              <w:spacing w:after="0" w:line="240" w:lineRule="auto"/>
              <w:ind w:left="644"/>
              <w:rPr>
                <w:rFonts w:ascii="Arial" w:hAnsi="Arial" w:cs="Arial"/>
                <w:color w:val="000000" w:themeColor="text1"/>
                <w:sz w:val="20"/>
                <w:szCs w:val="20"/>
              </w:rPr>
            </w:pPr>
          </w:p>
        </w:tc>
      </w:tr>
    </w:tbl>
    <w:p w:rsidR="00476C96" w:rsidRPr="00C73799" w:rsidRDefault="00476C96" w:rsidP="003C332D">
      <w:pPr>
        <w:spacing w:after="0"/>
        <w:rPr>
          <w:b/>
          <w:sz w:val="28"/>
        </w:rPr>
      </w:pPr>
    </w:p>
    <w:sectPr w:rsidR="00476C96" w:rsidRPr="00C73799" w:rsidSect="003C332D">
      <w:headerReference w:type="default" r:id="rId20"/>
      <w:pgSz w:w="11906" w:h="16838"/>
      <w:pgMar w:top="1276" w:right="1440"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5A7" w:rsidRDefault="00F835A7" w:rsidP="00F835A7">
      <w:pPr>
        <w:spacing w:after="0" w:line="240" w:lineRule="auto"/>
      </w:pPr>
      <w:r>
        <w:separator/>
      </w:r>
    </w:p>
  </w:endnote>
  <w:endnote w:type="continuationSeparator" w:id="0">
    <w:p w:rsidR="00F835A7" w:rsidRDefault="00F835A7" w:rsidP="00F83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5A7" w:rsidRDefault="00F835A7" w:rsidP="00F835A7">
      <w:pPr>
        <w:spacing w:after="0" w:line="240" w:lineRule="auto"/>
      </w:pPr>
      <w:r>
        <w:separator/>
      </w:r>
    </w:p>
  </w:footnote>
  <w:footnote w:type="continuationSeparator" w:id="0">
    <w:p w:rsidR="00F835A7" w:rsidRDefault="00F835A7" w:rsidP="00F835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A7" w:rsidRPr="00964823" w:rsidRDefault="00F835A7" w:rsidP="00F835A7">
    <w:pPr>
      <w:spacing w:after="0" w:line="240" w:lineRule="auto"/>
      <w:rPr>
        <w:rFonts w:ascii="Arial" w:hAnsi="Arial" w:cs="Arial"/>
        <w:b/>
      </w:rPr>
    </w:pPr>
    <w:r>
      <w:rPr>
        <w:noProof/>
        <w:lang w:eastAsia="en-GB"/>
      </w:rPr>
      <w:drawing>
        <wp:anchor distT="0" distB="0" distL="114300" distR="114300" simplePos="0" relativeHeight="251659264" behindDoc="1" locked="0" layoutInCell="1" allowOverlap="1" wp14:anchorId="5421478D" wp14:editId="1BC2C2FE">
          <wp:simplePos x="0" y="0"/>
          <wp:positionH relativeFrom="column">
            <wp:posOffset>4819650</wp:posOffset>
          </wp:positionH>
          <wp:positionV relativeFrom="paragraph">
            <wp:posOffset>-666750</wp:posOffset>
          </wp:positionV>
          <wp:extent cx="1940214" cy="1228725"/>
          <wp:effectExtent l="0" t="0" r="3175" b="0"/>
          <wp:wrapNone/>
          <wp:docPr id="1" name="Picture 1" descr="http://www.thepoultrysite.com/uploads/files/slir/headline/imagelib/645_14-10-08WorldEggD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epoultrysite.com/uploads/files/slir/headline/imagelib/645_14-10-08WorldEggDay_logo.jpg"/>
                  <pic:cNvPicPr>
                    <a:picLocks noChangeAspect="1" noChangeArrowheads="1"/>
                  </pic:cNvPicPr>
                </pic:nvPicPr>
                <pic:blipFill rotWithShape="1">
                  <a:blip r:embed="rId1"/>
                  <a:srcRect l="8109" b="22755"/>
                  <a:stretch/>
                </pic:blipFill>
                <pic:spPr bwMode="auto">
                  <a:xfrm>
                    <a:off x="0" y="0"/>
                    <a:ext cx="1940214" cy="1228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4823">
      <w:rPr>
        <w:rFonts w:ascii="Arial" w:hAnsi="Arial" w:cs="Arial"/>
        <w:b/>
      </w:rPr>
      <w:t xml:space="preserve">PRESS RELEASE </w:t>
    </w:r>
  </w:p>
  <w:p w:rsidR="00F835A7" w:rsidRPr="00F835A7" w:rsidRDefault="00F835A7" w:rsidP="00F835A7">
    <w:pPr>
      <w:spacing w:after="0" w:line="240" w:lineRule="auto"/>
      <w:rPr>
        <w:rFonts w:ascii="Arial" w:hAnsi="Arial" w:cs="Arial"/>
        <w:b/>
      </w:rPr>
    </w:pPr>
    <w:r w:rsidRPr="00964823">
      <w:rPr>
        <w:rFonts w:ascii="Arial" w:hAnsi="Arial" w:cs="Arial"/>
        <w:b/>
      </w:rPr>
      <w:t xml:space="preserve">Release: Immediate </w:t>
    </w:r>
  </w:p>
  <w:p w:rsidR="00F835A7" w:rsidRDefault="00F835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B7272"/>
    <w:multiLevelType w:val="hybridMultilevel"/>
    <w:tmpl w:val="5CA6BE3E"/>
    <w:lvl w:ilvl="0" w:tplc="EF8424CE">
      <w:start w:val="1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082557"/>
    <w:multiLevelType w:val="hybridMultilevel"/>
    <w:tmpl w:val="EFF663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54"/>
    <w:rsid w:val="000025EA"/>
    <w:rsid w:val="0000390E"/>
    <w:rsid w:val="000048ED"/>
    <w:rsid w:val="00004C78"/>
    <w:rsid w:val="000059F4"/>
    <w:rsid w:val="000071DA"/>
    <w:rsid w:val="0000759B"/>
    <w:rsid w:val="000111A4"/>
    <w:rsid w:val="00011B2E"/>
    <w:rsid w:val="000131A8"/>
    <w:rsid w:val="000148BF"/>
    <w:rsid w:val="00014CE9"/>
    <w:rsid w:val="00017824"/>
    <w:rsid w:val="00020DDF"/>
    <w:rsid w:val="00022A81"/>
    <w:rsid w:val="00022A93"/>
    <w:rsid w:val="00023EED"/>
    <w:rsid w:val="00024721"/>
    <w:rsid w:val="000248AD"/>
    <w:rsid w:val="00026361"/>
    <w:rsid w:val="000307EC"/>
    <w:rsid w:val="00030AFB"/>
    <w:rsid w:val="00030FCC"/>
    <w:rsid w:val="00032717"/>
    <w:rsid w:val="0003279A"/>
    <w:rsid w:val="00032C0D"/>
    <w:rsid w:val="000346B8"/>
    <w:rsid w:val="000347DE"/>
    <w:rsid w:val="00034C8C"/>
    <w:rsid w:val="00034F7F"/>
    <w:rsid w:val="0003649B"/>
    <w:rsid w:val="00041DC4"/>
    <w:rsid w:val="00042B62"/>
    <w:rsid w:val="0004360C"/>
    <w:rsid w:val="000446B9"/>
    <w:rsid w:val="000450C0"/>
    <w:rsid w:val="0004595B"/>
    <w:rsid w:val="00050771"/>
    <w:rsid w:val="00052733"/>
    <w:rsid w:val="00052AF4"/>
    <w:rsid w:val="0005387C"/>
    <w:rsid w:val="00053D53"/>
    <w:rsid w:val="0005624F"/>
    <w:rsid w:val="000574E8"/>
    <w:rsid w:val="00062EF5"/>
    <w:rsid w:val="000631E6"/>
    <w:rsid w:val="00063504"/>
    <w:rsid w:val="00064AEC"/>
    <w:rsid w:val="00066FD6"/>
    <w:rsid w:val="0007049F"/>
    <w:rsid w:val="000704AF"/>
    <w:rsid w:val="00070750"/>
    <w:rsid w:val="000710DB"/>
    <w:rsid w:val="00071590"/>
    <w:rsid w:val="00076EF5"/>
    <w:rsid w:val="00076FBE"/>
    <w:rsid w:val="0007756C"/>
    <w:rsid w:val="00077B15"/>
    <w:rsid w:val="00080234"/>
    <w:rsid w:val="000803DB"/>
    <w:rsid w:val="0008204C"/>
    <w:rsid w:val="00082417"/>
    <w:rsid w:val="000837AD"/>
    <w:rsid w:val="00083C30"/>
    <w:rsid w:val="00085236"/>
    <w:rsid w:val="00085672"/>
    <w:rsid w:val="000866CE"/>
    <w:rsid w:val="000925F5"/>
    <w:rsid w:val="000928B3"/>
    <w:rsid w:val="00096C8E"/>
    <w:rsid w:val="000979B1"/>
    <w:rsid w:val="000A07F9"/>
    <w:rsid w:val="000A0F1D"/>
    <w:rsid w:val="000A1603"/>
    <w:rsid w:val="000A31A2"/>
    <w:rsid w:val="000A4CB9"/>
    <w:rsid w:val="000A4D10"/>
    <w:rsid w:val="000A5270"/>
    <w:rsid w:val="000A6F46"/>
    <w:rsid w:val="000B03C8"/>
    <w:rsid w:val="000B1E06"/>
    <w:rsid w:val="000B1EA6"/>
    <w:rsid w:val="000B1EC4"/>
    <w:rsid w:val="000C0619"/>
    <w:rsid w:val="000C0EC8"/>
    <w:rsid w:val="000C2805"/>
    <w:rsid w:val="000C56DB"/>
    <w:rsid w:val="000C742D"/>
    <w:rsid w:val="000C74DC"/>
    <w:rsid w:val="000D1D26"/>
    <w:rsid w:val="000D3FB2"/>
    <w:rsid w:val="000D4684"/>
    <w:rsid w:val="000D533D"/>
    <w:rsid w:val="000D7742"/>
    <w:rsid w:val="000D79AC"/>
    <w:rsid w:val="000E07B6"/>
    <w:rsid w:val="000E1107"/>
    <w:rsid w:val="000E5167"/>
    <w:rsid w:val="000E5A26"/>
    <w:rsid w:val="000E5D3C"/>
    <w:rsid w:val="000E6695"/>
    <w:rsid w:val="000F0144"/>
    <w:rsid w:val="000F27B8"/>
    <w:rsid w:val="000F335A"/>
    <w:rsid w:val="00101B1C"/>
    <w:rsid w:val="00105A87"/>
    <w:rsid w:val="00106F9D"/>
    <w:rsid w:val="00113E86"/>
    <w:rsid w:val="001169CB"/>
    <w:rsid w:val="00117EF9"/>
    <w:rsid w:val="001204D7"/>
    <w:rsid w:val="00122722"/>
    <w:rsid w:val="00122DD6"/>
    <w:rsid w:val="001230AC"/>
    <w:rsid w:val="00123386"/>
    <w:rsid w:val="00123605"/>
    <w:rsid w:val="00125082"/>
    <w:rsid w:val="00126558"/>
    <w:rsid w:val="00126D30"/>
    <w:rsid w:val="001305E9"/>
    <w:rsid w:val="00131E1B"/>
    <w:rsid w:val="0013258C"/>
    <w:rsid w:val="00133585"/>
    <w:rsid w:val="00135CAD"/>
    <w:rsid w:val="00141C07"/>
    <w:rsid w:val="00144146"/>
    <w:rsid w:val="00146303"/>
    <w:rsid w:val="001466F7"/>
    <w:rsid w:val="001467E4"/>
    <w:rsid w:val="001468D3"/>
    <w:rsid w:val="001474D2"/>
    <w:rsid w:val="00147C65"/>
    <w:rsid w:val="00150A60"/>
    <w:rsid w:val="00150DC3"/>
    <w:rsid w:val="00150E88"/>
    <w:rsid w:val="00153940"/>
    <w:rsid w:val="00154E9F"/>
    <w:rsid w:val="00157592"/>
    <w:rsid w:val="001678B5"/>
    <w:rsid w:val="00167A50"/>
    <w:rsid w:val="00171D92"/>
    <w:rsid w:val="00175C92"/>
    <w:rsid w:val="00176261"/>
    <w:rsid w:val="00176970"/>
    <w:rsid w:val="0018128E"/>
    <w:rsid w:val="001826A2"/>
    <w:rsid w:val="00184C66"/>
    <w:rsid w:val="00187892"/>
    <w:rsid w:val="00192DDC"/>
    <w:rsid w:val="00192F68"/>
    <w:rsid w:val="00194533"/>
    <w:rsid w:val="0019566C"/>
    <w:rsid w:val="00195B53"/>
    <w:rsid w:val="00195FF1"/>
    <w:rsid w:val="00196D0E"/>
    <w:rsid w:val="00196F47"/>
    <w:rsid w:val="0019787F"/>
    <w:rsid w:val="001A07F0"/>
    <w:rsid w:val="001A3EE8"/>
    <w:rsid w:val="001A5D70"/>
    <w:rsid w:val="001B21F9"/>
    <w:rsid w:val="001B3793"/>
    <w:rsid w:val="001B44FF"/>
    <w:rsid w:val="001B484D"/>
    <w:rsid w:val="001B515B"/>
    <w:rsid w:val="001B62EC"/>
    <w:rsid w:val="001B7E9B"/>
    <w:rsid w:val="001C1D79"/>
    <w:rsid w:val="001C4441"/>
    <w:rsid w:val="001C565F"/>
    <w:rsid w:val="001C64E9"/>
    <w:rsid w:val="001D2972"/>
    <w:rsid w:val="001D5072"/>
    <w:rsid w:val="001D72A5"/>
    <w:rsid w:val="001D7EB1"/>
    <w:rsid w:val="001D7EEE"/>
    <w:rsid w:val="001E2258"/>
    <w:rsid w:val="001F0F09"/>
    <w:rsid w:val="001F3521"/>
    <w:rsid w:val="001F5958"/>
    <w:rsid w:val="001F5FA5"/>
    <w:rsid w:val="002003D2"/>
    <w:rsid w:val="00200DB2"/>
    <w:rsid w:val="002016EE"/>
    <w:rsid w:val="002019A7"/>
    <w:rsid w:val="00202398"/>
    <w:rsid w:val="00202555"/>
    <w:rsid w:val="00202E13"/>
    <w:rsid w:val="002036BE"/>
    <w:rsid w:val="00204BD1"/>
    <w:rsid w:val="00205E43"/>
    <w:rsid w:val="00206FB0"/>
    <w:rsid w:val="00207E01"/>
    <w:rsid w:val="00212B25"/>
    <w:rsid w:val="00212F54"/>
    <w:rsid w:val="00214C46"/>
    <w:rsid w:val="00215C5D"/>
    <w:rsid w:val="00215F41"/>
    <w:rsid w:val="002160BE"/>
    <w:rsid w:val="002174AD"/>
    <w:rsid w:val="00217E8A"/>
    <w:rsid w:val="002212F3"/>
    <w:rsid w:val="00221BA6"/>
    <w:rsid w:val="00224235"/>
    <w:rsid w:val="00224F4F"/>
    <w:rsid w:val="00227131"/>
    <w:rsid w:val="002314F7"/>
    <w:rsid w:val="00232F93"/>
    <w:rsid w:val="0023706C"/>
    <w:rsid w:val="002371C0"/>
    <w:rsid w:val="002371EB"/>
    <w:rsid w:val="002407BD"/>
    <w:rsid w:val="002409C6"/>
    <w:rsid w:val="00240CDE"/>
    <w:rsid w:val="00240D27"/>
    <w:rsid w:val="00240D2F"/>
    <w:rsid w:val="002420BB"/>
    <w:rsid w:val="002425E8"/>
    <w:rsid w:val="00245457"/>
    <w:rsid w:val="00245B32"/>
    <w:rsid w:val="002465F8"/>
    <w:rsid w:val="00247973"/>
    <w:rsid w:val="00250A9E"/>
    <w:rsid w:val="00250E19"/>
    <w:rsid w:val="00250EEB"/>
    <w:rsid w:val="00254711"/>
    <w:rsid w:val="002558FA"/>
    <w:rsid w:val="00255F89"/>
    <w:rsid w:val="002603FC"/>
    <w:rsid w:val="002606CA"/>
    <w:rsid w:val="00262E55"/>
    <w:rsid w:val="00263029"/>
    <w:rsid w:val="00264B56"/>
    <w:rsid w:val="002664FE"/>
    <w:rsid w:val="00266730"/>
    <w:rsid w:val="00266BFF"/>
    <w:rsid w:val="00267B37"/>
    <w:rsid w:val="00270122"/>
    <w:rsid w:val="00270432"/>
    <w:rsid w:val="00270CE4"/>
    <w:rsid w:val="0027151C"/>
    <w:rsid w:val="002735D7"/>
    <w:rsid w:val="00274E06"/>
    <w:rsid w:val="002809B7"/>
    <w:rsid w:val="0028215D"/>
    <w:rsid w:val="002833D5"/>
    <w:rsid w:val="00284443"/>
    <w:rsid w:val="002844ED"/>
    <w:rsid w:val="0028583C"/>
    <w:rsid w:val="0028696C"/>
    <w:rsid w:val="00286EF4"/>
    <w:rsid w:val="00296A1F"/>
    <w:rsid w:val="00296EC6"/>
    <w:rsid w:val="00297916"/>
    <w:rsid w:val="0029799F"/>
    <w:rsid w:val="002A11EB"/>
    <w:rsid w:val="002A1F44"/>
    <w:rsid w:val="002A49C3"/>
    <w:rsid w:val="002A4EC5"/>
    <w:rsid w:val="002A5152"/>
    <w:rsid w:val="002A792D"/>
    <w:rsid w:val="002B35B6"/>
    <w:rsid w:val="002B40C5"/>
    <w:rsid w:val="002B55E3"/>
    <w:rsid w:val="002B5DF3"/>
    <w:rsid w:val="002C0014"/>
    <w:rsid w:val="002C00C3"/>
    <w:rsid w:val="002C10E1"/>
    <w:rsid w:val="002C1378"/>
    <w:rsid w:val="002C1F95"/>
    <w:rsid w:val="002C25EA"/>
    <w:rsid w:val="002C51CF"/>
    <w:rsid w:val="002C5802"/>
    <w:rsid w:val="002C5A8C"/>
    <w:rsid w:val="002C6E92"/>
    <w:rsid w:val="002C72DE"/>
    <w:rsid w:val="002D063F"/>
    <w:rsid w:val="002D2DC8"/>
    <w:rsid w:val="002D3219"/>
    <w:rsid w:val="002D5207"/>
    <w:rsid w:val="002D58D4"/>
    <w:rsid w:val="002D5B4F"/>
    <w:rsid w:val="002D6741"/>
    <w:rsid w:val="002E1B18"/>
    <w:rsid w:val="002E1C33"/>
    <w:rsid w:val="002E3040"/>
    <w:rsid w:val="002E4F59"/>
    <w:rsid w:val="002E6819"/>
    <w:rsid w:val="002F1EAC"/>
    <w:rsid w:val="002F22EE"/>
    <w:rsid w:val="002F27BA"/>
    <w:rsid w:val="002F3721"/>
    <w:rsid w:val="002F5BE9"/>
    <w:rsid w:val="002F7AB6"/>
    <w:rsid w:val="003004A7"/>
    <w:rsid w:val="003037B1"/>
    <w:rsid w:val="003042D2"/>
    <w:rsid w:val="00304B08"/>
    <w:rsid w:val="00304B62"/>
    <w:rsid w:val="00306F9D"/>
    <w:rsid w:val="0031276D"/>
    <w:rsid w:val="0031335F"/>
    <w:rsid w:val="00316B29"/>
    <w:rsid w:val="00317231"/>
    <w:rsid w:val="00317ACB"/>
    <w:rsid w:val="00317DFC"/>
    <w:rsid w:val="00320CCA"/>
    <w:rsid w:val="003213B1"/>
    <w:rsid w:val="003213F0"/>
    <w:rsid w:val="003269EA"/>
    <w:rsid w:val="00326F43"/>
    <w:rsid w:val="003308EC"/>
    <w:rsid w:val="00332BE7"/>
    <w:rsid w:val="0033548A"/>
    <w:rsid w:val="00335FE7"/>
    <w:rsid w:val="00340120"/>
    <w:rsid w:val="00341A0A"/>
    <w:rsid w:val="00341FEB"/>
    <w:rsid w:val="003429C8"/>
    <w:rsid w:val="00343166"/>
    <w:rsid w:val="00347B5D"/>
    <w:rsid w:val="00351049"/>
    <w:rsid w:val="0035413E"/>
    <w:rsid w:val="003541D9"/>
    <w:rsid w:val="003560CC"/>
    <w:rsid w:val="00356354"/>
    <w:rsid w:val="00360B8D"/>
    <w:rsid w:val="0036119F"/>
    <w:rsid w:val="0036277E"/>
    <w:rsid w:val="00363E5C"/>
    <w:rsid w:val="00365681"/>
    <w:rsid w:val="00367531"/>
    <w:rsid w:val="003678CF"/>
    <w:rsid w:val="00370E60"/>
    <w:rsid w:val="00371478"/>
    <w:rsid w:val="00371A28"/>
    <w:rsid w:val="0037254F"/>
    <w:rsid w:val="00372D8A"/>
    <w:rsid w:val="00373CA0"/>
    <w:rsid w:val="00374ABB"/>
    <w:rsid w:val="00375340"/>
    <w:rsid w:val="00380AAA"/>
    <w:rsid w:val="00381530"/>
    <w:rsid w:val="00381A40"/>
    <w:rsid w:val="00382FA3"/>
    <w:rsid w:val="00383BB9"/>
    <w:rsid w:val="0038405A"/>
    <w:rsid w:val="0039128B"/>
    <w:rsid w:val="00391427"/>
    <w:rsid w:val="003921E9"/>
    <w:rsid w:val="0039236C"/>
    <w:rsid w:val="003941BF"/>
    <w:rsid w:val="003960C6"/>
    <w:rsid w:val="00397334"/>
    <w:rsid w:val="0039763D"/>
    <w:rsid w:val="0039798B"/>
    <w:rsid w:val="003A0023"/>
    <w:rsid w:val="003A328A"/>
    <w:rsid w:val="003A41EF"/>
    <w:rsid w:val="003A4C5E"/>
    <w:rsid w:val="003A69F4"/>
    <w:rsid w:val="003B0150"/>
    <w:rsid w:val="003B0DD4"/>
    <w:rsid w:val="003B265D"/>
    <w:rsid w:val="003B3AE3"/>
    <w:rsid w:val="003B4140"/>
    <w:rsid w:val="003B6035"/>
    <w:rsid w:val="003B7F10"/>
    <w:rsid w:val="003C1543"/>
    <w:rsid w:val="003C1B41"/>
    <w:rsid w:val="003C332D"/>
    <w:rsid w:val="003C34BA"/>
    <w:rsid w:val="003C42A7"/>
    <w:rsid w:val="003C47F6"/>
    <w:rsid w:val="003C6B61"/>
    <w:rsid w:val="003C7378"/>
    <w:rsid w:val="003D10B7"/>
    <w:rsid w:val="003D2A52"/>
    <w:rsid w:val="003D2DA3"/>
    <w:rsid w:val="003D330C"/>
    <w:rsid w:val="003D48E3"/>
    <w:rsid w:val="003D4CC1"/>
    <w:rsid w:val="003D5897"/>
    <w:rsid w:val="003D6723"/>
    <w:rsid w:val="003D7167"/>
    <w:rsid w:val="003D7ED3"/>
    <w:rsid w:val="003E3943"/>
    <w:rsid w:val="003E3C1B"/>
    <w:rsid w:val="003E4913"/>
    <w:rsid w:val="003E7A46"/>
    <w:rsid w:val="003F1C88"/>
    <w:rsid w:val="003F1DC4"/>
    <w:rsid w:val="003F1E57"/>
    <w:rsid w:val="003F2D69"/>
    <w:rsid w:val="003F79E9"/>
    <w:rsid w:val="00400CAC"/>
    <w:rsid w:val="00402266"/>
    <w:rsid w:val="0040341B"/>
    <w:rsid w:val="00403807"/>
    <w:rsid w:val="00404DC6"/>
    <w:rsid w:val="00404DF7"/>
    <w:rsid w:val="0040531D"/>
    <w:rsid w:val="00405366"/>
    <w:rsid w:val="004065C4"/>
    <w:rsid w:val="00407983"/>
    <w:rsid w:val="00410D25"/>
    <w:rsid w:val="004120BA"/>
    <w:rsid w:val="0041235B"/>
    <w:rsid w:val="0041330E"/>
    <w:rsid w:val="00416C91"/>
    <w:rsid w:val="00416D11"/>
    <w:rsid w:val="0042029D"/>
    <w:rsid w:val="004208DC"/>
    <w:rsid w:val="00420CFF"/>
    <w:rsid w:val="004210A2"/>
    <w:rsid w:val="00425217"/>
    <w:rsid w:val="004307C0"/>
    <w:rsid w:val="0043130D"/>
    <w:rsid w:val="0043230D"/>
    <w:rsid w:val="004324E3"/>
    <w:rsid w:val="004328E1"/>
    <w:rsid w:val="0043453E"/>
    <w:rsid w:val="00436274"/>
    <w:rsid w:val="00437F1B"/>
    <w:rsid w:val="00440F09"/>
    <w:rsid w:val="004435F9"/>
    <w:rsid w:val="00444A2A"/>
    <w:rsid w:val="0044596E"/>
    <w:rsid w:val="0044786D"/>
    <w:rsid w:val="00447CCC"/>
    <w:rsid w:val="00452040"/>
    <w:rsid w:val="0045355B"/>
    <w:rsid w:val="00456278"/>
    <w:rsid w:val="004575AB"/>
    <w:rsid w:val="004629AF"/>
    <w:rsid w:val="00462A6B"/>
    <w:rsid w:val="00466A9F"/>
    <w:rsid w:val="00467C6B"/>
    <w:rsid w:val="00470111"/>
    <w:rsid w:val="00472C70"/>
    <w:rsid w:val="00472CFB"/>
    <w:rsid w:val="00474C4B"/>
    <w:rsid w:val="00475CCE"/>
    <w:rsid w:val="00476C96"/>
    <w:rsid w:val="004771C2"/>
    <w:rsid w:val="0048081C"/>
    <w:rsid w:val="00481745"/>
    <w:rsid w:val="00482C90"/>
    <w:rsid w:val="0049065E"/>
    <w:rsid w:val="00490FEB"/>
    <w:rsid w:val="0049188C"/>
    <w:rsid w:val="00492E4D"/>
    <w:rsid w:val="00494ADD"/>
    <w:rsid w:val="004953CF"/>
    <w:rsid w:val="0049590A"/>
    <w:rsid w:val="00496D2B"/>
    <w:rsid w:val="004A0FE4"/>
    <w:rsid w:val="004A1409"/>
    <w:rsid w:val="004A1910"/>
    <w:rsid w:val="004A2734"/>
    <w:rsid w:val="004A4DFC"/>
    <w:rsid w:val="004A61E5"/>
    <w:rsid w:val="004B0FB3"/>
    <w:rsid w:val="004B1083"/>
    <w:rsid w:val="004B2528"/>
    <w:rsid w:val="004B39D2"/>
    <w:rsid w:val="004B5C05"/>
    <w:rsid w:val="004B6455"/>
    <w:rsid w:val="004C247D"/>
    <w:rsid w:val="004C2E58"/>
    <w:rsid w:val="004C36B6"/>
    <w:rsid w:val="004C5A61"/>
    <w:rsid w:val="004C60E0"/>
    <w:rsid w:val="004C6843"/>
    <w:rsid w:val="004D0B27"/>
    <w:rsid w:val="004D1BCE"/>
    <w:rsid w:val="004D6186"/>
    <w:rsid w:val="004E03FE"/>
    <w:rsid w:val="004E30DA"/>
    <w:rsid w:val="004E39F7"/>
    <w:rsid w:val="004E4B3C"/>
    <w:rsid w:val="004E6F8F"/>
    <w:rsid w:val="004F0E13"/>
    <w:rsid w:val="004F3A02"/>
    <w:rsid w:val="004F42A9"/>
    <w:rsid w:val="004F4ACD"/>
    <w:rsid w:val="004F7A7E"/>
    <w:rsid w:val="00500FF8"/>
    <w:rsid w:val="00501421"/>
    <w:rsid w:val="0050601F"/>
    <w:rsid w:val="00506F49"/>
    <w:rsid w:val="00511461"/>
    <w:rsid w:val="005136AD"/>
    <w:rsid w:val="00515D5B"/>
    <w:rsid w:val="00517590"/>
    <w:rsid w:val="00517D68"/>
    <w:rsid w:val="00524B5B"/>
    <w:rsid w:val="00524E3E"/>
    <w:rsid w:val="00525992"/>
    <w:rsid w:val="00525D55"/>
    <w:rsid w:val="00525E35"/>
    <w:rsid w:val="00526504"/>
    <w:rsid w:val="0053301E"/>
    <w:rsid w:val="00535AF3"/>
    <w:rsid w:val="005362A3"/>
    <w:rsid w:val="005410C7"/>
    <w:rsid w:val="0054217B"/>
    <w:rsid w:val="00543BFF"/>
    <w:rsid w:val="00543FA3"/>
    <w:rsid w:val="0054522B"/>
    <w:rsid w:val="00546CFA"/>
    <w:rsid w:val="00546FB8"/>
    <w:rsid w:val="00547106"/>
    <w:rsid w:val="00547CBE"/>
    <w:rsid w:val="00551056"/>
    <w:rsid w:val="00551ED3"/>
    <w:rsid w:val="00551FE1"/>
    <w:rsid w:val="00553B8E"/>
    <w:rsid w:val="005545FA"/>
    <w:rsid w:val="00555785"/>
    <w:rsid w:val="0055582E"/>
    <w:rsid w:val="00557573"/>
    <w:rsid w:val="005576A7"/>
    <w:rsid w:val="00557A49"/>
    <w:rsid w:val="00561945"/>
    <w:rsid w:val="005660AC"/>
    <w:rsid w:val="00566E31"/>
    <w:rsid w:val="0056724E"/>
    <w:rsid w:val="00567C6A"/>
    <w:rsid w:val="0057087A"/>
    <w:rsid w:val="00570CC9"/>
    <w:rsid w:val="0057185D"/>
    <w:rsid w:val="00572637"/>
    <w:rsid w:val="00577E66"/>
    <w:rsid w:val="00580463"/>
    <w:rsid w:val="00580513"/>
    <w:rsid w:val="00582820"/>
    <w:rsid w:val="00584350"/>
    <w:rsid w:val="005877C5"/>
    <w:rsid w:val="005923A1"/>
    <w:rsid w:val="00593063"/>
    <w:rsid w:val="00594F73"/>
    <w:rsid w:val="00595FAA"/>
    <w:rsid w:val="00597536"/>
    <w:rsid w:val="0059776A"/>
    <w:rsid w:val="005A0F72"/>
    <w:rsid w:val="005A1D40"/>
    <w:rsid w:val="005A3349"/>
    <w:rsid w:val="005A3799"/>
    <w:rsid w:val="005A48CC"/>
    <w:rsid w:val="005A58D9"/>
    <w:rsid w:val="005A7EC7"/>
    <w:rsid w:val="005B04E8"/>
    <w:rsid w:val="005B1C48"/>
    <w:rsid w:val="005B3723"/>
    <w:rsid w:val="005B3833"/>
    <w:rsid w:val="005B3A5C"/>
    <w:rsid w:val="005B3BCF"/>
    <w:rsid w:val="005B4308"/>
    <w:rsid w:val="005C3720"/>
    <w:rsid w:val="005C6311"/>
    <w:rsid w:val="005C70CC"/>
    <w:rsid w:val="005C7673"/>
    <w:rsid w:val="005D1617"/>
    <w:rsid w:val="005D1A76"/>
    <w:rsid w:val="005D358C"/>
    <w:rsid w:val="005D3608"/>
    <w:rsid w:val="005D37FF"/>
    <w:rsid w:val="005D3A7C"/>
    <w:rsid w:val="005D642E"/>
    <w:rsid w:val="005D6EA6"/>
    <w:rsid w:val="005E057D"/>
    <w:rsid w:val="005E1DCA"/>
    <w:rsid w:val="005E34B3"/>
    <w:rsid w:val="005F07E3"/>
    <w:rsid w:val="005F10FE"/>
    <w:rsid w:val="005F18FA"/>
    <w:rsid w:val="005F2B3F"/>
    <w:rsid w:val="005F35E8"/>
    <w:rsid w:val="005F4944"/>
    <w:rsid w:val="005F4A61"/>
    <w:rsid w:val="005F6BAB"/>
    <w:rsid w:val="005F6CFF"/>
    <w:rsid w:val="005F6F95"/>
    <w:rsid w:val="005F7260"/>
    <w:rsid w:val="005F78D9"/>
    <w:rsid w:val="00600507"/>
    <w:rsid w:val="00601159"/>
    <w:rsid w:val="00602844"/>
    <w:rsid w:val="00602D9A"/>
    <w:rsid w:val="00602E60"/>
    <w:rsid w:val="0060301D"/>
    <w:rsid w:val="00603068"/>
    <w:rsid w:val="0060546C"/>
    <w:rsid w:val="00605A36"/>
    <w:rsid w:val="00606774"/>
    <w:rsid w:val="006069BC"/>
    <w:rsid w:val="006100A7"/>
    <w:rsid w:val="006114CA"/>
    <w:rsid w:val="00612705"/>
    <w:rsid w:val="00613076"/>
    <w:rsid w:val="00613D8A"/>
    <w:rsid w:val="0061482C"/>
    <w:rsid w:val="00622E76"/>
    <w:rsid w:val="00623112"/>
    <w:rsid w:val="00624BC8"/>
    <w:rsid w:val="00624BD2"/>
    <w:rsid w:val="00625006"/>
    <w:rsid w:val="006252BC"/>
    <w:rsid w:val="00630928"/>
    <w:rsid w:val="0063103C"/>
    <w:rsid w:val="00631DE6"/>
    <w:rsid w:val="00632561"/>
    <w:rsid w:val="00632B08"/>
    <w:rsid w:val="006341DE"/>
    <w:rsid w:val="00637ED1"/>
    <w:rsid w:val="00640589"/>
    <w:rsid w:val="00641A35"/>
    <w:rsid w:val="006424E4"/>
    <w:rsid w:val="00642EC1"/>
    <w:rsid w:val="00644DCE"/>
    <w:rsid w:val="00650995"/>
    <w:rsid w:val="006519EC"/>
    <w:rsid w:val="00651B50"/>
    <w:rsid w:val="006537E7"/>
    <w:rsid w:val="00654488"/>
    <w:rsid w:val="0065511E"/>
    <w:rsid w:val="00655828"/>
    <w:rsid w:val="00657A62"/>
    <w:rsid w:val="00661238"/>
    <w:rsid w:val="0066136D"/>
    <w:rsid w:val="00661C6D"/>
    <w:rsid w:val="00664C4E"/>
    <w:rsid w:val="0066549D"/>
    <w:rsid w:val="00665E36"/>
    <w:rsid w:val="00667A7D"/>
    <w:rsid w:val="006703D5"/>
    <w:rsid w:val="006725DD"/>
    <w:rsid w:val="00673208"/>
    <w:rsid w:val="0067328F"/>
    <w:rsid w:val="00676B30"/>
    <w:rsid w:val="006775B2"/>
    <w:rsid w:val="00677C14"/>
    <w:rsid w:val="00677D72"/>
    <w:rsid w:val="006805BE"/>
    <w:rsid w:val="006818E0"/>
    <w:rsid w:val="0068207A"/>
    <w:rsid w:val="006829C0"/>
    <w:rsid w:val="006838CD"/>
    <w:rsid w:val="0068425F"/>
    <w:rsid w:val="006842C4"/>
    <w:rsid w:val="00686697"/>
    <w:rsid w:val="0068736E"/>
    <w:rsid w:val="00690B42"/>
    <w:rsid w:val="006923F4"/>
    <w:rsid w:val="00694FE6"/>
    <w:rsid w:val="0069508B"/>
    <w:rsid w:val="0069586C"/>
    <w:rsid w:val="00695DEE"/>
    <w:rsid w:val="00696EB0"/>
    <w:rsid w:val="006972ED"/>
    <w:rsid w:val="006A0CB5"/>
    <w:rsid w:val="006A4560"/>
    <w:rsid w:val="006A4FE4"/>
    <w:rsid w:val="006A52C3"/>
    <w:rsid w:val="006A6DD7"/>
    <w:rsid w:val="006B0D0F"/>
    <w:rsid w:val="006B1148"/>
    <w:rsid w:val="006B14D8"/>
    <w:rsid w:val="006B15E7"/>
    <w:rsid w:val="006B2FDE"/>
    <w:rsid w:val="006B3013"/>
    <w:rsid w:val="006B61E0"/>
    <w:rsid w:val="006C0AC1"/>
    <w:rsid w:val="006C10D3"/>
    <w:rsid w:val="006C33B5"/>
    <w:rsid w:val="006C4745"/>
    <w:rsid w:val="006C5099"/>
    <w:rsid w:val="006C509D"/>
    <w:rsid w:val="006C5628"/>
    <w:rsid w:val="006C7695"/>
    <w:rsid w:val="006D0CD2"/>
    <w:rsid w:val="006D1198"/>
    <w:rsid w:val="006D1653"/>
    <w:rsid w:val="006D1992"/>
    <w:rsid w:val="006D1ED2"/>
    <w:rsid w:val="006D448F"/>
    <w:rsid w:val="006D492D"/>
    <w:rsid w:val="006D5D1D"/>
    <w:rsid w:val="006D603D"/>
    <w:rsid w:val="006D79AC"/>
    <w:rsid w:val="006D7AB0"/>
    <w:rsid w:val="006E0C24"/>
    <w:rsid w:val="006E39C9"/>
    <w:rsid w:val="006E3A2A"/>
    <w:rsid w:val="006F3CFD"/>
    <w:rsid w:val="006F4620"/>
    <w:rsid w:val="006F4BC6"/>
    <w:rsid w:val="006F6387"/>
    <w:rsid w:val="00701053"/>
    <w:rsid w:val="00703629"/>
    <w:rsid w:val="0070375C"/>
    <w:rsid w:val="00703DA6"/>
    <w:rsid w:val="00705AF2"/>
    <w:rsid w:val="00705DFE"/>
    <w:rsid w:val="00705F14"/>
    <w:rsid w:val="0071145D"/>
    <w:rsid w:val="00712A5D"/>
    <w:rsid w:val="00714412"/>
    <w:rsid w:val="007166C8"/>
    <w:rsid w:val="00716B3C"/>
    <w:rsid w:val="00716BDD"/>
    <w:rsid w:val="00721355"/>
    <w:rsid w:val="0072204B"/>
    <w:rsid w:val="007263D0"/>
    <w:rsid w:val="00727006"/>
    <w:rsid w:val="0072738C"/>
    <w:rsid w:val="00727FE3"/>
    <w:rsid w:val="00730816"/>
    <w:rsid w:val="00733A55"/>
    <w:rsid w:val="007342E9"/>
    <w:rsid w:val="00735258"/>
    <w:rsid w:val="00736F73"/>
    <w:rsid w:val="00737133"/>
    <w:rsid w:val="00737C94"/>
    <w:rsid w:val="007402BB"/>
    <w:rsid w:val="007404F7"/>
    <w:rsid w:val="007410BA"/>
    <w:rsid w:val="00741673"/>
    <w:rsid w:val="00741985"/>
    <w:rsid w:val="007439CA"/>
    <w:rsid w:val="00747B78"/>
    <w:rsid w:val="007511B3"/>
    <w:rsid w:val="00752A6B"/>
    <w:rsid w:val="00753D4A"/>
    <w:rsid w:val="0075426B"/>
    <w:rsid w:val="00754955"/>
    <w:rsid w:val="00755812"/>
    <w:rsid w:val="00756CF0"/>
    <w:rsid w:val="0076062F"/>
    <w:rsid w:val="00760B84"/>
    <w:rsid w:val="00762907"/>
    <w:rsid w:val="00763259"/>
    <w:rsid w:val="00763491"/>
    <w:rsid w:val="007645FA"/>
    <w:rsid w:val="00767252"/>
    <w:rsid w:val="007675B8"/>
    <w:rsid w:val="00767913"/>
    <w:rsid w:val="00771D07"/>
    <w:rsid w:val="007727CF"/>
    <w:rsid w:val="007750EE"/>
    <w:rsid w:val="007764BF"/>
    <w:rsid w:val="007770B2"/>
    <w:rsid w:val="007770BA"/>
    <w:rsid w:val="00777891"/>
    <w:rsid w:val="00780827"/>
    <w:rsid w:val="00780E45"/>
    <w:rsid w:val="0078414E"/>
    <w:rsid w:val="007851E3"/>
    <w:rsid w:val="0078622F"/>
    <w:rsid w:val="00786473"/>
    <w:rsid w:val="00790242"/>
    <w:rsid w:val="0079082B"/>
    <w:rsid w:val="00791232"/>
    <w:rsid w:val="00792A6F"/>
    <w:rsid w:val="00792B5A"/>
    <w:rsid w:val="007A1FEE"/>
    <w:rsid w:val="007A2603"/>
    <w:rsid w:val="007A2F13"/>
    <w:rsid w:val="007A3831"/>
    <w:rsid w:val="007A4730"/>
    <w:rsid w:val="007A47C7"/>
    <w:rsid w:val="007A6393"/>
    <w:rsid w:val="007A6CE0"/>
    <w:rsid w:val="007A7352"/>
    <w:rsid w:val="007B0052"/>
    <w:rsid w:val="007B218A"/>
    <w:rsid w:val="007B36FA"/>
    <w:rsid w:val="007B42F4"/>
    <w:rsid w:val="007C01EC"/>
    <w:rsid w:val="007C3435"/>
    <w:rsid w:val="007C684A"/>
    <w:rsid w:val="007D0338"/>
    <w:rsid w:val="007D0D26"/>
    <w:rsid w:val="007D14CA"/>
    <w:rsid w:val="007D3016"/>
    <w:rsid w:val="007D460E"/>
    <w:rsid w:val="007D569C"/>
    <w:rsid w:val="007D5C7F"/>
    <w:rsid w:val="007D7952"/>
    <w:rsid w:val="007D7D89"/>
    <w:rsid w:val="007D7EC2"/>
    <w:rsid w:val="007E0931"/>
    <w:rsid w:val="007E2FA2"/>
    <w:rsid w:val="007E4DEA"/>
    <w:rsid w:val="007E4ED8"/>
    <w:rsid w:val="007E5AB1"/>
    <w:rsid w:val="007E5B52"/>
    <w:rsid w:val="007E5F20"/>
    <w:rsid w:val="007E5F6D"/>
    <w:rsid w:val="007F07A9"/>
    <w:rsid w:val="007F433A"/>
    <w:rsid w:val="00801557"/>
    <w:rsid w:val="0080202C"/>
    <w:rsid w:val="00802C26"/>
    <w:rsid w:val="0080478A"/>
    <w:rsid w:val="008054DA"/>
    <w:rsid w:val="00805AE8"/>
    <w:rsid w:val="008065BB"/>
    <w:rsid w:val="00810CB1"/>
    <w:rsid w:val="00810F2A"/>
    <w:rsid w:val="00813E58"/>
    <w:rsid w:val="0081478D"/>
    <w:rsid w:val="008156E0"/>
    <w:rsid w:val="00820B7B"/>
    <w:rsid w:val="0082195C"/>
    <w:rsid w:val="00822852"/>
    <w:rsid w:val="00823001"/>
    <w:rsid w:val="00823443"/>
    <w:rsid w:val="00823C86"/>
    <w:rsid w:val="00825AB4"/>
    <w:rsid w:val="008262A0"/>
    <w:rsid w:val="00826414"/>
    <w:rsid w:val="00826BBB"/>
    <w:rsid w:val="00826C76"/>
    <w:rsid w:val="008270DD"/>
    <w:rsid w:val="0083172B"/>
    <w:rsid w:val="008321B6"/>
    <w:rsid w:val="008321ED"/>
    <w:rsid w:val="008340EF"/>
    <w:rsid w:val="00835AD8"/>
    <w:rsid w:val="00837C64"/>
    <w:rsid w:val="008407CB"/>
    <w:rsid w:val="00841F00"/>
    <w:rsid w:val="00842788"/>
    <w:rsid w:val="00844147"/>
    <w:rsid w:val="008454EB"/>
    <w:rsid w:val="0084581F"/>
    <w:rsid w:val="00845AA6"/>
    <w:rsid w:val="00852295"/>
    <w:rsid w:val="00853657"/>
    <w:rsid w:val="00853DA0"/>
    <w:rsid w:val="00854BF9"/>
    <w:rsid w:val="00856987"/>
    <w:rsid w:val="00857AAE"/>
    <w:rsid w:val="00860303"/>
    <w:rsid w:val="00860A04"/>
    <w:rsid w:val="00863A60"/>
    <w:rsid w:val="00864E9A"/>
    <w:rsid w:val="00867C5A"/>
    <w:rsid w:val="00872DB8"/>
    <w:rsid w:val="008748AB"/>
    <w:rsid w:val="00874903"/>
    <w:rsid w:val="0087607B"/>
    <w:rsid w:val="0087622B"/>
    <w:rsid w:val="00877BB0"/>
    <w:rsid w:val="00877E64"/>
    <w:rsid w:val="008803D7"/>
    <w:rsid w:val="008812FA"/>
    <w:rsid w:val="00881960"/>
    <w:rsid w:val="008821D1"/>
    <w:rsid w:val="0088337C"/>
    <w:rsid w:val="008859E4"/>
    <w:rsid w:val="008875A0"/>
    <w:rsid w:val="0089046D"/>
    <w:rsid w:val="00890E2D"/>
    <w:rsid w:val="00891C49"/>
    <w:rsid w:val="00893427"/>
    <w:rsid w:val="008936E1"/>
    <w:rsid w:val="00894D07"/>
    <w:rsid w:val="008962F9"/>
    <w:rsid w:val="008963CE"/>
    <w:rsid w:val="00896FFA"/>
    <w:rsid w:val="0089718D"/>
    <w:rsid w:val="00897F43"/>
    <w:rsid w:val="008A0BEA"/>
    <w:rsid w:val="008A1B75"/>
    <w:rsid w:val="008A254A"/>
    <w:rsid w:val="008A3479"/>
    <w:rsid w:val="008A689D"/>
    <w:rsid w:val="008A781B"/>
    <w:rsid w:val="008B084F"/>
    <w:rsid w:val="008B1079"/>
    <w:rsid w:val="008B46EC"/>
    <w:rsid w:val="008B503B"/>
    <w:rsid w:val="008B6658"/>
    <w:rsid w:val="008B67BF"/>
    <w:rsid w:val="008B6B03"/>
    <w:rsid w:val="008B6D30"/>
    <w:rsid w:val="008C0C3D"/>
    <w:rsid w:val="008C25C2"/>
    <w:rsid w:val="008C4EDF"/>
    <w:rsid w:val="008C6627"/>
    <w:rsid w:val="008D0F0F"/>
    <w:rsid w:val="008D2D6F"/>
    <w:rsid w:val="008D337E"/>
    <w:rsid w:val="008D5B0F"/>
    <w:rsid w:val="008D7D80"/>
    <w:rsid w:val="008E158C"/>
    <w:rsid w:val="008E29B2"/>
    <w:rsid w:val="008E4313"/>
    <w:rsid w:val="008E5B97"/>
    <w:rsid w:val="008F3B86"/>
    <w:rsid w:val="008F3DE0"/>
    <w:rsid w:val="008F6176"/>
    <w:rsid w:val="008F61B7"/>
    <w:rsid w:val="00903477"/>
    <w:rsid w:val="009034DB"/>
    <w:rsid w:val="00903C0F"/>
    <w:rsid w:val="00904779"/>
    <w:rsid w:val="00905329"/>
    <w:rsid w:val="009055D8"/>
    <w:rsid w:val="00905767"/>
    <w:rsid w:val="00907F3B"/>
    <w:rsid w:val="00914930"/>
    <w:rsid w:val="009155E4"/>
    <w:rsid w:val="00916372"/>
    <w:rsid w:val="00916E30"/>
    <w:rsid w:val="00917C50"/>
    <w:rsid w:val="00917F8C"/>
    <w:rsid w:val="009217B0"/>
    <w:rsid w:val="009235AD"/>
    <w:rsid w:val="009239F4"/>
    <w:rsid w:val="00924218"/>
    <w:rsid w:val="00927127"/>
    <w:rsid w:val="00932655"/>
    <w:rsid w:val="009332BE"/>
    <w:rsid w:val="0093559D"/>
    <w:rsid w:val="009369BF"/>
    <w:rsid w:val="00936DEF"/>
    <w:rsid w:val="00937747"/>
    <w:rsid w:val="0094082D"/>
    <w:rsid w:val="00943B2E"/>
    <w:rsid w:val="0094541B"/>
    <w:rsid w:val="00945D4B"/>
    <w:rsid w:val="0094602B"/>
    <w:rsid w:val="0094734D"/>
    <w:rsid w:val="00953CCF"/>
    <w:rsid w:val="00955743"/>
    <w:rsid w:val="00957660"/>
    <w:rsid w:val="00957D11"/>
    <w:rsid w:val="00964336"/>
    <w:rsid w:val="009644C5"/>
    <w:rsid w:val="00964713"/>
    <w:rsid w:val="00964823"/>
    <w:rsid w:val="00964B5B"/>
    <w:rsid w:val="00964CC7"/>
    <w:rsid w:val="0096536D"/>
    <w:rsid w:val="00965F54"/>
    <w:rsid w:val="00966ED6"/>
    <w:rsid w:val="00966F5A"/>
    <w:rsid w:val="009676A2"/>
    <w:rsid w:val="009678CA"/>
    <w:rsid w:val="00974079"/>
    <w:rsid w:val="00980AED"/>
    <w:rsid w:val="00984202"/>
    <w:rsid w:val="009859CB"/>
    <w:rsid w:val="009905AD"/>
    <w:rsid w:val="00991ABF"/>
    <w:rsid w:val="009942F9"/>
    <w:rsid w:val="00994598"/>
    <w:rsid w:val="009A091E"/>
    <w:rsid w:val="009A1C0A"/>
    <w:rsid w:val="009A2D1D"/>
    <w:rsid w:val="009A5C13"/>
    <w:rsid w:val="009A6A0F"/>
    <w:rsid w:val="009B0F4A"/>
    <w:rsid w:val="009B406C"/>
    <w:rsid w:val="009B737F"/>
    <w:rsid w:val="009C110F"/>
    <w:rsid w:val="009C206A"/>
    <w:rsid w:val="009C211C"/>
    <w:rsid w:val="009C27E8"/>
    <w:rsid w:val="009C35D2"/>
    <w:rsid w:val="009C4B58"/>
    <w:rsid w:val="009C5A6C"/>
    <w:rsid w:val="009C7C6F"/>
    <w:rsid w:val="009D17FE"/>
    <w:rsid w:val="009D2D2D"/>
    <w:rsid w:val="009D351A"/>
    <w:rsid w:val="009D3D6E"/>
    <w:rsid w:val="009D3F4A"/>
    <w:rsid w:val="009D493A"/>
    <w:rsid w:val="009D4AFC"/>
    <w:rsid w:val="009D4F98"/>
    <w:rsid w:val="009D6F9C"/>
    <w:rsid w:val="009D7DC3"/>
    <w:rsid w:val="009E2EDB"/>
    <w:rsid w:val="009E3408"/>
    <w:rsid w:val="009E3A1B"/>
    <w:rsid w:val="009E40D1"/>
    <w:rsid w:val="009E48D2"/>
    <w:rsid w:val="009E56C6"/>
    <w:rsid w:val="009E5D27"/>
    <w:rsid w:val="009E6376"/>
    <w:rsid w:val="009E65FC"/>
    <w:rsid w:val="009F0FE5"/>
    <w:rsid w:val="009F12F2"/>
    <w:rsid w:val="009F1743"/>
    <w:rsid w:val="009F1B9A"/>
    <w:rsid w:val="009F1E01"/>
    <w:rsid w:val="009F22B3"/>
    <w:rsid w:val="009F370C"/>
    <w:rsid w:val="009F42F1"/>
    <w:rsid w:val="009F505F"/>
    <w:rsid w:val="009F7C51"/>
    <w:rsid w:val="00A007B3"/>
    <w:rsid w:val="00A01D96"/>
    <w:rsid w:val="00A028C0"/>
    <w:rsid w:val="00A03FC5"/>
    <w:rsid w:val="00A12A3B"/>
    <w:rsid w:val="00A14C32"/>
    <w:rsid w:val="00A1589A"/>
    <w:rsid w:val="00A15E17"/>
    <w:rsid w:val="00A16817"/>
    <w:rsid w:val="00A172E3"/>
    <w:rsid w:val="00A1779B"/>
    <w:rsid w:val="00A21849"/>
    <w:rsid w:val="00A253E1"/>
    <w:rsid w:val="00A25BDD"/>
    <w:rsid w:val="00A2680F"/>
    <w:rsid w:val="00A26CB3"/>
    <w:rsid w:val="00A32694"/>
    <w:rsid w:val="00A32D11"/>
    <w:rsid w:val="00A32EC4"/>
    <w:rsid w:val="00A3635B"/>
    <w:rsid w:val="00A4061D"/>
    <w:rsid w:val="00A406DB"/>
    <w:rsid w:val="00A40891"/>
    <w:rsid w:val="00A4160C"/>
    <w:rsid w:val="00A41E77"/>
    <w:rsid w:val="00A42F10"/>
    <w:rsid w:val="00A4339F"/>
    <w:rsid w:val="00A439D6"/>
    <w:rsid w:val="00A44957"/>
    <w:rsid w:val="00A451C0"/>
    <w:rsid w:val="00A46085"/>
    <w:rsid w:val="00A52138"/>
    <w:rsid w:val="00A605D6"/>
    <w:rsid w:val="00A640E6"/>
    <w:rsid w:val="00A640FA"/>
    <w:rsid w:val="00A65983"/>
    <w:rsid w:val="00A65B12"/>
    <w:rsid w:val="00A66112"/>
    <w:rsid w:val="00A708EE"/>
    <w:rsid w:val="00A71440"/>
    <w:rsid w:val="00A71545"/>
    <w:rsid w:val="00A741B0"/>
    <w:rsid w:val="00A74556"/>
    <w:rsid w:val="00A74827"/>
    <w:rsid w:val="00A759F5"/>
    <w:rsid w:val="00A75F09"/>
    <w:rsid w:val="00A76653"/>
    <w:rsid w:val="00A82EBC"/>
    <w:rsid w:val="00A8471A"/>
    <w:rsid w:val="00A848E8"/>
    <w:rsid w:val="00A866B7"/>
    <w:rsid w:val="00A86C18"/>
    <w:rsid w:val="00A86E01"/>
    <w:rsid w:val="00A90B3C"/>
    <w:rsid w:val="00A90FE8"/>
    <w:rsid w:val="00A9249F"/>
    <w:rsid w:val="00A95B5E"/>
    <w:rsid w:val="00AA0235"/>
    <w:rsid w:val="00AA0428"/>
    <w:rsid w:val="00AA1B6D"/>
    <w:rsid w:val="00AA208F"/>
    <w:rsid w:val="00AA2465"/>
    <w:rsid w:val="00AA54E9"/>
    <w:rsid w:val="00AA559F"/>
    <w:rsid w:val="00AA5967"/>
    <w:rsid w:val="00AA71C3"/>
    <w:rsid w:val="00AA7282"/>
    <w:rsid w:val="00AB08D3"/>
    <w:rsid w:val="00AB090E"/>
    <w:rsid w:val="00AB19FB"/>
    <w:rsid w:val="00AB3A8E"/>
    <w:rsid w:val="00AB6952"/>
    <w:rsid w:val="00AC06A8"/>
    <w:rsid w:val="00AC0A0F"/>
    <w:rsid w:val="00AC0EE6"/>
    <w:rsid w:val="00AC1626"/>
    <w:rsid w:val="00AC1C42"/>
    <w:rsid w:val="00AC2CD2"/>
    <w:rsid w:val="00AC333B"/>
    <w:rsid w:val="00AC33C3"/>
    <w:rsid w:val="00AC4881"/>
    <w:rsid w:val="00AC6086"/>
    <w:rsid w:val="00AC6280"/>
    <w:rsid w:val="00AD2511"/>
    <w:rsid w:val="00AD39F9"/>
    <w:rsid w:val="00AD3A12"/>
    <w:rsid w:val="00AD3AE5"/>
    <w:rsid w:val="00AD6F67"/>
    <w:rsid w:val="00AE2AFD"/>
    <w:rsid w:val="00AE4A00"/>
    <w:rsid w:val="00AE4AE0"/>
    <w:rsid w:val="00AE5159"/>
    <w:rsid w:val="00AE6B05"/>
    <w:rsid w:val="00AF1ADD"/>
    <w:rsid w:val="00AF24FD"/>
    <w:rsid w:val="00AF325C"/>
    <w:rsid w:val="00AF5A3F"/>
    <w:rsid w:val="00AF5BF6"/>
    <w:rsid w:val="00AF7333"/>
    <w:rsid w:val="00B01319"/>
    <w:rsid w:val="00B018B0"/>
    <w:rsid w:val="00B03200"/>
    <w:rsid w:val="00B053FF"/>
    <w:rsid w:val="00B06025"/>
    <w:rsid w:val="00B0644C"/>
    <w:rsid w:val="00B065D1"/>
    <w:rsid w:val="00B07CB8"/>
    <w:rsid w:val="00B11ECC"/>
    <w:rsid w:val="00B1217E"/>
    <w:rsid w:val="00B1245A"/>
    <w:rsid w:val="00B13D25"/>
    <w:rsid w:val="00B14C6E"/>
    <w:rsid w:val="00B14CF5"/>
    <w:rsid w:val="00B15306"/>
    <w:rsid w:val="00B15A94"/>
    <w:rsid w:val="00B1734B"/>
    <w:rsid w:val="00B20130"/>
    <w:rsid w:val="00B21029"/>
    <w:rsid w:val="00B273F5"/>
    <w:rsid w:val="00B27FC9"/>
    <w:rsid w:val="00B31D3D"/>
    <w:rsid w:val="00B332D0"/>
    <w:rsid w:val="00B365AF"/>
    <w:rsid w:val="00B42369"/>
    <w:rsid w:val="00B446D2"/>
    <w:rsid w:val="00B45925"/>
    <w:rsid w:val="00B46539"/>
    <w:rsid w:val="00B5060F"/>
    <w:rsid w:val="00B5092B"/>
    <w:rsid w:val="00B51BEA"/>
    <w:rsid w:val="00B528FF"/>
    <w:rsid w:val="00B53704"/>
    <w:rsid w:val="00B5662A"/>
    <w:rsid w:val="00B5734C"/>
    <w:rsid w:val="00B57E23"/>
    <w:rsid w:val="00B662B7"/>
    <w:rsid w:val="00B6651A"/>
    <w:rsid w:val="00B6707A"/>
    <w:rsid w:val="00B67991"/>
    <w:rsid w:val="00B67A70"/>
    <w:rsid w:val="00B71E56"/>
    <w:rsid w:val="00B71E59"/>
    <w:rsid w:val="00B71F63"/>
    <w:rsid w:val="00B73EE5"/>
    <w:rsid w:val="00B75ABE"/>
    <w:rsid w:val="00B76BDF"/>
    <w:rsid w:val="00B81286"/>
    <w:rsid w:val="00B81809"/>
    <w:rsid w:val="00B81FEE"/>
    <w:rsid w:val="00B83996"/>
    <w:rsid w:val="00B83C70"/>
    <w:rsid w:val="00B8499E"/>
    <w:rsid w:val="00B84AD9"/>
    <w:rsid w:val="00B84FD4"/>
    <w:rsid w:val="00B85F2F"/>
    <w:rsid w:val="00B91C20"/>
    <w:rsid w:val="00B91E56"/>
    <w:rsid w:val="00B91FDA"/>
    <w:rsid w:val="00B9236B"/>
    <w:rsid w:val="00B927E4"/>
    <w:rsid w:val="00B94E57"/>
    <w:rsid w:val="00B95E04"/>
    <w:rsid w:val="00B9606B"/>
    <w:rsid w:val="00BA1A0B"/>
    <w:rsid w:val="00BA1D2F"/>
    <w:rsid w:val="00BA32EB"/>
    <w:rsid w:val="00BA5516"/>
    <w:rsid w:val="00BA5758"/>
    <w:rsid w:val="00BA5A13"/>
    <w:rsid w:val="00BA5B48"/>
    <w:rsid w:val="00BA7FE8"/>
    <w:rsid w:val="00BB3D67"/>
    <w:rsid w:val="00BB4BC9"/>
    <w:rsid w:val="00BB735D"/>
    <w:rsid w:val="00BC2300"/>
    <w:rsid w:val="00BC3166"/>
    <w:rsid w:val="00BC4D2C"/>
    <w:rsid w:val="00BC5178"/>
    <w:rsid w:val="00BC7602"/>
    <w:rsid w:val="00BD02CC"/>
    <w:rsid w:val="00BD05C6"/>
    <w:rsid w:val="00BD11B5"/>
    <w:rsid w:val="00BD3792"/>
    <w:rsid w:val="00BD3F34"/>
    <w:rsid w:val="00BD52EC"/>
    <w:rsid w:val="00BD6F05"/>
    <w:rsid w:val="00BE02C3"/>
    <w:rsid w:val="00BE03D0"/>
    <w:rsid w:val="00BE07CD"/>
    <w:rsid w:val="00BE0FA8"/>
    <w:rsid w:val="00BE1623"/>
    <w:rsid w:val="00BE352E"/>
    <w:rsid w:val="00BE3E70"/>
    <w:rsid w:val="00BE680C"/>
    <w:rsid w:val="00BF05F9"/>
    <w:rsid w:val="00BF073F"/>
    <w:rsid w:val="00BF0B1D"/>
    <w:rsid w:val="00BF184E"/>
    <w:rsid w:val="00BF1A46"/>
    <w:rsid w:val="00BF27AB"/>
    <w:rsid w:val="00BF3885"/>
    <w:rsid w:val="00BF398D"/>
    <w:rsid w:val="00BF4696"/>
    <w:rsid w:val="00BF6724"/>
    <w:rsid w:val="00BF6B1A"/>
    <w:rsid w:val="00C00B3B"/>
    <w:rsid w:val="00C01DA9"/>
    <w:rsid w:val="00C031ED"/>
    <w:rsid w:val="00C035EF"/>
    <w:rsid w:val="00C044B2"/>
    <w:rsid w:val="00C04ABD"/>
    <w:rsid w:val="00C04D64"/>
    <w:rsid w:val="00C05728"/>
    <w:rsid w:val="00C0619A"/>
    <w:rsid w:val="00C06480"/>
    <w:rsid w:val="00C06B8A"/>
    <w:rsid w:val="00C10D74"/>
    <w:rsid w:val="00C1173D"/>
    <w:rsid w:val="00C12956"/>
    <w:rsid w:val="00C16EAE"/>
    <w:rsid w:val="00C178E8"/>
    <w:rsid w:val="00C20337"/>
    <w:rsid w:val="00C23114"/>
    <w:rsid w:val="00C25A6D"/>
    <w:rsid w:val="00C26EDA"/>
    <w:rsid w:val="00C27DB1"/>
    <w:rsid w:val="00C30E14"/>
    <w:rsid w:val="00C3693C"/>
    <w:rsid w:val="00C37798"/>
    <w:rsid w:val="00C40A78"/>
    <w:rsid w:val="00C415EC"/>
    <w:rsid w:val="00C424B5"/>
    <w:rsid w:val="00C42AE9"/>
    <w:rsid w:val="00C43664"/>
    <w:rsid w:val="00C439B5"/>
    <w:rsid w:val="00C453C3"/>
    <w:rsid w:val="00C45EF4"/>
    <w:rsid w:val="00C47B86"/>
    <w:rsid w:val="00C50382"/>
    <w:rsid w:val="00C51EF9"/>
    <w:rsid w:val="00C5260D"/>
    <w:rsid w:val="00C53208"/>
    <w:rsid w:val="00C53773"/>
    <w:rsid w:val="00C53BC7"/>
    <w:rsid w:val="00C61587"/>
    <w:rsid w:val="00C61794"/>
    <w:rsid w:val="00C63D99"/>
    <w:rsid w:val="00C649A0"/>
    <w:rsid w:val="00C66259"/>
    <w:rsid w:val="00C662D4"/>
    <w:rsid w:val="00C70F22"/>
    <w:rsid w:val="00C72C0D"/>
    <w:rsid w:val="00C73799"/>
    <w:rsid w:val="00C73A8D"/>
    <w:rsid w:val="00C7404C"/>
    <w:rsid w:val="00C742E2"/>
    <w:rsid w:val="00C74AE0"/>
    <w:rsid w:val="00C76737"/>
    <w:rsid w:val="00C77120"/>
    <w:rsid w:val="00C81273"/>
    <w:rsid w:val="00C821A0"/>
    <w:rsid w:val="00C84430"/>
    <w:rsid w:val="00C9007D"/>
    <w:rsid w:val="00C90A26"/>
    <w:rsid w:val="00C90B1D"/>
    <w:rsid w:val="00C91385"/>
    <w:rsid w:val="00C92F55"/>
    <w:rsid w:val="00C93DD3"/>
    <w:rsid w:val="00C9680B"/>
    <w:rsid w:val="00CA1B51"/>
    <w:rsid w:val="00CA3946"/>
    <w:rsid w:val="00CA4B5C"/>
    <w:rsid w:val="00CA4C62"/>
    <w:rsid w:val="00CA7A30"/>
    <w:rsid w:val="00CB0D6E"/>
    <w:rsid w:val="00CB1633"/>
    <w:rsid w:val="00CB41F9"/>
    <w:rsid w:val="00CB6626"/>
    <w:rsid w:val="00CC0A61"/>
    <w:rsid w:val="00CC0A8B"/>
    <w:rsid w:val="00CC1C20"/>
    <w:rsid w:val="00CC2B01"/>
    <w:rsid w:val="00CC30BE"/>
    <w:rsid w:val="00CC5A62"/>
    <w:rsid w:val="00CC6F75"/>
    <w:rsid w:val="00CC740E"/>
    <w:rsid w:val="00CD0A0F"/>
    <w:rsid w:val="00CD1309"/>
    <w:rsid w:val="00CD3C2C"/>
    <w:rsid w:val="00CD5B19"/>
    <w:rsid w:val="00CD6173"/>
    <w:rsid w:val="00CD64C5"/>
    <w:rsid w:val="00CD7088"/>
    <w:rsid w:val="00CE0473"/>
    <w:rsid w:val="00CE45D4"/>
    <w:rsid w:val="00CF01A4"/>
    <w:rsid w:val="00CF3256"/>
    <w:rsid w:val="00CF48A3"/>
    <w:rsid w:val="00CF4C14"/>
    <w:rsid w:val="00CF54B2"/>
    <w:rsid w:val="00CF5EA3"/>
    <w:rsid w:val="00CF719D"/>
    <w:rsid w:val="00D0086E"/>
    <w:rsid w:val="00D019CA"/>
    <w:rsid w:val="00D01C30"/>
    <w:rsid w:val="00D02608"/>
    <w:rsid w:val="00D03810"/>
    <w:rsid w:val="00D053A0"/>
    <w:rsid w:val="00D05734"/>
    <w:rsid w:val="00D064DC"/>
    <w:rsid w:val="00D06BCD"/>
    <w:rsid w:val="00D11199"/>
    <w:rsid w:val="00D11C37"/>
    <w:rsid w:val="00D12CB7"/>
    <w:rsid w:val="00D145AD"/>
    <w:rsid w:val="00D2104B"/>
    <w:rsid w:val="00D22EA6"/>
    <w:rsid w:val="00D2574F"/>
    <w:rsid w:val="00D25AFD"/>
    <w:rsid w:val="00D26411"/>
    <w:rsid w:val="00D268B1"/>
    <w:rsid w:val="00D268F1"/>
    <w:rsid w:val="00D26D6A"/>
    <w:rsid w:val="00D30815"/>
    <w:rsid w:val="00D30CDC"/>
    <w:rsid w:val="00D34376"/>
    <w:rsid w:val="00D34961"/>
    <w:rsid w:val="00D4121C"/>
    <w:rsid w:val="00D41737"/>
    <w:rsid w:val="00D41AD7"/>
    <w:rsid w:val="00D429AB"/>
    <w:rsid w:val="00D43217"/>
    <w:rsid w:val="00D44A03"/>
    <w:rsid w:val="00D45995"/>
    <w:rsid w:val="00D56854"/>
    <w:rsid w:val="00D5742C"/>
    <w:rsid w:val="00D57889"/>
    <w:rsid w:val="00D60F94"/>
    <w:rsid w:val="00D6184E"/>
    <w:rsid w:val="00D62041"/>
    <w:rsid w:val="00D65F0C"/>
    <w:rsid w:val="00D66222"/>
    <w:rsid w:val="00D701A0"/>
    <w:rsid w:val="00D7068C"/>
    <w:rsid w:val="00D727A6"/>
    <w:rsid w:val="00D72E7A"/>
    <w:rsid w:val="00D73C79"/>
    <w:rsid w:val="00D74733"/>
    <w:rsid w:val="00D757A0"/>
    <w:rsid w:val="00D75DE2"/>
    <w:rsid w:val="00D76EBF"/>
    <w:rsid w:val="00D80843"/>
    <w:rsid w:val="00D81132"/>
    <w:rsid w:val="00D81CB9"/>
    <w:rsid w:val="00D81D7D"/>
    <w:rsid w:val="00D82228"/>
    <w:rsid w:val="00D83A4E"/>
    <w:rsid w:val="00D84D54"/>
    <w:rsid w:val="00D8602E"/>
    <w:rsid w:val="00D86CB6"/>
    <w:rsid w:val="00D86F5B"/>
    <w:rsid w:val="00D87600"/>
    <w:rsid w:val="00D879EA"/>
    <w:rsid w:val="00D90D71"/>
    <w:rsid w:val="00D942EC"/>
    <w:rsid w:val="00D94733"/>
    <w:rsid w:val="00D94C15"/>
    <w:rsid w:val="00D95BF1"/>
    <w:rsid w:val="00D97496"/>
    <w:rsid w:val="00DA05FD"/>
    <w:rsid w:val="00DA2370"/>
    <w:rsid w:val="00DA24A5"/>
    <w:rsid w:val="00DA3889"/>
    <w:rsid w:val="00DA3DA2"/>
    <w:rsid w:val="00DA45B6"/>
    <w:rsid w:val="00DA5B9A"/>
    <w:rsid w:val="00DA651F"/>
    <w:rsid w:val="00DB0F55"/>
    <w:rsid w:val="00DB127C"/>
    <w:rsid w:val="00DB1C18"/>
    <w:rsid w:val="00DB1F67"/>
    <w:rsid w:val="00DB2AF1"/>
    <w:rsid w:val="00DB403E"/>
    <w:rsid w:val="00DB4CA6"/>
    <w:rsid w:val="00DB4E78"/>
    <w:rsid w:val="00DB4F41"/>
    <w:rsid w:val="00DB54D5"/>
    <w:rsid w:val="00DB5950"/>
    <w:rsid w:val="00DB6158"/>
    <w:rsid w:val="00DB619F"/>
    <w:rsid w:val="00DB6656"/>
    <w:rsid w:val="00DB666A"/>
    <w:rsid w:val="00DB752B"/>
    <w:rsid w:val="00DC01A2"/>
    <w:rsid w:val="00DC09C7"/>
    <w:rsid w:val="00DC21A9"/>
    <w:rsid w:val="00DC6539"/>
    <w:rsid w:val="00DD15A3"/>
    <w:rsid w:val="00DD186D"/>
    <w:rsid w:val="00DD51D9"/>
    <w:rsid w:val="00DD5240"/>
    <w:rsid w:val="00DD6D90"/>
    <w:rsid w:val="00DD7CD8"/>
    <w:rsid w:val="00DD7CF2"/>
    <w:rsid w:val="00DE3138"/>
    <w:rsid w:val="00DE3C9A"/>
    <w:rsid w:val="00DE5406"/>
    <w:rsid w:val="00DE7F95"/>
    <w:rsid w:val="00DF03BA"/>
    <w:rsid w:val="00DF099C"/>
    <w:rsid w:val="00DF3468"/>
    <w:rsid w:val="00DF3853"/>
    <w:rsid w:val="00DF5FA4"/>
    <w:rsid w:val="00E01814"/>
    <w:rsid w:val="00E04473"/>
    <w:rsid w:val="00E0582F"/>
    <w:rsid w:val="00E077CC"/>
    <w:rsid w:val="00E07F2C"/>
    <w:rsid w:val="00E1088F"/>
    <w:rsid w:val="00E112DD"/>
    <w:rsid w:val="00E1190C"/>
    <w:rsid w:val="00E13C8D"/>
    <w:rsid w:val="00E24BC6"/>
    <w:rsid w:val="00E26554"/>
    <w:rsid w:val="00E2671C"/>
    <w:rsid w:val="00E27036"/>
    <w:rsid w:val="00E30565"/>
    <w:rsid w:val="00E32603"/>
    <w:rsid w:val="00E3304F"/>
    <w:rsid w:val="00E33C07"/>
    <w:rsid w:val="00E345B8"/>
    <w:rsid w:val="00E35C65"/>
    <w:rsid w:val="00E363ED"/>
    <w:rsid w:val="00E401DF"/>
    <w:rsid w:val="00E41887"/>
    <w:rsid w:val="00E42023"/>
    <w:rsid w:val="00E42606"/>
    <w:rsid w:val="00E4268D"/>
    <w:rsid w:val="00E42D0B"/>
    <w:rsid w:val="00E453DD"/>
    <w:rsid w:val="00E46072"/>
    <w:rsid w:val="00E47569"/>
    <w:rsid w:val="00E47955"/>
    <w:rsid w:val="00E54CDE"/>
    <w:rsid w:val="00E55BB1"/>
    <w:rsid w:val="00E5699F"/>
    <w:rsid w:val="00E575B9"/>
    <w:rsid w:val="00E57956"/>
    <w:rsid w:val="00E60E5C"/>
    <w:rsid w:val="00E63F6D"/>
    <w:rsid w:val="00E645B4"/>
    <w:rsid w:val="00E7202D"/>
    <w:rsid w:val="00E74C69"/>
    <w:rsid w:val="00E758DC"/>
    <w:rsid w:val="00E774E2"/>
    <w:rsid w:val="00E77B74"/>
    <w:rsid w:val="00E832CC"/>
    <w:rsid w:val="00E8392A"/>
    <w:rsid w:val="00E83984"/>
    <w:rsid w:val="00E842CF"/>
    <w:rsid w:val="00E91E28"/>
    <w:rsid w:val="00E93745"/>
    <w:rsid w:val="00E952E2"/>
    <w:rsid w:val="00E96969"/>
    <w:rsid w:val="00EA0088"/>
    <w:rsid w:val="00EA0F77"/>
    <w:rsid w:val="00EA0FEA"/>
    <w:rsid w:val="00EA1D86"/>
    <w:rsid w:val="00EA2426"/>
    <w:rsid w:val="00EA2B6A"/>
    <w:rsid w:val="00EA38B6"/>
    <w:rsid w:val="00EA3F6A"/>
    <w:rsid w:val="00EA5A1F"/>
    <w:rsid w:val="00EA5C2D"/>
    <w:rsid w:val="00EA61B2"/>
    <w:rsid w:val="00EA6326"/>
    <w:rsid w:val="00EA68D5"/>
    <w:rsid w:val="00EB043C"/>
    <w:rsid w:val="00EB1E45"/>
    <w:rsid w:val="00EB2609"/>
    <w:rsid w:val="00EB2C3A"/>
    <w:rsid w:val="00EB3272"/>
    <w:rsid w:val="00EB4B6F"/>
    <w:rsid w:val="00EB64A4"/>
    <w:rsid w:val="00EB743A"/>
    <w:rsid w:val="00EB77AA"/>
    <w:rsid w:val="00EC031F"/>
    <w:rsid w:val="00EC1760"/>
    <w:rsid w:val="00EC254F"/>
    <w:rsid w:val="00EC2DB0"/>
    <w:rsid w:val="00EC2F6A"/>
    <w:rsid w:val="00EC3EC3"/>
    <w:rsid w:val="00EC4AA8"/>
    <w:rsid w:val="00EC5741"/>
    <w:rsid w:val="00EC7166"/>
    <w:rsid w:val="00ED10BE"/>
    <w:rsid w:val="00ED35B1"/>
    <w:rsid w:val="00ED4227"/>
    <w:rsid w:val="00ED44B6"/>
    <w:rsid w:val="00ED593F"/>
    <w:rsid w:val="00ED5C28"/>
    <w:rsid w:val="00ED5E86"/>
    <w:rsid w:val="00EE0497"/>
    <w:rsid w:val="00EE1C4A"/>
    <w:rsid w:val="00EE3125"/>
    <w:rsid w:val="00EE3174"/>
    <w:rsid w:val="00EE374A"/>
    <w:rsid w:val="00EE3F18"/>
    <w:rsid w:val="00EE4735"/>
    <w:rsid w:val="00EE59AF"/>
    <w:rsid w:val="00EE73FF"/>
    <w:rsid w:val="00EF2061"/>
    <w:rsid w:val="00EF3F2C"/>
    <w:rsid w:val="00EF4324"/>
    <w:rsid w:val="00EF4800"/>
    <w:rsid w:val="00EF5C56"/>
    <w:rsid w:val="00EF6A7A"/>
    <w:rsid w:val="00F032EF"/>
    <w:rsid w:val="00F0493A"/>
    <w:rsid w:val="00F074D2"/>
    <w:rsid w:val="00F170B4"/>
    <w:rsid w:val="00F20157"/>
    <w:rsid w:val="00F20486"/>
    <w:rsid w:val="00F223AE"/>
    <w:rsid w:val="00F23D6F"/>
    <w:rsid w:val="00F254F6"/>
    <w:rsid w:val="00F262D6"/>
    <w:rsid w:val="00F26897"/>
    <w:rsid w:val="00F27EC4"/>
    <w:rsid w:val="00F33E25"/>
    <w:rsid w:val="00F34B3C"/>
    <w:rsid w:val="00F351CB"/>
    <w:rsid w:val="00F35E39"/>
    <w:rsid w:val="00F40467"/>
    <w:rsid w:val="00F41A69"/>
    <w:rsid w:val="00F42859"/>
    <w:rsid w:val="00F462FD"/>
    <w:rsid w:val="00F51853"/>
    <w:rsid w:val="00F54126"/>
    <w:rsid w:val="00F56F6E"/>
    <w:rsid w:val="00F5712B"/>
    <w:rsid w:val="00F57652"/>
    <w:rsid w:val="00F578C3"/>
    <w:rsid w:val="00F57A8B"/>
    <w:rsid w:val="00F57D46"/>
    <w:rsid w:val="00F61DCD"/>
    <w:rsid w:val="00F62222"/>
    <w:rsid w:val="00F63DA8"/>
    <w:rsid w:val="00F70EB5"/>
    <w:rsid w:val="00F754EF"/>
    <w:rsid w:val="00F75AB7"/>
    <w:rsid w:val="00F76FE0"/>
    <w:rsid w:val="00F771AE"/>
    <w:rsid w:val="00F77280"/>
    <w:rsid w:val="00F80386"/>
    <w:rsid w:val="00F81260"/>
    <w:rsid w:val="00F81766"/>
    <w:rsid w:val="00F81BD5"/>
    <w:rsid w:val="00F81FB0"/>
    <w:rsid w:val="00F828A9"/>
    <w:rsid w:val="00F835A7"/>
    <w:rsid w:val="00F848C2"/>
    <w:rsid w:val="00F852CC"/>
    <w:rsid w:val="00F85E4A"/>
    <w:rsid w:val="00F87C18"/>
    <w:rsid w:val="00F90C9E"/>
    <w:rsid w:val="00F9117D"/>
    <w:rsid w:val="00F91616"/>
    <w:rsid w:val="00F921B7"/>
    <w:rsid w:val="00F92350"/>
    <w:rsid w:val="00F937B7"/>
    <w:rsid w:val="00F94D12"/>
    <w:rsid w:val="00FA018A"/>
    <w:rsid w:val="00FA0DBC"/>
    <w:rsid w:val="00FA248A"/>
    <w:rsid w:val="00FA2DE4"/>
    <w:rsid w:val="00FA4C72"/>
    <w:rsid w:val="00FA5C54"/>
    <w:rsid w:val="00FA6F5C"/>
    <w:rsid w:val="00FA7229"/>
    <w:rsid w:val="00FB066E"/>
    <w:rsid w:val="00FB3259"/>
    <w:rsid w:val="00FB351D"/>
    <w:rsid w:val="00FB4459"/>
    <w:rsid w:val="00FB474D"/>
    <w:rsid w:val="00FB6589"/>
    <w:rsid w:val="00FC09AD"/>
    <w:rsid w:val="00FC0AC8"/>
    <w:rsid w:val="00FC0C9A"/>
    <w:rsid w:val="00FC0DAA"/>
    <w:rsid w:val="00FC1587"/>
    <w:rsid w:val="00FC2FB1"/>
    <w:rsid w:val="00FC396E"/>
    <w:rsid w:val="00FC3CAA"/>
    <w:rsid w:val="00FC5DA2"/>
    <w:rsid w:val="00FC69A0"/>
    <w:rsid w:val="00FC732F"/>
    <w:rsid w:val="00FD1218"/>
    <w:rsid w:val="00FD2C6F"/>
    <w:rsid w:val="00FD2FB0"/>
    <w:rsid w:val="00FD303E"/>
    <w:rsid w:val="00FD4968"/>
    <w:rsid w:val="00FD4E5C"/>
    <w:rsid w:val="00FD50F3"/>
    <w:rsid w:val="00FD56A2"/>
    <w:rsid w:val="00FD5A2B"/>
    <w:rsid w:val="00FD6605"/>
    <w:rsid w:val="00FD6B2A"/>
    <w:rsid w:val="00FE02B4"/>
    <w:rsid w:val="00FE05DD"/>
    <w:rsid w:val="00FE0946"/>
    <w:rsid w:val="00FE0CAD"/>
    <w:rsid w:val="00FE5189"/>
    <w:rsid w:val="00FE5AD8"/>
    <w:rsid w:val="00FE64B5"/>
    <w:rsid w:val="00FE6F00"/>
    <w:rsid w:val="00FF40C8"/>
    <w:rsid w:val="00FF47D4"/>
    <w:rsid w:val="00FF48AC"/>
    <w:rsid w:val="00FF4D38"/>
    <w:rsid w:val="00FF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9B"/>
    <w:pPr>
      <w:spacing w:after="200" w:line="276" w:lineRule="auto"/>
    </w:pPr>
    <w:rPr>
      <w:lang w:eastAsia="en-US"/>
    </w:rPr>
  </w:style>
  <w:style w:type="paragraph" w:styleId="Heading1">
    <w:name w:val="heading 1"/>
    <w:basedOn w:val="Normal"/>
    <w:next w:val="Normal"/>
    <w:link w:val="Heading1Char"/>
    <w:qFormat/>
    <w:locked/>
    <w:rsid w:val="00E46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6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354"/>
    <w:rPr>
      <w:rFonts w:ascii="Tahoma" w:hAnsi="Tahoma" w:cs="Tahoma"/>
      <w:sz w:val="16"/>
      <w:szCs w:val="16"/>
    </w:rPr>
  </w:style>
  <w:style w:type="character" w:customStyle="1" w:styleId="apple-converted-space">
    <w:name w:val="apple-converted-space"/>
    <w:basedOn w:val="DefaultParagraphFont"/>
    <w:uiPriority w:val="99"/>
    <w:rsid w:val="00AE5159"/>
    <w:rPr>
      <w:rFonts w:cs="Times New Roman"/>
    </w:rPr>
  </w:style>
  <w:style w:type="character" w:customStyle="1" w:styleId="aqj">
    <w:name w:val="aqj"/>
    <w:basedOn w:val="DefaultParagraphFont"/>
    <w:uiPriority w:val="99"/>
    <w:rsid w:val="00AE5159"/>
    <w:rPr>
      <w:rFonts w:cs="Times New Roman"/>
    </w:rPr>
  </w:style>
  <w:style w:type="paragraph" w:styleId="ListParagraph">
    <w:name w:val="List Paragraph"/>
    <w:basedOn w:val="Normal"/>
    <w:uiPriority w:val="34"/>
    <w:qFormat/>
    <w:rsid w:val="008962F9"/>
    <w:pPr>
      <w:ind w:left="720"/>
      <w:contextualSpacing/>
    </w:pPr>
  </w:style>
  <w:style w:type="table" w:styleId="TableGrid">
    <w:name w:val="Table Grid"/>
    <w:basedOn w:val="TableNormal"/>
    <w:locked/>
    <w:rsid w:val="0078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6072"/>
    <w:rPr>
      <w:rFonts w:asciiTheme="majorHAnsi" w:eastAsiaTheme="majorEastAsia" w:hAnsiTheme="majorHAnsi" w:cstheme="majorBidi"/>
      <w:b/>
      <w:bCs/>
      <w:color w:val="365F91" w:themeColor="accent1" w:themeShade="BF"/>
      <w:sz w:val="28"/>
      <w:szCs w:val="28"/>
      <w:lang w:eastAsia="en-US"/>
    </w:rPr>
  </w:style>
  <w:style w:type="character" w:customStyle="1" w:styleId="st1">
    <w:name w:val="st1"/>
    <w:basedOn w:val="DefaultParagraphFont"/>
    <w:rsid w:val="002212F3"/>
  </w:style>
  <w:style w:type="paragraph" w:styleId="Header">
    <w:name w:val="header"/>
    <w:basedOn w:val="Normal"/>
    <w:link w:val="HeaderChar"/>
    <w:uiPriority w:val="99"/>
    <w:unhideWhenUsed/>
    <w:rsid w:val="00F83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A7"/>
    <w:rPr>
      <w:lang w:eastAsia="en-US"/>
    </w:rPr>
  </w:style>
  <w:style w:type="paragraph" w:styleId="Footer">
    <w:name w:val="footer"/>
    <w:basedOn w:val="Normal"/>
    <w:link w:val="FooterChar"/>
    <w:uiPriority w:val="99"/>
    <w:unhideWhenUsed/>
    <w:rsid w:val="00F83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A7"/>
    <w:rPr>
      <w:lang w:eastAsia="en-US"/>
    </w:rPr>
  </w:style>
  <w:style w:type="character" w:styleId="Hyperlink">
    <w:name w:val="Hyperlink"/>
    <w:basedOn w:val="DefaultParagraphFont"/>
    <w:uiPriority w:val="99"/>
    <w:unhideWhenUsed/>
    <w:rsid w:val="00476C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79B"/>
    <w:pPr>
      <w:spacing w:after="200" w:line="276" w:lineRule="auto"/>
    </w:pPr>
    <w:rPr>
      <w:lang w:eastAsia="en-US"/>
    </w:rPr>
  </w:style>
  <w:style w:type="paragraph" w:styleId="Heading1">
    <w:name w:val="heading 1"/>
    <w:basedOn w:val="Normal"/>
    <w:next w:val="Normal"/>
    <w:link w:val="Heading1Char"/>
    <w:qFormat/>
    <w:locked/>
    <w:rsid w:val="00E460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563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354"/>
    <w:rPr>
      <w:rFonts w:ascii="Tahoma" w:hAnsi="Tahoma" w:cs="Tahoma"/>
      <w:sz w:val="16"/>
      <w:szCs w:val="16"/>
    </w:rPr>
  </w:style>
  <w:style w:type="character" w:customStyle="1" w:styleId="apple-converted-space">
    <w:name w:val="apple-converted-space"/>
    <w:basedOn w:val="DefaultParagraphFont"/>
    <w:uiPriority w:val="99"/>
    <w:rsid w:val="00AE5159"/>
    <w:rPr>
      <w:rFonts w:cs="Times New Roman"/>
    </w:rPr>
  </w:style>
  <w:style w:type="character" w:customStyle="1" w:styleId="aqj">
    <w:name w:val="aqj"/>
    <w:basedOn w:val="DefaultParagraphFont"/>
    <w:uiPriority w:val="99"/>
    <w:rsid w:val="00AE5159"/>
    <w:rPr>
      <w:rFonts w:cs="Times New Roman"/>
    </w:rPr>
  </w:style>
  <w:style w:type="paragraph" w:styleId="ListParagraph">
    <w:name w:val="List Paragraph"/>
    <w:basedOn w:val="Normal"/>
    <w:uiPriority w:val="34"/>
    <w:qFormat/>
    <w:rsid w:val="008962F9"/>
    <w:pPr>
      <w:ind w:left="720"/>
      <w:contextualSpacing/>
    </w:pPr>
  </w:style>
  <w:style w:type="table" w:styleId="TableGrid">
    <w:name w:val="Table Grid"/>
    <w:basedOn w:val="TableNormal"/>
    <w:locked/>
    <w:rsid w:val="00786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46072"/>
    <w:rPr>
      <w:rFonts w:asciiTheme="majorHAnsi" w:eastAsiaTheme="majorEastAsia" w:hAnsiTheme="majorHAnsi" w:cstheme="majorBidi"/>
      <w:b/>
      <w:bCs/>
      <w:color w:val="365F91" w:themeColor="accent1" w:themeShade="BF"/>
      <w:sz w:val="28"/>
      <w:szCs w:val="28"/>
      <w:lang w:eastAsia="en-US"/>
    </w:rPr>
  </w:style>
  <w:style w:type="character" w:customStyle="1" w:styleId="st1">
    <w:name w:val="st1"/>
    <w:basedOn w:val="DefaultParagraphFont"/>
    <w:rsid w:val="002212F3"/>
  </w:style>
  <w:style w:type="paragraph" w:styleId="Header">
    <w:name w:val="header"/>
    <w:basedOn w:val="Normal"/>
    <w:link w:val="HeaderChar"/>
    <w:uiPriority w:val="99"/>
    <w:unhideWhenUsed/>
    <w:rsid w:val="00F83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A7"/>
    <w:rPr>
      <w:lang w:eastAsia="en-US"/>
    </w:rPr>
  </w:style>
  <w:style w:type="paragraph" w:styleId="Footer">
    <w:name w:val="footer"/>
    <w:basedOn w:val="Normal"/>
    <w:link w:val="FooterChar"/>
    <w:uiPriority w:val="99"/>
    <w:unhideWhenUsed/>
    <w:rsid w:val="00F835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A7"/>
    <w:rPr>
      <w:lang w:eastAsia="en-US"/>
    </w:rPr>
  </w:style>
  <w:style w:type="character" w:styleId="Hyperlink">
    <w:name w:val="Hyperlink"/>
    <w:basedOn w:val="DefaultParagraphFont"/>
    <w:uiPriority w:val="99"/>
    <w:unhideWhenUsed/>
    <w:rsid w:val="00476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993535">
      <w:bodyDiv w:val="1"/>
      <w:marLeft w:val="0"/>
      <w:marRight w:val="0"/>
      <w:marTop w:val="0"/>
      <w:marBottom w:val="0"/>
      <w:divBdr>
        <w:top w:val="none" w:sz="0" w:space="0" w:color="auto"/>
        <w:left w:val="none" w:sz="0" w:space="0" w:color="auto"/>
        <w:bottom w:val="none" w:sz="0" w:space="0" w:color="auto"/>
        <w:right w:val="none" w:sz="0" w:space="0" w:color="auto"/>
      </w:divBdr>
    </w:div>
    <w:div w:id="1504203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EggDay" TargetMode="External"/><Relationship Id="rId13" Type="http://schemas.openxmlformats.org/officeDocument/2006/relationships/hyperlink" Target="http://www.facebook.com/WEggDay" TargetMode="External"/><Relationship Id="rId18" Type="http://schemas.openxmlformats.org/officeDocument/2006/relationships/hyperlink" Target="https://twitter.com/World_Egg_Day"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rldEggDay.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twitter.com/World_Egg_Da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www.worldeggday.com" TargetMode="External"/><Relationship Id="rId19" Type="http://schemas.openxmlformats.org/officeDocument/2006/relationships/hyperlink" Target="http://www.internationalegg.com/representing-the-industry/egg-industry/wed-world-egg-da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nstagram.com/world_egg_da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Rowson</dc:creator>
  <cp:lastModifiedBy>Amy</cp:lastModifiedBy>
  <cp:revision>19</cp:revision>
  <cp:lastPrinted>2017-08-30T09:26:00Z</cp:lastPrinted>
  <dcterms:created xsi:type="dcterms:W3CDTF">2017-08-15T13:52:00Z</dcterms:created>
  <dcterms:modified xsi:type="dcterms:W3CDTF">2017-10-11T11:25:00Z</dcterms:modified>
</cp:coreProperties>
</file>