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39A6" w14:textId="2D8887C5" w:rsidR="00DB54D5" w:rsidRDefault="00010CA9" w:rsidP="00814FD9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Protein for</w:t>
      </w:r>
      <w:r w:rsidR="008065BB">
        <w:rPr>
          <w:rFonts w:ascii="Arial" w:hAnsi="Arial" w:cs="Arial"/>
          <w:b/>
          <w:sz w:val="32"/>
          <w:szCs w:val="32"/>
        </w:rPr>
        <w:t xml:space="preserve"> Life</w:t>
      </w:r>
    </w:p>
    <w:p w14:paraId="69CD4982" w14:textId="42CD2201" w:rsidR="00010CA9" w:rsidRPr="0006308A" w:rsidRDefault="00010CA9" w:rsidP="00814FD9">
      <w:pPr>
        <w:spacing w:after="0"/>
        <w:jc w:val="both"/>
        <w:rPr>
          <w:rFonts w:ascii="Arial" w:hAnsi="Arial" w:cs="Arial"/>
          <w:b/>
          <w:sz w:val="24"/>
          <w:szCs w:val="32"/>
        </w:rPr>
      </w:pPr>
      <w:bookmarkStart w:id="0" w:name="_Hlk521347937"/>
      <w:r w:rsidRPr="0006308A">
        <w:rPr>
          <w:rFonts w:ascii="Arial" w:hAnsi="Arial" w:cs="Arial"/>
          <w:b/>
          <w:sz w:val="24"/>
          <w:szCs w:val="32"/>
        </w:rPr>
        <w:t xml:space="preserve">Enjoy </w:t>
      </w:r>
      <w:r w:rsidR="0006308A" w:rsidRPr="0006308A">
        <w:rPr>
          <w:rFonts w:ascii="Arial" w:hAnsi="Arial" w:cs="Arial"/>
          <w:b/>
          <w:sz w:val="24"/>
          <w:szCs w:val="32"/>
        </w:rPr>
        <w:t xml:space="preserve">Nutritious, </w:t>
      </w:r>
      <w:r w:rsidRPr="0006308A">
        <w:rPr>
          <w:rFonts w:ascii="Arial" w:hAnsi="Arial" w:cs="Arial"/>
          <w:b/>
          <w:sz w:val="24"/>
          <w:szCs w:val="32"/>
        </w:rPr>
        <w:t>Sustainable, Affordable Eggs at Every Stage</w:t>
      </w:r>
    </w:p>
    <w:bookmarkEnd w:id="0"/>
    <w:p w14:paraId="35738BFE" w14:textId="3A0B9027" w:rsidR="00C662D4" w:rsidRPr="002420BB" w:rsidRDefault="0075426B" w:rsidP="00814FD9">
      <w:pPr>
        <w:spacing w:after="0"/>
        <w:jc w:val="both"/>
        <w:rPr>
          <w:rFonts w:ascii="Arial" w:hAnsi="Arial" w:cs="Arial"/>
          <w:b/>
          <w:sz w:val="24"/>
          <w:szCs w:val="32"/>
        </w:rPr>
      </w:pPr>
      <w:r w:rsidRPr="002420BB">
        <w:rPr>
          <w:rFonts w:ascii="Arial" w:hAnsi="Arial" w:cs="Arial"/>
          <w:b/>
          <w:sz w:val="24"/>
          <w:szCs w:val="32"/>
        </w:rPr>
        <w:t xml:space="preserve">WORLD EGG DAY, </w:t>
      </w:r>
      <w:r w:rsidR="00FE64B5" w:rsidRPr="002420BB">
        <w:rPr>
          <w:rFonts w:ascii="Arial" w:hAnsi="Arial" w:cs="Arial"/>
          <w:b/>
          <w:sz w:val="24"/>
          <w:szCs w:val="32"/>
        </w:rPr>
        <w:t>1</w:t>
      </w:r>
      <w:r w:rsidR="00010CA9">
        <w:rPr>
          <w:rFonts w:ascii="Arial" w:hAnsi="Arial" w:cs="Arial"/>
          <w:b/>
          <w:sz w:val="24"/>
          <w:szCs w:val="32"/>
        </w:rPr>
        <w:t>2</w:t>
      </w:r>
      <w:r w:rsidRPr="002420BB">
        <w:rPr>
          <w:rFonts w:ascii="Arial" w:hAnsi="Arial" w:cs="Arial"/>
          <w:b/>
          <w:sz w:val="24"/>
          <w:szCs w:val="32"/>
          <w:vertAlign w:val="superscript"/>
        </w:rPr>
        <w:t>th</w:t>
      </w:r>
      <w:r w:rsidRPr="002420BB">
        <w:rPr>
          <w:rFonts w:ascii="Arial" w:hAnsi="Arial" w:cs="Arial"/>
          <w:b/>
          <w:sz w:val="24"/>
          <w:szCs w:val="32"/>
        </w:rPr>
        <w:t xml:space="preserve"> OCTOBER 201</w:t>
      </w:r>
      <w:r w:rsidR="00010CA9">
        <w:rPr>
          <w:rFonts w:ascii="Arial" w:hAnsi="Arial" w:cs="Arial"/>
          <w:b/>
          <w:sz w:val="24"/>
          <w:szCs w:val="32"/>
        </w:rPr>
        <w:t>8</w:t>
      </w:r>
    </w:p>
    <w:p w14:paraId="2CCE5E53" w14:textId="77777777" w:rsidR="00C662D4" w:rsidRPr="00C662D4" w:rsidRDefault="00C662D4" w:rsidP="00814FD9">
      <w:pPr>
        <w:spacing w:after="0"/>
        <w:jc w:val="both"/>
        <w:rPr>
          <w:rFonts w:ascii="Arial" w:hAnsi="Arial" w:cs="Arial"/>
          <w:b/>
          <w:szCs w:val="32"/>
        </w:rPr>
      </w:pPr>
    </w:p>
    <w:p w14:paraId="5DE179AE" w14:textId="2F848F83" w:rsidR="00010CA9" w:rsidRDefault="00010CA9" w:rsidP="0081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international egg community is making plans to celebrate </w:t>
      </w:r>
      <w:r w:rsidRPr="008065BB">
        <w:rPr>
          <w:rFonts w:ascii="Arial" w:hAnsi="Arial" w:cs="Arial"/>
        </w:rPr>
        <w:t xml:space="preserve">World Egg Day </w:t>
      </w:r>
      <w:r>
        <w:rPr>
          <w:rFonts w:ascii="Arial" w:hAnsi="Arial" w:cs="Arial"/>
        </w:rPr>
        <w:t xml:space="preserve">on </w:t>
      </w:r>
      <w:r w:rsidR="008065BB" w:rsidRPr="008065BB">
        <w:rPr>
          <w:rFonts w:ascii="Arial" w:hAnsi="Arial" w:cs="Arial"/>
        </w:rPr>
        <w:t>Friday 1</w:t>
      </w:r>
      <w:r>
        <w:rPr>
          <w:rFonts w:ascii="Arial" w:hAnsi="Arial" w:cs="Arial"/>
        </w:rPr>
        <w:t>2</w:t>
      </w:r>
      <w:r w:rsidR="008065BB" w:rsidRPr="008065BB">
        <w:rPr>
          <w:rFonts w:ascii="Arial" w:hAnsi="Arial" w:cs="Arial"/>
          <w:vertAlign w:val="superscript"/>
        </w:rPr>
        <w:t>th</w:t>
      </w:r>
      <w:r w:rsidR="008065BB" w:rsidRPr="008065BB">
        <w:rPr>
          <w:rFonts w:ascii="Arial" w:hAnsi="Arial" w:cs="Arial"/>
        </w:rPr>
        <w:t xml:space="preserve"> October 201</w:t>
      </w:r>
      <w:r>
        <w:rPr>
          <w:rFonts w:ascii="Arial" w:hAnsi="Arial" w:cs="Arial"/>
        </w:rPr>
        <w:t xml:space="preserve">8. </w:t>
      </w:r>
      <w:bookmarkStart w:id="1" w:name="_Hlk521348002"/>
      <w:r>
        <w:rPr>
          <w:rFonts w:ascii="Arial" w:hAnsi="Arial" w:cs="Arial"/>
        </w:rPr>
        <w:t>This year</w:t>
      </w:r>
      <w:r w:rsidR="007510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industry’s global campaign will focus on the crucial role that egg</w:t>
      </w:r>
      <w:r w:rsidR="003413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play throughout our lives </w:t>
      </w:r>
      <w:r w:rsidR="009C259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C2599">
        <w:rPr>
          <w:rFonts w:ascii="Arial" w:hAnsi="Arial" w:cs="Arial"/>
        </w:rPr>
        <w:t xml:space="preserve">as a source of </w:t>
      </w:r>
      <w:r>
        <w:rPr>
          <w:rFonts w:ascii="Arial" w:hAnsi="Arial" w:cs="Arial"/>
        </w:rPr>
        <w:t xml:space="preserve">the highest quality protein. </w:t>
      </w:r>
      <w:bookmarkEnd w:id="1"/>
    </w:p>
    <w:p w14:paraId="04F8F37A" w14:textId="77777777" w:rsidR="00010CA9" w:rsidRDefault="00010CA9" w:rsidP="00814FD9">
      <w:pPr>
        <w:spacing w:after="0"/>
        <w:jc w:val="both"/>
        <w:rPr>
          <w:rFonts w:ascii="Arial" w:hAnsi="Arial" w:cs="Arial"/>
        </w:rPr>
      </w:pPr>
    </w:p>
    <w:p w14:paraId="1EF77A13" w14:textId="70263C38" w:rsidR="0006308A" w:rsidRDefault="0006308A" w:rsidP="00814FD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Fulfilling Every Requirement</w:t>
      </w:r>
    </w:p>
    <w:p w14:paraId="3FF23EA5" w14:textId="1F3A1909" w:rsidR="00806D12" w:rsidRPr="00F753F8" w:rsidRDefault="00806D12" w:rsidP="00814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Promoting g</w:t>
      </w:r>
      <w:r w:rsidR="009C2599" w:rsidRPr="0006308A">
        <w:rPr>
          <w:rFonts w:ascii="Arial" w:hAnsi="Arial" w:cs="Arial"/>
        </w:rPr>
        <w:t xml:space="preserve">ood </w:t>
      </w:r>
      <w:r w:rsidR="0006308A">
        <w:rPr>
          <w:rFonts w:ascii="Arial" w:hAnsi="Arial" w:cs="Arial"/>
        </w:rPr>
        <w:t>h</w:t>
      </w:r>
      <w:r w:rsidR="009C2599" w:rsidRPr="0006308A">
        <w:rPr>
          <w:rFonts w:ascii="Arial" w:hAnsi="Arial" w:cs="Arial"/>
        </w:rPr>
        <w:t xml:space="preserve">ealth </w:t>
      </w:r>
      <w:r w:rsidR="0006308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</w:t>
      </w:r>
      <w:r w:rsidRPr="0006308A">
        <w:rPr>
          <w:rFonts w:ascii="Arial" w:hAnsi="Arial" w:cs="Arial"/>
        </w:rPr>
        <w:t>ellb</w:t>
      </w:r>
      <w:r>
        <w:rPr>
          <w:rFonts w:ascii="Arial" w:hAnsi="Arial" w:cs="Arial"/>
        </w:rPr>
        <w:t>e</w:t>
      </w:r>
      <w:r w:rsidRPr="0006308A">
        <w:rPr>
          <w:rFonts w:ascii="Arial" w:hAnsi="Arial" w:cs="Arial"/>
        </w:rPr>
        <w:t>ing</w:t>
      </w:r>
      <w:r w:rsidR="0006308A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currently key priorities on the international agenda</w:t>
      </w:r>
      <w:r w:rsidR="00F753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753F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eading </w:t>
      </w:r>
      <w:r w:rsidR="007C5BD6" w:rsidRPr="007C5BD6">
        <w:rPr>
          <w:rFonts w:ascii="Arial" w:hAnsi="Arial" w:cs="Arial"/>
        </w:rPr>
        <w:t xml:space="preserve">international organisations </w:t>
      </w:r>
      <w:r>
        <w:rPr>
          <w:rFonts w:ascii="Arial" w:hAnsi="Arial" w:cs="Arial"/>
        </w:rPr>
        <w:t xml:space="preserve">and governmental policy makers </w:t>
      </w:r>
      <w:r w:rsidR="00F753F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address</w:t>
      </w:r>
      <w:r w:rsidR="004A2C5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how diet</w:t>
      </w:r>
      <w:r w:rsidR="00AD3091">
        <w:rPr>
          <w:rFonts w:ascii="Arial" w:hAnsi="Arial" w:cs="Arial"/>
        </w:rPr>
        <w:t>ary</w:t>
      </w:r>
      <w:r>
        <w:rPr>
          <w:rFonts w:ascii="Arial" w:hAnsi="Arial" w:cs="Arial"/>
        </w:rPr>
        <w:t xml:space="preserve"> and nutritional standards of population</w:t>
      </w:r>
      <w:r w:rsidR="00FA3B9B">
        <w:rPr>
          <w:rFonts w:ascii="Arial" w:hAnsi="Arial" w:cs="Arial"/>
        </w:rPr>
        <w:t>s</w:t>
      </w:r>
      <w:r w:rsidR="002131B7">
        <w:rPr>
          <w:rFonts w:ascii="Arial" w:hAnsi="Arial" w:cs="Arial"/>
        </w:rPr>
        <w:t xml:space="preserve"> in both developed and developing nations</w:t>
      </w:r>
      <w:r w:rsidR="006A03FF">
        <w:rPr>
          <w:rFonts w:ascii="Arial" w:hAnsi="Arial" w:cs="Arial"/>
        </w:rPr>
        <w:t xml:space="preserve"> can be improved</w:t>
      </w:r>
      <w:r>
        <w:rPr>
          <w:rFonts w:ascii="Arial" w:hAnsi="Arial" w:cs="Arial"/>
        </w:rPr>
        <w:t xml:space="preserve">. </w:t>
      </w:r>
      <w:r w:rsidR="006A03FF">
        <w:rPr>
          <w:rFonts w:ascii="Arial" w:hAnsi="Arial" w:cs="Arial"/>
        </w:rPr>
        <w:t>E</w:t>
      </w:r>
      <w:r>
        <w:rPr>
          <w:rFonts w:ascii="Arial" w:hAnsi="Arial" w:cs="Arial"/>
        </w:rPr>
        <w:t>gg</w:t>
      </w:r>
      <w:r w:rsidR="006A03F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offer an affordable and sustainable solution to </w:t>
      </w:r>
      <w:r w:rsidR="009F7492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overcome these </w:t>
      </w:r>
      <w:r w:rsidR="00AD3091">
        <w:rPr>
          <w:rFonts w:ascii="Arial" w:hAnsi="Arial" w:cs="Arial"/>
        </w:rPr>
        <w:t xml:space="preserve">serious </w:t>
      </w:r>
      <w:r>
        <w:rPr>
          <w:rFonts w:ascii="Arial" w:hAnsi="Arial" w:cs="Arial"/>
        </w:rPr>
        <w:t>challenges</w:t>
      </w:r>
      <w:r w:rsidR="00AD3091">
        <w:rPr>
          <w:rFonts w:ascii="Arial" w:hAnsi="Arial" w:cs="Arial"/>
        </w:rPr>
        <w:t xml:space="preserve">. This climate of concern around health issues </w:t>
      </w:r>
      <w:r>
        <w:rPr>
          <w:rFonts w:ascii="Arial" w:hAnsi="Arial" w:cs="Arial"/>
        </w:rPr>
        <w:t xml:space="preserve">presents </w:t>
      </w:r>
      <w:r w:rsidR="009F7492">
        <w:rPr>
          <w:rFonts w:ascii="Arial" w:hAnsi="Arial" w:cs="Arial"/>
        </w:rPr>
        <w:t>the egg industry wi</w:t>
      </w:r>
      <w:r>
        <w:rPr>
          <w:rFonts w:ascii="Arial" w:hAnsi="Arial" w:cs="Arial"/>
        </w:rPr>
        <w:t xml:space="preserve">th an </w:t>
      </w:r>
      <w:r w:rsidR="006A03FF">
        <w:rPr>
          <w:rFonts w:ascii="Arial" w:hAnsi="Arial" w:cs="Arial"/>
        </w:rPr>
        <w:t xml:space="preserve">unrivalled </w:t>
      </w:r>
      <w:r>
        <w:rPr>
          <w:rFonts w:ascii="Arial" w:hAnsi="Arial" w:cs="Arial"/>
        </w:rPr>
        <w:t xml:space="preserve">opportunity to </w:t>
      </w:r>
      <w:bookmarkStart w:id="2" w:name="_Hlk521348030"/>
      <w:r>
        <w:rPr>
          <w:rFonts w:ascii="Arial" w:hAnsi="Arial" w:cs="Arial"/>
        </w:rPr>
        <w:t xml:space="preserve">share </w:t>
      </w:r>
      <w:r w:rsidR="009F749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2E3C54">
        <w:rPr>
          <w:rFonts w:ascii="Arial" w:hAnsi="Arial" w:cs="Arial"/>
        </w:rPr>
        <w:t>numerous</w:t>
      </w:r>
      <w:r>
        <w:rPr>
          <w:rFonts w:ascii="Arial" w:hAnsi="Arial" w:cs="Arial"/>
        </w:rPr>
        <w:t xml:space="preserve"> benefits</w:t>
      </w:r>
      <w:r w:rsidR="00F753F8">
        <w:rPr>
          <w:rFonts w:ascii="Arial" w:hAnsi="Arial" w:cs="Arial"/>
        </w:rPr>
        <w:t xml:space="preserve"> </w:t>
      </w:r>
      <w:r w:rsidR="009F7492">
        <w:rPr>
          <w:rFonts w:ascii="Arial" w:hAnsi="Arial" w:cs="Arial"/>
        </w:rPr>
        <w:t xml:space="preserve">that eggs provide </w:t>
      </w:r>
      <w:r w:rsidR="006A03FF">
        <w:rPr>
          <w:rFonts w:ascii="Arial" w:hAnsi="Arial" w:cs="Arial"/>
        </w:rPr>
        <w:t>during</w:t>
      </w:r>
      <w:r w:rsidR="00F753F8">
        <w:rPr>
          <w:rFonts w:ascii="Arial" w:hAnsi="Arial" w:cs="Arial"/>
        </w:rPr>
        <w:t xml:space="preserve"> e</w:t>
      </w:r>
      <w:r w:rsidR="002E3C54">
        <w:rPr>
          <w:rFonts w:ascii="Arial" w:hAnsi="Arial" w:cs="Arial"/>
        </w:rPr>
        <w:t>ach</w:t>
      </w:r>
      <w:r w:rsidR="00F753F8">
        <w:rPr>
          <w:rFonts w:ascii="Arial" w:hAnsi="Arial" w:cs="Arial"/>
        </w:rPr>
        <w:t xml:space="preserve"> stage of human development</w:t>
      </w:r>
      <w:r w:rsidR="009F7492">
        <w:rPr>
          <w:rFonts w:ascii="Arial" w:hAnsi="Arial" w:cs="Arial"/>
        </w:rPr>
        <w:t xml:space="preserve"> from 0 </w:t>
      </w:r>
      <w:r w:rsidR="00325D6A">
        <w:rPr>
          <w:rFonts w:ascii="Arial" w:hAnsi="Arial" w:cs="Arial"/>
        </w:rPr>
        <w:t>to</w:t>
      </w:r>
      <w:r w:rsidR="009F7492">
        <w:rPr>
          <w:rFonts w:ascii="Arial" w:hAnsi="Arial" w:cs="Arial"/>
        </w:rPr>
        <w:t xml:space="preserve"> 100+</w:t>
      </w:r>
      <w:r w:rsidR="006A03FF">
        <w:rPr>
          <w:rFonts w:ascii="Arial" w:hAnsi="Arial" w:cs="Arial"/>
        </w:rPr>
        <w:t>.</w:t>
      </w:r>
    </w:p>
    <w:bookmarkEnd w:id="2"/>
    <w:p w14:paraId="598C81BE" w14:textId="6FBCEEFA" w:rsidR="00341354" w:rsidRDefault="00341354" w:rsidP="00814FD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With </w:t>
      </w:r>
      <w:r w:rsidR="004F43B7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ou on Life’s Journey</w:t>
      </w:r>
    </w:p>
    <w:p w14:paraId="37C2838E" w14:textId="7E59C9B3" w:rsidR="004F43B7" w:rsidRPr="00776F93" w:rsidRDefault="009E7F5C" w:rsidP="00814FD9">
      <w:pPr>
        <w:spacing w:after="0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Or</w:t>
      </w:r>
      <w:r w:rsidR="004F43B7" w:rsidRPr="00776F93">
        <w:rPr>
          <w:rFonts w:ascii="Arial" w:hAnsi="Arial" w:cs="Arial"/>
          <w:shd w:val="clear" w:color="auto" w:fill="FFFFFF"/>
        </w:rPr>
        <w:t xml:space="preserve">ganised </w:t>
      </w:r>
      <w:r w:rsidR="004F43B7">
        <w:rPr>
          <w:rFonts w:ascii="Arial" w:hAnsi="Arial" w:cs="Arial"/>
          <w:shd w:val="clear" w:color="auto" w:fill="FFFFFF"/>
        </w:rPr>
        <w:t xml:space="preserve">annually </w:t>
      </w:r>
      <w:r w:rsidR="004F43B7" w:rsidRPr="00776F93">
        <w:rPr>
          <w:rFonts w:ascii="Arial" w:hAnsi="Arial" w:cs="Arial"/>
          <w:shd w:val="clear" w:color="auto" w:fill="FFFFFF"/>
        </w:rPr>
        <w:t>by the World Egg Organisation (WEO)</w:t>
      </w:r>
      <w:r w:rsidR="00244AAE">
        <w:rPr>
          <w:rFonts w:ascii="Arial" w:hAnsi="Arial" w:cs="Arial"/>
          <w:shd w:val="clear" w:color="auto" w:fill="FFFFFF"/>
        </w:rPr>
        <w:t>,</w:t>
      </w:r>
      <w:r w:rsidR="004F43B7" w:rsidRPr="00776F93">
        <w:rPr>
          <w:rFonts w:ascii="Arial" w:hAnsi="Arial" w:cs="Arial"/>
          <w:shd w:val="clear" w:color="auto" w:fill="FFFFFF"/>
        </w:rPr>
        <w:t xml:space="preserve"> Julian Madeley, </w:t>
      </w:r>
      <w:r w:rsidR="00325D6A">
        <w:rPr>
          <w:rFonts w:ascii="Arial" w:hAnsi="Arial" w:cs="Arial"/>
          <w:shd w:val="clear" w:color="auto" w:fill="FFFFFF"/>
        </w:rPr>
        <w:t>CEO</w:t>
      </w:r>
      <w:r w:rsidR="004F43B7" w:rsidRPr="00776F93">
        <w:rPr>
          <w:rFonts w:ascii="Arial" w:hAnsi="Arial" w:cs="Arial"/>
          <w:shd w:val="clear" w:color="auto" w:fill="FFFFFF"/>
        </w:rPr>
        <w:t xml:space="preserve"> explains</w:t>
      </w:r>
      <w:r w:rsidR="004F43B7">
        <w:rPr>
          <w:rFonts w:ascii="Arial" w:hAnsi="Arial" w:cs="Arial"/>
          <w:shd w:val="clear" w:color="auto" w:fill="FFFFFF"/>
        </w:rPr>
        <w:t xml:space="preserve"> the objectives of this year’s </w:t>
      </w:r>
      <w:r>
        <w:rPr>
          <w:rFonts w:ascii="Arial" w:hAnsi="Arial" w:cs="Arial"/>
          <w:shd w:val="clear" w:color="auto" w:fill="FFFFFF"/>
        </w:rPr>
        <w:t xml:space="preserve">World Egg Day </w:t>
      </w:r>
      <w:r w:rsidR="004F43B7">
        <w:rPr>
          <w:rFonts w:ascii="Arial" w:hAnsi="Arial" w:cs="Arial"/>
          <w:shd w:val="clear" w:color="auto" w:fill="FFFFFF"/>
        </w:rPr>
        <w:t>campaign</w:t>
      </w:r>
      <w:r w:rsidR="004F43B7" w:rsidRPr="00776F93">
        <w:rPr>
          <w:rFonts w:ascii="Arial" w:hAnsi="Arial" w:cs="Arial"/>
          <w:shd w:val="clear" w:color="auto" w:fill="FFFFFF"/>
        </w:rPr>
        <w:t xml:space="preserve">: </w:t>
      </w:r>
      <w:r w:rsidR="004F43B7" w:rsidRPr="00776F93">
        <w:rPr>
          <w:rFonts w:ascii="Arial" w:hAnsi="Arial" w:cs="Arial"/>
          <w:i/>
          <w:shd w:val="clear" w:color="auto" w:fill="FFFFFF"/>
        </w:rPr>
        <w:t>“</w:t>
      </w:r>
      <w:r w:rsidR="003815F0">
        <w:rPr>
          <w:rFonts w:ascii="Arial" w:hAnsi="Arial" w:cs="Arial"/>
          <w:i/>
          <w:shd w:val="clear" w:color="auto" w:fill="FFFFFF"/>
        </w:rPr>
        <w:t>Every member of our industry</w:t>
      </w:r>
      <w:r w:rsidR="004F43B7" w:rsidRPr="00776F93">
        <w:rPr>
          <w:rFonts w:ascii="Arial" w:hAnsi="Arial" w:cs="Arial"/>
          <w:i/>
          <w:shd w:val="clear" w:color="auto" w:fill="FFFFFF"/>
        </w:rPr>
        <w:t xml:space="preserve"> can help ensure</w:t>
      </w:r>
      <w:r w:rsidR="004F43B7">
        <w:rPr>
          <w:rFonts w:ascii="Arial" w:hAnsi="Arial" w:cs="Arial"/>
          <w:i/>
          <w:shd w:val="clear" w:color="auto" w:fill="FFFFFF"/>
        </w:rPr>
        <w:t xml:space="preserve"> that</w:t>
      </w:r>
      <w:r w:rsidR="004F43B7" w:rsidRPr="00776F93">
        <w:rPr>
          <w:rFonts w:ascii="Arial" w:hAnsi="Arial" w:cs="Arial"/>
          <w:i/>
          <w:shd w:val="clear" w:color="auto" w:fill="FFFFFF"/>
        </w:rPr>
        <w:t xml:space="preserve"> the whole world is talking about eggs</w:t>
      </w:r>
      <w:r>
        <w:rPr>
          <w:rFonts w:ascii="Arial" w:hAnsi="Arial" w:cs="Arial"/>
          <w:i/>
          <w:shd w:val="clear" w:color="auto" w:fill="FFFFFF"/>
        </w:rPr>
        <w:t xml:space="preserve"> as </w:t>
      </w:r>
      <w:r w:rsidR="006A03FF">
        <w:rPr>
          <w:rFonts w:ascii="Arial" w:hAnsi="Arial" w:cs="Arial"/>
          <w:i/>
          <w:shd w:val="clear" w:color="auto" w:fill="FFFFFF"/>
        </w:rPr>
        <w:t>a valuable</w:t>
      </w:r>
      <w:r>
        <w:rPr>
          <w:rFonts w:ascii="Arial" w:hAnsi="Arial" w:cs="Arial"/>
          <w:i/>
          <w:shd w:val="clear" w:color="auto" w:fill="FFFFFF"/>
        </w:rPr>
        <w:t xml:space="preserve"> source of protein </w:t>
      </w:r>
      <w:r w:rsidR="00244AAE">
        <w:rPr>
          <w:rFonts w:ascii="Arial" w:hAnsi="Arial" w:cs="Arial"/>
          <w:i/>
          <w:shd w:val="clear" w:color="auto" w:fill="FFFFFF"/>
        </w:rPr>
        <w:t>for every life</w:t>
      </w:r>
      <w:r w:rsidR="00325D6A">
        <w:rPr>
          <w:rFonts w:ascii="Arial" w:hAnsi="Arial" w:cs="Arial"/>
          <w:i/>
          <w:shd w:val="clear" w:color="auto" w:fill="FFFFFF"/>
        </w:rPr>
        <w:t xml:space="preserve"> </w:t>
      </w:r>
      <w:r w:rsidR="00244AAE">
        <w:rPr>
          <w:rFonts w:ascii="Arial" w:hAnsi="Arial" w:cs="Arial"/>
          <w:i/>
          <w:shd w:val="clear" w:color="auto" w:fill="FFFFFF"/>
        </w:rPr>
        <w:t>stage</w:t>
      </w:r>
      <w:r w:rsidR="004F43B7" w:rsidRPr="00776F93">
        <w:rPr>
          <w:rFonts w:ascii="Arial" w:hAnsi="Arial" w:cs="Arial"/>
          <w:i/>
          <w:shd w:val="clear" w:color="auto" w:fill="FFFFFF"/>
        </w:rPr>
        <w:t xml:space="preserve">. </w:t>
      </w:r>
      <w:r w:rsidR="002131B7">
        <w:rPr>
          <w:rFonts w:ascii="Arial" w:hAnsi="Arial" w:cs="Arial"/>
          <w:i/>
          <w:shd w:val="clear" w:color="auto" w:fill="FFFFFF"/>
        </w:rPr>
        <w:t xml:space="preserve">On </w:t>
      </w:r>
      <w:r w:rsidR="004F43B7">
        <w:rPr>
          <w:rFonts w:ascii="Arial" w:hAnsi="Arial" w:cs="Arial"/>
          <w:i/>
          <w:shd w:val="clear" w:color="auto" w:fill="FFFFFF"/>
        </w:rPr>
        <w:t>World Egg Day</w:t>
      </w:r>
      <w:r w:rsidR="00210BEA">
        <w:rPr>
          <w:rFonts w:ascii="Arial" w:hAnsi="Arial" w:cs="Arial"/>
          <w:i/>
          <w:shd w:val="clear" w:color="auto" w:fill="FFFFFF"/>
        </w:rPr>
        <w:t>,</w:t>
      </w:r>
      <w:r w:rsidR="004F43B7">
        <w:rPr>
          <w:rFonts w:ascii="Arial" w:hAnsi="Arial" w:cs="Arial"/>
          <w:i/>
          <w:shd w:val="clear" w:color="auto" w:fill="FFFFFF"/>
        </w:rPr>
        <w:t xml:space="preserve"> we want to generate targeted messages </w:t>
      </w:r>
      <w:r w:rsidR="006A5080">
        <w:rPr>
          <w:rFonts w:ascii="Arial" w:hAnsi="Arial" w:cs="Arial"/>
          <w:i/>
          <w:shd w:val="clear" w:color="auto" w:fill="FFFFFF"/>
        </w:rPr>
        <w:t xml:space="preserve">highlighting </w:t>
      </w:r>
      <w:r w:rsidR="00FA6E3C">
        <w:rPr>
          <w:rFonts w:ascii="Arial" w:hAnsi="Arial" w:cs="Arial"/>
          <w:i/>
          <w:shd w:val="clear" w:color="auto" w:fill="FFFFFF"/>
        </w:rPr>
        <w:t xml:space="preserve">specific </w:t>
      </w:r>
      <w:r w:rsidR="006A5080">
        <w:rPr>
          <w:rFonts w:ascii="Arial" w:hAnsi="Arial" w:cs="Arial"/>
          <w:i/>
          <w:shd w:val="clear" w:color="auto" w:fill="FFFFFF"/>
        </w:rPr>
        <w:t xml:space="preserve">benefits </w:t>
      </w:r>
      <w:r w:rsidR="004F43B7">
        <w:rPr>
          <w:rFonts w:ascii="Arial" w:hAnsi="Arial" w:cs="Arial"/>
          <w:i/>
          <w:shd w:val="clear" w:color="auto" w:fill="FFFFFF"/>
        </w:rPr>
        <w:t xml:space="preserve">for key consumer groups – from before birth, </w:t>
      </w:r>
      <w:r w:rsidR="00F62A2F">
        <w:rPr>
          <w:rFonts w:ascii="Arial" w:hAnsi="Arial" w:cs="Arial"/>
          <w:i/>
          <w:shd w:val="clear" w:color="auto" w:fill="FFFFFF"/>
        </w:rPr>
        <w:t xml:space="preserve">during </w:t>
      </w:r>
      <w:r w:rsidR="004F43B7">
        <w:rPr>
          <w:rFonts w:ascii="Arial" w:hAnsi="Arial" w:cs="Arial"/>
          <w:i/>
          <w:shd w:val="clear" w:color="auto" w:fill="FFFFFF"/>
        </w:rPr>
        <w:t xml:space="preserve">the early years, adulthood and </w:t>
      </w:r>
      <w:r w:rsidR="00F62A2F">
        <w:rPr>
          <w:rFonts w:ascii="Arial" w:hAnsi="Arial" w:cs="Arial"/>
          <w:i/>
          <w:shd w:val="clear" w:color="auto" w:fill="FFFFFF"/>
        </w:rPr>
        <w:t>in</w:t>
      </w:r>
      <w:r w:rsidR="00244AAE">
        <w:rPr>
          <w:rFonts w:ascii="Arial" w:hAnsi="Arial" w:cs="Arial"/>
          <w:i/>
          <w:shd w:val="clear" w:color="auto" w:fill="FFFFFF"/>
        </w:rPr>
        <w:t>to</w:t>
      </w:r>
      <w:r w:rsidR="00F62A2F">
        <w:rPr>
          <w:rFonts w:ascii="Arial" w:hAnsi="Arial" w:cs="Arial"/>
          <w:i/>
          <w:shd w:val="clear" w:color="auto" w:fill="FFFFFF"/>
        </w:rPr>
        <w:t xml:space="preserve"> </w:t>
      </w:r>
      <w:r w:rsidR="004F43B7">
        <w:rPr>
          <w:rFonts w:ascii="Arial" w:hAnsi="Arial" w:cs="Arial"/>
          <w:i/>
          <w:shd w:val="clear" w:color="auto" w:fill="FFFFFF"/>
        </w:rPr>
        <w:t xml:space="preserve">later life. However </w:t>
      </w:r>
      <w:r w:rsidR="002131B7">
        <w:rPr>
          <w:rFonts w:ascii="Arial" w:hAnsi="Arial" w:cs="Arial"/>
          <w:i/>
          <w:shd w:val="clear" w:color="auto" w:fill="FFFFFF"/>
        </w:rPr>
        <w:t xml:space="preserve">young or </w:t>
      </w:r>
      <w:r w:rsidR="004F43B7">
        <w:rPr>
          <w:rFonts w:ascii="Arial" w:hAnsi="Arial" w:cs="Arial"/>
          <w:i/>
          <w:shd w:val="clear" w:color="auto" w:fill="FFFFFF"/>
        </w:rPr>
        <w:t xml:space="preserve">old you are eggs can have a significant impact as a valuable source of essential protein. </w:t>
      </w:r>
      <w:r w:rsidR="004F43B7" w:rsidRPr="00776F93">
        <w:rPr>
          <w:rFonts w:ascii="Arial" w:hAnsi="Arial" w:cs="Arial"/>
          <w:i/>
          <w:shd w:val="clear" w:color="auto" w:fill="FFFFFF"/>
        </w:rPr>
        <w:t>By working</w:t>
      </w:r>
      <w:r w:rsidR="004F43B7">
        <w:rPr>
          <w:rFonts w:ascii="Arial" w:hAnsi="Arial" w:cs="Arial"/>
          <w:i/>
          <w:shd w:val="clear" w:color="auto" w:fill="FFFFFF"/>
        </w:rPr>
        <w:t xml:space="preserve"> </w:t>
      </w:r>
      <w:r w:rsidR="004F43B7" w:rsidRPr="00776F93">
        <w:rPr>
          <w:rFonts w:ascii="Arial" w:hAnsi="Arial" w:cs="Arial"/>
          <w:i/>
          <w:shd w:val="clear" w:color="auto" w:fill="FFFFFF"/>
        </w:rPr>
        <w:t>together collectivel</w:t>
      </w:r>
      <w:r w:rsidR="002131B7">
        <w:rPr>
          <w:rFonts w:ascii="Arial" w:hAnsi="Arial" w:cs="Arial"/>
          <w:i/>
          <w:shd w:val="clear" w:color="auto" w:fill="FFFFFF"/>
        </w:rPr>
        <w:t>y</w:t>
      </w:r>
      <w:r w:rsidR="004F43B7" w:rsidRPr="00776F93">
        <w:rPr>
          <w:rFonts w:ascii="Arial" w:hAnsi="Arial" w:cs="Arial"/>
          <w:i/>
          <w:shd w:val="clear" w:color="auto" w:fill="FFFFFF"/>
        </w:rPr>
        <w:t>,</w:t>
      </w:r>
      <w:r w:rsidR="004F43B7">
        <w:rPr>
          <w:rFonts w:ascii="Arial" w:hAnsi="Arial" w:cs="Arial"/>
          <w:i/>
          <w:shd w:val="clear" w:color="auto" w:fill="FFFFFF"/>
        </w:rPr>
        <w:t xml:space="preserve"> through a range of communication channels, </w:t>
      </w:r>
      <w:r w:rsidR="002131B7">
        <w:rPr>
          <w:rFonts w:ascii="Arial" w:hAnsi="Arial" w:cs="Arial"/>
          <w:i/>
          <w:shd w:val="clear" w:color="auto" w:fill="FFFFFF"/>
        </w:rPr>
        <w:t xml:space="preserve">dedicated </w:t>
      </w:r>
      <w:r w:rsidR="004F43B7">
        <w:rPr>
          <w:rFonts w:ascii="Arial" w:hAnsi="Arial" w:cs="Arial"/>
          <w:i/>
          <w:shd w:val="clear" w:color="auto" w:fill="FFFFFF"/>
        </w:rPr>
        <w:t>events and particularly through social media networks</w:t>
      </w:r>
      <w:r w:rsidR="002131B7">
        <w:rPr>
          <w:rFonts w:ascii="Arial" w:hAnsi="Arial" w:cs="Arial"/>
          <w:i/>
          <w:shd w:val="clear" w:color="auto" w:fill="FFFFFF"/>
        </w:rPr>
        <w:t>,</w:t>
      </w:r>
      <w:r w:rsidR="004F43B7">
        <w:rPr>
          <w:rFonts w:ascii="Arial" w:hAnsi="Arial" w:cs="Arial"/>
          <w:i/>
          <w:shd w:val="clear" w:color="auto" w:fill="FFFFFF"/>
        </w:rPr>
        <w:t xml:space="preserve"> we aim to reach an even greater audience</w:t>
      </w:r>
      <w:r w:rsidR="002131B7">
        <w:rPr>
          <w:rFonts w:ascii="Arial" w:hAnsi="Arial" w:cs="Arial"/>
          <w:i/>
          <w:shd w:val="clear" w:color="auto" w:fill="FFFFFF"/>
        </w:rPr>
        <w:t xml:space="preserve"> this year</w:t>
      </w:r>
      <w:r w:rsidR="004F43B7">
        <w:rPr>
          <w:rFonts w:ascii="Arial" w:hAnsi="Arial" w:cs="Arial"/>
          <w:i/>
          <w:shd w:val="clear" w:color="auto" w:fill="FFFFFF"/>
        </w:rPr>
        <w:t>.”</w:t>
      </w:r>
    </w:p>
    <w:p w14:paraId="6524805E" w14:textId="6D1D8056" w:rsidR="00341354" w:rsidRDefault="00341354" w:rsidP="00814FD9">
      <w:pPr>
        <w:spacing w:after="0"/>
        <w:jc w:val="both"/>
        <w:rPr>
          <w:rFonts w:ascii="Arial" w:hAnsi="Arial" w:cs="Arial"/>
          <w:b/>
        </w:rPr>
      </w:pPr>
    </w:p>
    <w:p w14:paraId="1FD15DE7" w14:textId="2F2F098C" w:rsidR="004F43B7" w:rsidRDefault="004F43B7" w:rsidP="00814FD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Key Life Stages:</w:t>
      </w:r>
    </w:p>
    <w:p w14:paraId="503A5058" w14:textId="7E5A315C" w:rsidR="00F753F8" w:rsidRPr="00341354" w:rsidRDefault="00F753F8" w:rsidP="00814FD9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Arial" w:hAnsi="Arial" w:cs="Arial"/>
          <w:b/>
        </w:rPr>
      </w:pPr>
      <w:r w:rsidRPr="00341354">
        <w:rPr>
          <w:rFonts w:ascii="Arial" w:hAnsi="Arial" w:cs="Arial"/>
          <w:b/>
        </w:rPr>
        <w:t>Before Birth</w:t>
      </w:r>
    </w:p>
    <w:p w14:paraId="3A48462E" w14:textId="04BE90B6" w:rsidR="00341354" w:rsidRPr="00354D91" w:rsidRDefault="006A5080" w:rsidP="00814FD9">
      <w:pPr>
        <w:spacing w:after="0"/>
        <w:ind w:left="567"/>
        <w:jc w:val="both"/>
        <w:rPr>
          <w:rFonts w:ascii="Arial" w:hAnsi="Arial" w:cs="Arial"/>
        </w:rPr>
      </w:pPr>
      <w:r w:rsidRPr="006A5080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Proteins</w:t>
      </w:r>
      <w:r w:rsidRPr="006A5080">
        <w:rPr>
          <w:rFonts w:ascii="Arial" w:hAnsi="Arial" w:cs="Arial"/>
          <w:shd w:val="clear" w:color="auto" w:fill="FFFFFF"/>
        </w:rPr>
        <w:t> are the building blocks of life</w:t>
      </w:r>
      <w:r w:rsidRPr="006A5080">
        <w:rPr>
          <w:rFonts w:ascii="Arial" w:hAnsi="Arial" w:cs="Arial"/>
        </w:rPr>
        <w:t xml:space="preserve"> </w:t>
      </w:r>
      <w:r w:rsidR="00354D91" w:rsidRPr="00354D91">
        <w:rPr>
          <w:rFonts w:ascii="Arial" w:hAnsi="Arial" w:cs="Arial"/>
        </w:rPr>
        <w:t>and i</w:t>
      </w:r>
      <w:r w:rsidR="002131B7" w:rsidRPr="00354D91">
        <w:rPr>
          <w:rFonts w:ascii="Arial" w:hAnsi="Arial" w:cs="Arial"/>
        </w:rPr>
        <w:t xml:space="preserve">t’s never too soon to benefit from the </w:t>
      </w:r>
      <w:r w:rsidR="003815F0">
        <w:rPr>
          <w:rFonts w:ascii="Arial" w:hAnsi="Arial" w:cs="Arial"/>
        </w:rPr>
        <w:t xml:space="preserve">positive </w:t>
      </w:r>
      <w:r w:rsidR="002131B7" w:rsidRPr="00354D91">
        <w:rPr>
          <w:rFonts w:ascii="Arial" w:hAnsi="Arial" w:cs="Arial"/>
        </w:rPr>
        <w:t>power of eggs</w:t>
      </w:r>
      <w:r w:rsidR="00354D91" w:rsidRPr="00354D91">
        <w:rPr>
          <w:rFonts w:ascii="Arial" w:hAnsi="Arial" w:cs="Arial"/>
        </w:rPr>
        <w:t xml:space="preserve">. </w:t>
      </w:r>
      <w:r w:rsidR="002131B7" w:rsidRPr="00354D91">
        <w:rPr>
          <w:rFonts w:ascii="Arial" w:hAnsi="Arial" w:cs="Arial"/>
        </w:rPr>
        <w:t>Full of essential nutrients</w:t>
      </w:r>
      <w:r>
        <w:rPr>
          <w:rFonts w:ascii="Arial" w:hAnsi="Arial" w:cs="Arial"/>
        </w:rPr>
        <w:t>,</w:t>
      </w:r>
      <w:r w:rsidR="002131B7" w:rsidRPr="00354D91">
        <w:rPr>
          <w:rFonts w:ascii="Arial" w:hAnsi="Arial" w:cs="Arial"/>
        </w:rPr>
        <w:t xml:space="preserve"> eggs contribute to </w:t>
      </w:r>
      <w:r>
        <w:rPr>
          <w:rFonts w:ascii="Arial" w:hAnsi="Arial" w:cs="Arial"/>
        </w:rPr>
        <w:t xml:space="preserve">healthy </w:t>
      </w:r>
      <w:r w:rsidR="002131B7" w:rsidRPr="00354D91">
        <w:rPr>
          <w:rFonts w:ascii="Arial" w:hAnsi="Arial" w:cs="Arial"/>
        </w:rPr>
        <w:t>f</w:t>
      </w:r>
      <w:r w:rsidR="00341354" w:rsidRPr="00354D91">
        <w:rPr>
          <w:rFonts w:ascii="Arial" w:hAnsi="Arial" w:cs="Arial"/>
        </w:rPr>
        <w:t>oetal development</w:t>
      </w:r>
      <w:r w:rsidR="002131B7" w:rsidRPr="00354D91">
        <w:rPr>
          <w:rFonts w:ascii="Arial" w:hAnsi="Arial" w:cs="Arial"/>
        </w:rPr>
        <w:t>.</w:t>
      </w:r>
      <w:r w:rsidR="00341354" w:rsidRPr="00354D91">
        <w:rPr>
          <w:rFonts w:ascii="Arial" w:hAnsi="Arial" w:cs="Arial"/>
        </w:rPr>
        <w:t xml:space="preserve"> </w:t>
      </w:r>
      <w:r w:rsidR="00354D91" w:rsidRPr="00354D91">
        <w:rPr>
          <w:rFonts w:ascii="Arial" w:hAnsi="Arial" w:cs="Arial"/>
        </w:rPr>
        <w:t>Th</w:t>
      </w:r>
      <w:r w:rsidR="007F32F2">
        <w:rPr>
          <w:rFonts w:ascii="Arial" w:hAnsi="Arial" w:cs="Arial"/>
        </w:rPr>
        <w:t>i</w:t>
      </w:r>
      <w:r w:rsidR="00354D91" w:rsidRPr="00354D91">
        <w:rPr>
          <w:rFonts w:ascii="Arial" w:hAnsi="Arial" w:cs="Arial"/>
        </w:rPr>
        <w:t>s</w:t>
      </w:r>
      <w:r w:rsidR="007F32F2">
        <w:rPr>
          <w:rFonts w:ascii="Arial" w:hAnsi="Arial" w:cs="Arial"/>
        </w:rPr>
        <w:t xml:space="preserve"> is an </w:t>
      </w:r>
      <w:r>
        <w:rPr>
          <w:rFonts w:ascii="Arial" w:hAnsi="Arial" w:cs="Arial"/>
        </w:rPr>
        <w:t>important</w:t>
      </w:r>
      <w:r w:rsidR="00354D91" w:rsidRPr="00354D91">
        <w:rPr>
          <w:rFonts w:ascii="Arial" w:hAnsi="Arial" w:cs="Arial"/>
        </w:rPr>
        <w:t xml:space="preserve"> message to convey to prospective parents to ensure </w:t>
      </w:r>
      <w:r w:rsidR="00244AAE">
        <w:rPr>
          <w:rFonts w:ascii="Arial" w:hAnsi="Arial" w:cs="Arial"/>
        </w:rPr>
        <w:t xml:space="preserve">each </w:t>
      </w:r>
      <w:r w:rsidR="00354D91" w:rsidRPr="00354D91">
        <w:rPr>
          <w:rFonts w:ascii="Arial" w:hAnsi="Arial" w:cs="Arial"/>
        </w:rPr>
        <w:t>unborn child ha</w:t>
      </w:r>
      <w:r w:rsidR="00244AAE">
        <w:rPr>
          <w:rFonts w:ascii="Arial" w:hAnsi="Arial" w:cs="Arial"/>
        </w:rPr>
        <w:t>s</w:t>
      </w:r>
      <w:r w:rsidR="00354D91" w:rsidRPr="00354D91">
        <w:rPr>
          <w:rFonts w:ascii="Arial" w:hAnsi="Arial" w:cs="Arial"/>
        </w:rPr>
        <w:t xml:space="preserve"> the very</w:t>
      </w:r>
      <w:r w:rsidR="00325D6A">
        <w:rPr>
          <w:rFonts w:ascii="Arial" w:hAnsi="Arial" w:cs="Arial"/>
        </w:rPr>
        <w:t xml:space="preserve"> best</w:t>
      </w:r>
      <w:r w:rsidR="00354D91" w:rsidRPr="00354D91">
        <w:rPr>
          <w:rFonts w:ascii="Arial" w:hAnsi="Arial" w:cs="Arial"/>
        </w:rPr>
        <w:t xml:space="preserve"> possible start in life</w:t>
      </w:r>
      <w:r w:rsidR="00244AAE">
        <w:rPr>
          <w:rFonts w:ascii="Arial" w:hAnsi="Arial" w:cs="Arial"/>
        </w:rPr>
        <w:t xml:space="preserve"> – no matter where they are, or </w:t>
      </w:r>
      <w:r w:rsidR="007C5BD6">
        <w:rPr>
          <w:rFonts w:ascii="Arial" w:hAnsi="Arial" w:cs="Arial"/>
        </w:rPr>
        <w:t xml:space="preserve">into </w:t>
      </w:r>
      <w:r w:rsidR="00244AAE">
        <w:rPr>
          <w:rFonts w:ascii="Arial" w:hAnsi="Arial" w:cs="Arial"/>
        </w:rPr>
        <w:t>what circumstances they</w:t>
      </w:r>
      <w:r w:rsidR="007C5BD6">
        <w:rPr>
          <w:rFonts w:ascii="Arial" w:hAnsi="Arial" w:cs="Arial"/>
        </w:rPr>
        <w:t xml:space="preserve"> a</w:t>
      </w:r>
      <w:r w:rsidR="00244AAE">
        <w:rPr>
          <w:rFonts w:ascii="Arial" w:hAnsi="Arial" w:cs="Arial"/>
        </w:rPr>
        <w:t>re born</w:t>
      </w:r>
      <w:r w:rsidR="007C5BD6">
        <w:rPr>
          <w:rFonts w:ascii="Arial" w:hAnsi="Arial" w:cs="Arial"/>
        </w:rPr>
        <w:t>.</w:t>
      </w:r>
    </w:p>
    <w:p w14:paraId="594542AA" w14:textId="77777777" w:rsidR="00806D12" w:rsidRDefault="00806D12" w:rsidP="00814FD9">
      <w:pPr>
        <w:spacing w:after="0"/>
        <w:ind w:left="567"/>
        <w:jc w:val="both"/>
        <w:rPr>
          <w:rFonts w:ascii="Arial" w:hAnsi="Arial" w:cs="Arial"/>
          <w:color w:val="00B050"/>
        </w:rPr>
      </w:pPr>
    </w:p>
    <w:p w14:paraId="5D86ED63" w14:textId="5F76A20D" w:rsidR="009239F4" w:rsidRPr="00341354" w:rsidRDefault="00341354" w:rsidP="00814FD9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Arial" w:hAnsi="Arial" w:cs="Arial"/>
          <w:b/>
        </w:rPr>
      </w:pPr>
      <w:r w:rsidRPr="00341354">
        <w:rPr>
          <w:rFonts w:ascii="Arial" w:hAnsi="Arial" w:cs="Arial"/>
          <w:b/>
        </w:rPr>
        <w:t>Child’s</w:t>
      </w:r>
      <w:r w:rsidR="00AD3091" w:rsidRPr="00341354">
        <w:rPr>
          <w:rFonts w:ascii="Arial" w:hAnsi="Arial" w:cs="Arial"/>
          <w:b/>
        </w:rPr>
        <w:t xml:space="preserve"> Play</w:t>
      </w:r>
    </w:p>
    <w:p w14:paraId="35275FC6" w14:textId="6CBF1CC7" w:rsidR="00341354" w:rsidRPr="007F32F2" w:rsidRDefault="00FA6E3C" w:rsidP="00814FD9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5080" w:rsidRPr="00354D91">
        <w:rPr>
          <w:rFonts w:ascii="Arial" w:hAnsi="Arial" w:cs="Arial"/>
        </w:rPr>
        <w:t xml:space="preserve"> high</w:t>
      </w:r>
      <w:r w:rsidR="00325D6A">
        <w:rPr>
          <w:rFonts w:ascii="Arial" w:hAnsi="Arial" w:cs="Arial"/>
        </w:rPr>
        <w:t xml:space="preserve"> </w:t>
      </w:r>
      <w:r w:rsidR="006A5080" w:rsidRPr="00354D91">
        <w:rPr>
          <w:rFonts w:ascii="Arial" w:hAnsi="Arial" w:cs="Arial"/>
        </w:rPr>
        <w:t xml:space="preserve">quality source of protein is </w:t>
      </w:r>
      <w:r w:rsidR="007F32F2">
        <w:rPr>
          <w:rFonts w:ascii="Arial" w:hAnsi="Arial" w:cs="Arial"/>
        </w:rPr>
        <w:t>vital,</w:t>
      </w:r>
      <w:r w:rsidR="006A5080">
        <w:rPr>
          <w:rFonts w:ascii="Arial" w:hAnsi="Arial" w:cs="Arial"/>
        </w:rPr>
        <w:t xml:space="preserve"> particularly in childhood</w:t>
      </w:r>
      <w:r w:rsidR="003E217A">
        <w:rPr>
          <w:rFonts w:ascii="Arial" w:hAnsi="Arial" w:cs="Arial"/>
          <w:color w:val="545454"/>
          <w:shd w:val="clear" w:color="auto" w:fill="FFFFFF"/>
        </w:rPr>
        <w:t xml:space="preserve">. </w:t>
      </w:r>
      <w:r w:rsidR="003E217A" w:rsidRPr="007F32F2">
        <w:rPr>
          <w:rFonts w:ascii="Arial" w:hAnsi="Arial" w:cs="Arial"/>
          <w:shd w:val="clear" w:color="auto" w:fill="FFFFFF"/>
        </w:rPr>
        <w:t>Every cell in the human </w:t>
      </w:r>
      <w:r w:rsidR="003E217A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body</w:t>
      </w:r>
      <w:r w:rsidR="003E217A" w:rsidRPr="007F32F2">
        <w:rPr>
          <w:rFonts w:ascii="Arial" w:hAnsi="Arial" w:cs="Arial"/>
          <w:shd w:val="clear" w:color="auto" w:fill="FFFFFF"/>
        </w:rPr>
        <w:t> contains </w:t>
      </w:r>
      <w:r w:rsidR="003E217A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protein</w:t>
      </w:r>
      <w:r w:rsidR="007F32F2" w:rsidRPr="007F32F2">
        <w:rPr>
          <w:rFonts w:ascii="Arial" w:hAnsi="Arial" w:cs="Arial"/>
          <w:shd w:val="clear" w:color="auto" w:fill="FFFFFF"/>
        </w:rPr>
        <w:t xml:space="preserve"> which we </w:t>
      </w:r>
      <w:r w:rsidR="003E217A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need</w:t>
      </w:r>
      <w:r w:rsidR="007F32F2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3E217A" w:rsidRPr="007F32F2">
        <w:rPr>
          <w:rFonts w:ascii="Arial" w:hAnsi="Arial" w:cs="Arial"/>
          <w:shd w:val="clear" w:color="auto" w:fill="FFFFFF"/>
        </w:rPr>
        <w:t>in our </w:t>
      </w:r>
      <w:r w:rsidR="003E217A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diet</w:t>
      </w:r>
      <w:r w:rsidR="007F32F2" w:rsidRPr="007F32F2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s</w:t>
      </w:r>
      <w:r w:rsidR="003E217A" w:rsidRPr="007F32F2">
        <w:rPr>
          <w:rFonts w:ascii="Arial" w:hAnsi="Arial" w:cs="Arial"/>
          <w:shd w:val="clear" w:color="auto" w:fill="FFFFFF"/>
        </w:rPr>
        <w:t> t</w:t>
      </w:r>
      <w:r w:rsidR="007F32F2" w:rsidRPr="007F32F2">
        <w:rPr>
          <w:rFonts w:ascii="Arial" w:hAnsi="Arial" w:cs="Arial"/>
          <w:shd w:val="clear" w:color="auto" w:fill="FFFFFF"/>
        </w:rPr>
        <w:t>o</w:t>
      </w:r>
      <w:r w:rsidR="007F32F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generate</w:t>
      </w:r>
      <w:r w:rsidR="003E217A" w:rsidRPr="007F32F2">
        <w:rPr>
          <w:rFonts w:ascii="Arial" w:hAnsi="Arial" w:cs="Arial"/>
          <w:shd w:val="clear" w:color="auto" w:fill="FFFFFF"/>
        </w:rPr>
        <w:t xml:space="preserve"> new </w:t>
      </w:r>
      <w:r w:rsidR="00012BF2">
        <w:rPr>
          <w:rFonts w:ascii="Arial" w:hAnsi="Arial" w:cs="Arial"/>
          <w:shd w:val="clear" w:color="auto" w:fill="FFFFFF"/>
        </w:rPr>
        <w:t>cell</w:t>
      </w:r>
      <w:r w:rsidR="003E217A" w:rsidRPr="007F32F2">
        <w:rPr>
          <w:rFonts w:ascii="Arial" w:hAnsi="Arial" w:cs="Arial"/>
          <w:shd w:val="clear" w:color="auto" w:fill="FFFFFF"/>
        </w:rPr>
        <w:t>s.</w:t>
      </w:r>
      <w:r w:rsidR="007F32F2" w:rsidRPr="007F32F2">
        <w:rPr>
          <w:rFonts w:ascii="Arial" w:hAnsi="Arial" w:cs="Arial"/>
          <w:shd w:val="clear" w:color="auto" w:fill="FFFFFF"/>
        </w:rPr>
        <w:t xml:space="preserve"> </w:t>
      </w:r>
      <w:r w:rsidR="00354D91" w:rsidRPr="007F32F2">
        <w:rPr>
          <w:rFonts w:ascii="Arial" w:hAnsi="Arial" w:cs="Arial"/>
        </w:rPr>
        <w:t>Packed full of goodness</w:t>
      </w:r>
      <w:r w:rsidR="007F32F2" w:rsidRPr="007F32F2">
        <w:rPr>
          <w:rFonts w:ascii="Arial" w:hAnsi="Arial" w:cs="Arial"/>
        </w:rPr>
        <w:t xml:space="preserve">, </w:t>
      </w:r>
      <w:r w:rsidR="00354D91" w:rsidRPr="007F32F2">
        <w:rPr>
          <w:rFonts w:ascii="Arial" w:hAnsi="Arial" w:cs="Arial"/>
        </w:rPr>
        <w:t>eggs provide a complete food solution</w:t>
      </w:r>
      <w:r w:rsidR="007F32F2" w:rsidRPr="007F32F2">
        <w:rPr>
          <w:rFonts w:ascii="Arial" w:hAnsi="Arial" w:cs="Arial"/>
        </w:rPr>
        <w:t xml:space="preserve"> that supports h</w:t>
      </w:r>
      <w:r w:rsidR="00341354" w:rsidRPr="007F32F2">
        <w:rPr>
          <w:rFonts w:ascii="Arial" w:hAnsi="Arial" w:cs="Arial"/>
        </w:rPr>
        <w:t>ealthy brain development in young children</w:t>
      </w:r>
      <w:r w:rsidR="007F32F2" w:rsidRPr="007F32F2">
        <w:rPr>
          <w:rFonts w:ascii="Arial" w:hAnsi="Arial" w:cs="Arial"/>
        </w:rPr>
        <w:t xml:space="preserve"> and i</w:t>
      </w:r>
      <w:r w:rsidR="00341354" w:rsidRPr="007F32F2">
        <w:rPr>
          <w:rFonts w:ascii="Arial" w:hAnsi="Arial" w:cs="Arial"/>
        </w:rPr>
        <w:t>mprov</w:t>
      </w:r>
      <w:r w:rsidR="007F32F2" w:rsidRPr="007F32F2">
        <w:rPr>
          <w:rFonts w:ascii="Arial" w:hAnsi="Arial" w:cs="Arial"/>
        </w:rPr>
        <w:t>e</w:t>
      </w:r>
      <w:r w:rsidR="007F32F2">
        <w:rPr>
          <w:rFonts w:ascii="Arial" w:hAnsi="Arial" w:cs="Arial"/>
        </w:rPr>
        <w:t>s</w:t>
      </w:r>
      <w:r w:rsidR="00341354" w:rsidRPr="007F32F2">
        <w:rPr>
          <w:rFonts w:ascii="Arial" w:hAnsi="Arial" w:cs="Arial"/>
        </w:rPr>
        <w:t xml:space="preserve"> concentration levels at school</w:t>
      </w:r>
      <w:r w:rsidR="007F32F2" w:rsidRPr="007F32F2">
        <w:rPr>
          <w:rFonts w:ascii="Arial" w:hAnsi="Arial" w:cs="Arial"/>
        </w:rPr>
        <w:t>.</w:t>
      </w:r>
    </w:p>
    <w:p w14:paraId="57CBA9CE" w14:textId="77777777" w:rsidR="007F32F2" w:rsidRPr="007F32F2" w:rsidRDefault="007F32F2" w:rsidP="00814FD9">
      <w:pPr>
        <w:spacing w:after="0"/>
        <w:ind w:left="567"/>
        <w:jc w:val="both"/>
        <w:rPr>
          <w:rFonts w:ascii="Arial" w:hAnsi="Arial" w:cs="Arial"/>
        </w:rPr>
      </w:pPr>
    </w:p>
    <w:p w14:paraId="47B45A7C" w14:textId="4FC3DEED" w:rsidR="00AD3091" w:rsidRPr="00341354" w:rsidRDefault="00AD3091" w:rsidP="00814FD9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Arial" w:hAnsi="Arial" w:cs="Arial"/>
          <w:b/>
        </w:rPr>
      </w:pPr>
      <w:r w:rsidRPr="00341354">
        <w:rPr>
          <w:rFonts w:ascii="Arial" w:hAnsi="Arial" w:cs="Arial"/>
          <w:b/>
        </w:rPr>
        <w:t>Working Hard</w:t>
      </w:r>
    </w:p>
    <w:p w14:paraId="2C6D7DA5" w14:textId="1342A251" w:rsidR="007F32F2" w:rsidRPr="00341354" w:rsidRDefault="00341354" w:rsidP="00814FD9">
      <w:pPr>
        <w:spacing w:after="0"/>
        <w:ind w:left="567"/>
        <w:jc w:val="both"/>
        <w:rPr>
          <w:rFonts w:ascii="Arial" w:hAnsi="Arial" w:cs="Arial"/>
          <w:color w:val="00B050"/>
        </w:rPr>
      </w:pPr>
      <w:r w:rsidRPr="00012BF2">
        <w:rPr>
          <w:rFonts w:ascii="Arial" w:hAnsi="Arial" w:cs="Arial"/>
        </w:rPr>
        <w:t>Into adulthood, eggs remain an essential dietary partner.</w:t>
      </w:r>
      <w:r w:rsidR="004224EC" w:rsidRPr="00012BF2">
        <w:rPr>
          <w:rFonts w:ascii="Arial" w:hAnsi="Arial" w:cs="Arial"/>
        </w:rPr>
        <w:t xml:space="preserve"> </w:t>
      </w:r>
      <w:r w:rsidR="00012BF2" w:rsidRPr="00012BF2">
        <w:rPr>
          <w:rFonts w:ascii="Arial" w:hAnsi="Arial" w:cs="Arial"/>
        </w:rPr>
        <w:t xml:space="preserve">Not only </w:t>
      </w:r>
      <w:r w:rsidR="00325D6A">
        <w:rPr>
          <w:rFonts w:ascii="Arial" w:hAnsi="Arial" w:cs="Arial"/>
        </w:rPr>
        <w:t>do eggs build protein</w:t>
      </w:r>
      <w:r w:rsidR="00012BF2" w:rsidRPr="00012BF2">
        <w:rPr>
          <w:rFonts w:ascii="Arial" w:hAnsi="Arial" w:cs="Arial"/>
        </w:rPr>
        <w:t xml:space="preserve"> and repair tissue, </w:t>
      </w:r>
      <w:r w:rsidR="00325D6A">
        <w:rPr>
          <w:rFonts w:ascii="Arial" w:hAnsi="Arial" w:cs="Arial"/>
        </w:rPr>
        <w:t>they are also</w:t>
      </w:r>
      <w:r w:rsidR="00012BF2" w:rsidRPr="00012BF2">
        <w:rPr>
          <w:rFonts w:ascii="Arial" w:hAnsi="Arial" w:cs="Arial"/>
        </w:rPr>
        <w:t xml:space="preserve"> essential for making </w:t>
      </w:r>
      <w:r w:rsidR="00012BF2" w:rsidRPr="00012BF2">
        <w:rPr>
          <w:rFonts w:ascii="Arial" w:hAnsi="Arial" w:cs="Arial"/>
          <w:shd w:val="clear" w:color="auto" w:fill="FFFFFF"/>
        </w:rPr>
        <w:t>enzymes</w:t>
      </w:r>
      <w:r w:rsidR="00F62A2F">
        <w:rPr>
          <w:rFonts w:ascii="Arial" w:hAnsi="Arial" w:cs="Arial"/>
          <w:shd w:val="clear" w:color="auto" w:fill="FFFFFF"/>
        </w:rPr>
        <w:t xml:space="preserve"> and</w:t>
      </w:r>
      <w:r w:rsidR="00012BF2" w:rsidRPr="00012BF2">
        <w:rPr>
          <w:rFonts w:ascii="Arial" w:hAnsi="Arial" w:cs="Arial"/>
          <w:shd w:val="clear" w:color="auto" w:fill="FFFFFF"/>
        </w:rPr>
        <w:t xml:space="preserve"> hormones. Hav</w:t>
      </w:r>
      <w:r w:rsidR="00F62A2F">
        <w:rPr>
          <w:rFonts w:ascii="Arial" w:hAnsi="Arial" w:cs="Arial"/>
          <w:shd w:val="clear" w:color="auto" w:fill="FFFFFF"/>
        </w:rPr>
        <w:t>ing</w:t>
      </w:r>
      <w:r w:rsidR="00012BF2" w:rsidRPr="00012BF2">
        <w:rPr>
          <w:rFonts w:ascii="Arial" w:hAnsi="Arial" w:cs="Arial"/>
          <w:shd w:val="clear" w:color="auto" w:fill="FFFFFF"/>
        </w:rPr>
        <w:t xml:space="preserve"> an egg rich diet can also </w:t>
      </w:r>
      <w:r w:rsidR="00F62A2F">
        <w:rPr>
          <w:rFonts w:ascii="Arial" w:hAnsi="Arial" w:cs="Arial"/>
          <w:shd w:val="clear" w:color="auto" w:fill="FFFFFF"/>
        </w:rPr>
        <w:t>help you stay feeling</w:t>
      </w:r>
      <w:r>
        <w:rPr>
          <w:rFonts w:ascii="Arial" w:hAnsi="Arial" w:cs="Arial"/>
        </w:rPr>
        <w:t xml:space="preserve"> full</w:t>
      </w:r>
      <w:r w:rsidR="00325D6A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for longer </w:t>
      </w:r>
      <w:r w:rsidR="00F62A2F">
        <w:rPr>
          <w:rFonts w:ascii="Arial" w:hAnsi="Arial" w:cs="Arial"/>
        </w:rPr>
        <w:t>an</w:t>
      </w:r>
      <w:r w:rsidR="00FA6E3C">
        <w:rPr>
          <w:rFonts w:ascii="Arial" w:hAnsi="Arial" w:cs="Arial"/>
        </w:rPr>
        <w:t>d</w:t>
      </w:r>
      <w:r w:rsidR="00F62A2F">
        <w:rPr>
          <w:rFonts w:ascii="Arial" w:hAnsi="Arial" w:cs="Arial"/>
        </w:rPr>
        <w:t xml:space="preserve"> be an important ally in effective </w:t>
      </w:r>
      <w:r>
        <w:rPr>
          <w:rFonts w:ascii="Arial" w:hAnsi="Arial" w:cs="Arial"/>
        </w:rPr>
        <w:t xml:space="preserve">weight </w:t>
      </w:r>
      <w:r w:rsidR="00F62A2F">
        <w:rPr>
          <w:rFonts w:ascii="Arial" w:hAnsi="Arial" w:cs="Arial"/>
        </w:rPr>
        <w:t>management.</w:t>
      </w:r>
    </w:p>
    <w:p w14:paraId="7F79EB05" w14:textId="77777777" w:rsidR="007F32F2" w:rsidRDefault="007F32F2" w:rsidP="00814FD9">
      <w:pPr>
        <w:spacing w:after="0"/>
        <w:ind w:left="567"/>
        <w:jc w:val="both"/>
        <w:rPr>
          <w:rFonts w:ascii="Arial" w:hAnsi="Arial" w:cs="Arial"/>
          <w:b/>
        </w:rPr>
      </w:pPr>
    </w:p>
    <w:p w14:paraId="06BF82CB" w14:textId="20C85EC4" w:rsidR="00AD3091" w:rsidRPr="00341354" w:rsidRDefault="00AD3091" w:rsidP="00814FD9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Arial" w:hAnsi="Arial" w:cs="Arial"/>
          <w:b/>
        </w:rPr>
      </w:pPr>
      <w:r w:rsidRPr="00341354">
        <w:rPr>
          <w:rFonts w:ascii="Arial" w:hAnsi="Arial" w:cs="Arial"/>
          <w:b/>
        </w:rPr>
        <w:t>Healthier for Longer</w:t>
      </w:r>
    </w:p>
    <w:p w14:paraId="40EFC58D" w14:textId="56F86B8B" w:rsidR="00F62A2F" w:rsidRPr="00F62A2F" w:rsidRDefault="00244AAE" w:rsidP="00814FD9">
      <w:pPr>
        <w:pStyle w:val="Heading1"/>
        <w:spacing w:before="0"/>
        <w:ind w:left="567"/>
        <w:jc w:val="both"/>
        <w:rPr>
          <w:rFonts w:ascii="Arial" w:hAnsi="Arial" w:cs="Arial"/>
          <w:b w:val="0"/>
          <w:i/>
          <w:color w:val="00B05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Essential for</w:t>
      </w:r>
      <w:r w:rsidR="00012BF2" w:rsidRPr="00F62A2F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 xml:space="preserve"> bones, muscles, cartilage, skin and blood</w:t>
      </w:r>
      <w:r w:rsidR="00325D6A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012BF2" w:rsidRPr="00F62A2F">
        <w:rPr>
          <w:rFonts w:ascii="Arial" w:hAnsi="Arial" w:cs="Arial"/>
          <w:b w:val="0"/>
          <w:color w:val="auto"/>
          <w:sz w:val="22"/>
          <w:szCs w:val="22"/>
        </w:rPr>
        <w:t xml:space="preserve">egg protein helps to repair </w:t>
      </w:r>
      <w:r w:rsidR="00FA6E3C">
        <w:rPr>
          <w:rFonts w:ascii="Arial" w:hAnsi="Arial" w:cs="Arial"/>
          <w:b w:val="0"/>
          <w:color w:val="auto"/>
          <w:sz w:val="22"/>
          <w:szCs w:val="22"/>
        </w:rPr>
        <w:t xml:space="preserve">body </w:t>
      </w:r>
      <w:r w:rsidR="00012BF2" w:rsidRPr="00F62A2F">
        <w:rPr>
          <w:rFonts w:ascii="Arial" w:hAnsi="Arial" w:cs="Arial"/>
          <w:b w:val="0"/>
          <w:color w:val="auto"/>
          <w:sz w:val="22"/>
          <w:szCs w:val="22"/>
        </w:rPr>
        <w:t>tissue as we grow older.</w:t>
      </w:r>
      <w:r w:rsidR="00F62A2F" w:rsidRPr="00F62A2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325D6A">
        <w:rPr>
          <w:rFonts w:ascii="Arial" w:hAnsi="Arial" w:cs="Arial"/>
          <w:b w:val="0"/>
          <w:color w:val="auto"/>
          <w:sz w:val="22"/>
          <w:szCs w:val="22"/>
        </w:rPr>
        <w:t>D</w:t>
      </w:r>
      <w:r w:rsidR="00EF4601">
        <w:rPr>
          <w:rFonts w:ascii="Arial" w:hAnsi="Arial" w:cs="Arial"/>
          <w:b w:val="0"/>
          <w:color w:val="auto"/>
          <w:sz w:val="22"/>
          <w:szCs w:val="22"/>
        </w:rPr>
        <w:t>uring</w:t>
      </w:r>
      <w:r w:rsidR="007C70EB">
        <w:rPr>
          <w:rFonts w:ascii="Arial" w:hAnsi="Arial" w:cs="Arial"/>
          <w:b w:val="0"/>
          <w:color w:val="auto"/>
          <w:sz w:val="22"/>
          <w:szCs w:val="22"/>
        </w:rPr>
        <w:t xml:space="preserve"> the later years</w:t>
      </w:r>
      <w:r w:rsidR="00EF4601">
        <w:rPr>
          <w:rFonts w:ascii="Arial" w:hAnsi="Arial" w:cs="Arial"/>
          <w:b w:val="0"/>
          <w:color w:val="auto"/>
          <w:sz w:val="22"/>
          <w:szCs w:val="22"/>
        </w:rPr>
        <w:t>,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e</w:t>
      </w:r>
      <w:r w:rsidRPr="00F62A2F">
        <w:rPr>
          <w:rFonts w:ascii="Arial" w:hAnsi="Arial" w:cs="Arial"/>
          <w:b w:val="0"/>
          <w:color w:val="auto"/>
          <w:sz w:val="22"/>
          <w:szCs w:val="22"/>
        </w:rPr>
        <w:t xml:space="preserve">ggs continue to </w:t>
      </w:r>
      <w:r>
        <w:rPr>
          <w:rFonts w:ascii="Arial" w:hAnsi="Arial" w:cs="Arial"/>
          <w:b w:val="0"/>
          <w:color w:val="auto"/>
          <w:sz w:val="22"/>
          <w:szCs w:val="22"/>
        </w:rPr>
        <w:t>deliver</w:t>
      </w:r>
      <w:r w:rsidRPr="00F62A2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325D6A">
        <w:rPr>
          <w:rFonts w:ascii="Arial" w:hAnsi="Arial" w:cs="Arial"/>
          <w:b w:val="0"/>
          <w:color w:val="auto"/>
          <w:sz w:val="22"/>
          <w:szCs w:val="22"/>
        </w:rPr>
        <w:t xml:space="preserve">substantial </w:t>
      </w:r>
      <w:r w:rsidRPr="00F62A2F">
        <w:rPr>
          <w:rFonts w:ascii="Arial" w:hAnsi="Arial" w:cs="Arial"/>
          <w:b w:val="0"/>
          <w:color w:val="auto"/>
          <w:sz w:val="22"/>
          <w:szCs w:val="22"/>
        </w:rPr>
        <w:t>benefit</w:t>
      </w:r>
      <w:r>
        <w:rPr>
          <w:rFonts w:ascii="Arial" w:hAnsi="Arial" w:cs="Arial"/>
          <w:b w:val="0"/>
          <w:color w:val="auto"/>
          <w:sz w:val="22"/>
          <w:szCs w:val="22"/>
        </w:rPr>
        <w:t>s</w:t>
      </w:r>
      <w:r w:rsidR="00EF4601">
        <w:rPr>
          <w:rFonts w:ascii="Arial" w:hAnsi="Arial" w:cs="Arial"/>
          <w:b w:val="0"/>
          <w:color w:val="auto"/>
          <w:sz w:val="22"/>
          <w:szCs w:val="22"/>
        </w:rPr>
        <w:t xml:space="preserve"> and older people can significantly improve their health by increasing </w:t>
      </w:r>
      <w:r w:rsidR="00210BEA">
        <w:rPr>
          <w:rFonts w:ascii="Arial" w:hAnsi="Arial" w:cs="Arial"/>
          <w:b w:val="0"/>
          <w:color w:val="auto"/>
          <w:sz w:val="22"/>
          <w:szCs w:val="22"/>
        </w:rPr>
        <w:t xml:space="preserve">their </w:t>
      </w:r>
      <w:r w:rsidR="00EF4601">
        <w:rPr>
          <w:rFonts w:ascii="Arial" w:hAnsi="Arial" w:cs="Arial"/>
          <w:b w:val="0"/>
          <w:color w:val="auto"/>
          <w:sz w:val="22"/>
          <w:szCs w:val="22"/>
        </w:rPr>
        <w:t>egg consumption.</w:t>
      </w:r>
    </w:p>
    <w:p w14:paraId="41E84DA9" w14:textId="69C4E0C5" w:rsidR="00AD3091" w:rsidRDefault="00AD3091" w:rsidP="00814FD9">
      <w:pPr>
        <w:spacing w:after="0"/>
        <w:ind w:left="567"/>
        <w:jc w:val="both"/>
        <w:rPr>
          <w:rFonts w:ascii="Arial" w:hAnsi="Arial" w:cs="Arial"/>
        </w:rPr>
      </w:pPr>
    </w:p>
    <w:p w14:paraId="6F83F301" w14:textId="77777777" w:rsidR="009C2599" w:rsidRDefault="009C2599" w:rsidP="00814FD9">
      <w:pPr>
        <w:spacing w:after="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Zero Hunger</w:t>
      </w:r>
    </w:p>
    <w:p w14:paraId="144ACBE8" w14:textId="3E352774" w:rsidR="00244AAE" w:rsidRPr="00EF4601" w:rsidRDefault="00244AAE" w:rsidP="00814FD9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F4601">
        <w:rPr>
          <w:rFonts w:ascii="Arial" w:hAnsi="Arial" w:cs="Arial"/>
          <w:shd w:val="clear" w:color="auto" w:fill="FFFFFF"/>
        </w:rPr>
        <w:t>It’s estimated that m</w:t>
      </w:r>
      <w:r w:rsidR="003815F0" w:rsidRPr="00EF4601">
        <w:rPr>
          <w:rFonts w:ascii="Arial" w:hAnsi="Arial" w:cs="Arial"/>
          <w:shd w:val="clear" w:color="auto" w:fill="FFFFFF"/>
        </w:rPr>
        <w:t xml:space="preserve">alnutrition is a </w:t>
      </w:r>
      <w:r w:rsidRPr="00EF4601">
        <w:rPr>
          <w:rFonts w:ascii="Arial" w:hAnsi="Arial" w:cs="Arial"/>
          <w:shd w:val="clear" w:color="auto" w:fill="FFFFFF"/>
        </w:rPr>
        <w:t>stark</w:t>
      </w:r>
      <w:r w:rsidR="003815F0" w:rsidRPr="00EF4601">
        <w:rPr>
          <w:rFonts w:ascii="Arial" w:hAnsi="Arial" w:cs="Arial"/>
          <w:shd w:val="clear" w:color="auto" w:fill="FFFFFF"/>
        </w:rPr>
        <w:t xml:space="preserve"> reality for one billion people. </w:t>
      </w:r>
      <w:r w:rsidRPr="00EF4601">
        <w:rPr>
          <w:rFonts w:ascii="Arial" w:hAnsi="Arial" w:cs="Arial"/>
          <w:shd w:val="clear" w:color="auto" w:fill="FFFFFF"/>
        </w:rPr>
        <w:t>Eggs</w:t>
      </w:r>
      <w:r w:rsidR="00FA6E3C" w:rsidRPr="00EF4601">
        <w:rPr>
          <w:rFonts w:ascii="Arial" w:hAnsi="Arial" w:cs="Arial"/>
          <w:shd w:val="clear" w:color="auto" w:fill="FFFFFF"/>
        </w:rPr>
        <w:t xml:space="preserve"> have the potential to eliminate global hunger by providing a high</w:t>
      </w:r>
      <w:r w:rsidR="00325D6A">
        <w:rPr>
          <w:rFonts w:ascii="Arial" w:hAnsi="Arial" w:cs="Arial"/>
          <w:shd w:val="clear" w:color="auto" w:fill="FFFFFF"/>
        </w:rPr>
        <w:t xml:space="preserve"> </w:t>
      </w:r>
      <w:r w:rsidR="00FA6E3C" w:rsidRPr="00EF4601">
        <w:rPr>
          <w:rFonts w:ascii="Arial" w:hAnsi="Arial" w:cs="Arial"/>
          <w:shd w:val="clear" w:color="auto" w:fill="FFFFFF"/>
        </w:rPr>
        <w:t>quality source of protein.</w:t>
      </w:r>
      <w:r w:rsidRPr="00EF4601">
        <w:rPr>
          <w:rFonts w:ascii="Arial" w:hAnsi="Arial" w:cs="Arial"/>
          <w:shd w:val="clear" w:color="auto" w:fill="FFFFFF"/>
        </w:rPr>
        <w:t xml:space="preserve"> </w:t>
      </w:r>
      <w:r w:rsidR="00EF4601" w:rsidRPr="00EF4601">
        <w:rPr>
          <w:rFonts w:ascii="Arial" w:hAnsi="Arial" w:cs="Arial"/>
          <w:shd w:val="clear" w:color="auto" w:fill="FFFFFF"/>
        </w:rPr>
        <w:t>Through the ongoing support of the egg industry</w:t>
      </w:r>
      <w:r w:rsidR="00386B32">
        <w:rPr>
          <w:rFonts w:ascii="Arial" w:hAnsi="Arial" w:cs="Arial"/>
          <w:shd w:val="clear" w:color="auto" w:fill="FFFFFF"/>
        </w:rPr>
        <w:t>,</w:t>
      </w:r>
      <w:r w:rsidR="00EF4601" w:rsidRPr="00EF4601">
        <w:rPr>
          <w:rFonts w:ascii="Arial" w:hAnsi="Arial" w:cs="Arial"/>
          <w:shd w:val="clear" w:color="auto" w:fill="FFFFFF"/>
        </w:rPr>
        <w:t xml:space="preserve"> the </w:t>
      </w:r>
      <w:r w:rsidRPr="00EF4601">
        <w:rPr>
          <w:rFonts w:ascii="Arial" w:hAnsi="Arial" w:cs="Arial"/>
          <w:shd w:val="clear" w:color="auto" w:fill="FFFFFF"/>
        </w:rPr>
        <w:t>International Egg Foundation</w:t>
      </w:r>
      <w:r w:rsidR="00325D6A">
        <w:rPr>
          <w:rFonts w:ascii="Arial" w:hAnsi="Arial" w:cs="Arial"/>
          <w:shd w:val="clear" w:color="auto" w:fill="FFFFFF"/>
        </w:rPr>
        <w:t xml:space="preserve"> (IEF)</w:t>
      </w:r>
      <w:r w:rsidR="00EF4601" w:rsidRPr="00EF4601">
        <w:rPr>
          <w:rFonts w:ascii="Arial" w:hAnsi="Arial" w:cs="Arial"/>
          <w:shd w:val="clear" w:color="auto" w:fill="FFFFFF"/>
        </w:rPr>
        <w:t xml:space="preserve"> continues to deliver life changing projects in </w:t>
      </w:r>
      <w:r w:rsidRPr="00EF4601">
        <w:rPr>
          <w:rFonts w:ascii="Arial" w:hAnsi="Arial" w:cs="Arial"/>
          <w:shd w:val="clear" w:color="auto" w:fill="FFFFFF"/>
        </w:rPr>
        <w:t>s</w:t>
      </w:r>
      <w:r w:rsidR="00EF4601" w:rsidRPr="00EF4601">
        <w:rPr>
          <w:rFonts w:ascii="Arial" w:hAnsi="Arial" w:cs="Arial"/>
          <w:shd w:val="clear" w:color="auto" w:fill="FFFFFF"/>
        </w:rPr>
        <w:t>ome of the most impoverished regions</w:t>
      </w:r>
      <w:r w:rsidR="00386B32">
        <w:rPr>
          <w:rFonts w:ascii="Arial" w:hAnsi="Arial" w:cs="Arial"/>
          <w:shd w:val="clear" w:color="auto" w:fill="FFFFFF"/>
        </w:rPr>
        <w:t xml:space="preserve"> in the world</w:t>
      </w:r>
      <w:r w:rsidR="00EF4601" w:rsidRPr="00EF4601">
        <w:rPr>
          <w:rFonts w:ascii="Arial" w:hAnsi="Arial" w:cs="Arial"/>
          <w:shd w:val="clear" w:color="auto" w:fill="FFFFFF"/>
        </w:rPr>
        <w:t>.</w:t>
      </w:r>
      <w:r w:rsidR="00386B32">
        <w:rPr>
          <w:rFonts w:ascii="Arial" w:hAnsi="Arial" w:cs="Arial"/>
          <w:shd w:val="clear" w:color="auto" w:fill="FFFFFF"/>
        </w:rPr>
        <w:t xml:space="preserve"> The work of the IEF demonstrates the </w:t>
      </w:r>
      <w:r w:rsidR="00210BEA">
        <w:rPr>
          <w:rFonts w:ascii="Arial" w:hAnsi="Arial" w:cs="Arial"/>
          <w:shd w:val="clear" w:color="auto" w:fill="FFFFFF"/>
        </w:rPr>
        <w:t xml:space="preserve">egg </w:t>
      </w:r>
      <w:r w:rsidR="00386B32">
        <w:rPr>
          <w:rFonts w:ascii="Arial" w:hAnsi="Arial" w:cs="Arial"/>
          <w:shd w:val="clear" w:color="auto" w:fill="FFFFFF"/>
        </w:rPr>
        <w:t xml:space="preserve">industry’s commitment to sustainable development and eradicating food poverty. </w:t>
      </w:r>
    </w:p>
    <w:p w14:paraId="113AB552" w14:textId="77777777" w:rsidR="00244AAE" w:rsidRPr="00EF4601" w:rsidRDefault="00244AAE" w:rsidP="00814FD9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181E9C9" w14:textId="73948DDD" w:rsidR="004D6186" w:rsidRPr="00776F93" w:rsidRDefault="003815F0" w:rsidP="00814FD9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The </w:t>
      </w:r>
      <w:r w:rsidR="004D6186" w:rsidRPr="00776F93">
        <w:rPr>
          <w:rFonts w:ascii="Arial" w:hAnsi="Arial" w:cs="Arial"/>
          <w:b/>
          <w:shd w:val="clear" w:color="auto" w:fill="FFFFFF"/>
        </w:rPr>
        <w:t>Egg</w:t>
      </w:r>
      <w:r>
        <w:rPr>
          <w:rFonts w:ascii="Arial" w:hAnsi="Arial" w:cs="Arial"/>
          <w:b/>
          <w:shd w:val="clear" w:color="auto" w:fill="FFFFFF"/>
        </w:rPr>
        <w:t xml:space="preserve"> Industry</w:t>
      </w:r>
      <w:r w:rsidR="004D6186" w:rsidRPr="00776F93">
        <w:rPr>
          <w:rFonts w:ascii="Arial" w:hAnsi="Arial" w:cs="Arial"/>
          <w:b/>
          <w:shd w:val="clear" w:color="auto" w:fill="FFFFFF"/>
        </w:rPr>
        <w:t xml:space="preserve"> </w:t>
      </w:r>
      <w:r w:rsidR="00776F93" w:rsidRPr="00776F93">
        <w:rPr>
          <w:rFonts w:ascii="Arial" w:hAnsi="Arial" w:cs="Arial"/>
          <w:b/>
          <w:shd w:val="clear" w:color="auto" w:fill="FFFFFF"/>
        </w:rPr>
        <w:t>Unite</w:t>
      </w:r>
      <w:r w:rsidR="00FA6E3C">
        <w:rPr>
          <w:rFonts w:ascii="Arial" w:hAnsi="Arial" w:cs="Arial"/>
          <w:b/>
          <w:shd w:val="clear" w:color="auto" w:fill="FFFFFF"/>
        </w:rPr>
        <w:t>s to Spread the Word</w:t>
      </w:r>
    </w:p>
    <w:p w14:paraId="3FF26C08" w14:textId="08F99206" w:rsidR="004D6186" w:rsidRPr="00010CA9" w:rsidRDefault="0006308A" w:rsidP="00814FD9">
      <w:pPr>
        <w:spacing w:after="0"/>
        <w:jc w:val="both"/>
        <w:rPr>
          <w:rFonts w:ascii="Arial" w:hAnsi="Arial" w:cs="Arial"/>
          <w:color w:val="00B050"/>
          <w:shd w:val="clear" w:color="auto" w:fill="FFFFFF"/>
        </w:rPr>
      </w:pPr>
      <w:r w:rsidRPr="0006308A">
        <w:rPr>
          <w:rFonts w:ascii="Arial" w:hAnsi="Arial" w:cs="Arial"/>
          <w:shd w:val="clear" w:color="auto" w:fill="FFFFFF"/>
        </w:rPr>
        <w:t>Since its inception 23 years ago</w:t>
      </w:r>
      <w:r w:rsidR="00FA6E3C">
        <w:rPr>
          <w:rFonts w:ascii="Arial" w:hAnsi="Arial" w:cs="Arial"/>
          <w:shd w:val="clear" w:color="auto" w:fill="FFFFFF"/>
        </w:rPr>
        <w:t>,</w:t>
      </w:r>
      <w:r w:rsidRPr="0006308A">
        <w:rPr>
          <w:rFonts w:ascii="Arial" w:hAnsi="Arial" w:cs="Arial"/>
          <w:shd w:val="clear" w:color="auto" w:fill="FFFFFF"/>
        </w:rPr>
        <w:t xml:space="preserve"> </w:t>
      </w:r>
      <w:r w:rsidR="004D6186" w:rsidRPr="0006308A">
        <w:rPr>
          <w:rFonts w:ascii="Arial" w:hAnsi="Arial" w:cs="Arial"/>
          <w:shd w:val="clear" w:color="auto" w:fill="FFFFFF"/>
        </w:rPr>
        <w:t>World Egg Day</w:t>
      </w:r>
      <w:r w:rsidR="003815F0">
        <w:rPr>
          <w:rFonts w:ascii="Arial" w:hAnsi="Arial" w:cs="Arial"/>
          <w:shd w:val="clear" w:color="auto" w:fill="FFFFFF"/>
        </w:rPr>
        <w:t xml:space="preserve"> </w:t>
      </w:r>
      <w:r w:rsidRPr="0006308A">
        <w:rPr>
          <w:rFonts w:ascii="Arial" w:hAnsi="Arial" w:cs="Arial"/>
          <w:shd w:val="clear" w:color="auto" w:fill="FFFFFF"/>
        </w:rPr>
        <w:t>continue</w:t>
      </w:r>
      <w:r w:rsidR="003815F0">
        <w:rPr>
          <w:rFonts w:ascii="Arial" w:hAnsi="Arial" w:cs="Arial"/>
          <w:shd w:val="clear" w:color="auto" w:fill="FFFFFF"/>
        </w:rPr>
        <w:t>s</w:t>
      </w:r>
      <w:r w:rsidRPr="0006308A">
        <w:rPr>
          <w:rFonts w:ascii="Arial" w:hAnsi="Arial" w:cs="Arial"/>
          <w:shd w:val="clear" w:color="auto" w:fill="FFFFFF"/>
        </w:rPr>
        <w:t xml:space="preserve"> to ga</w:t>
      </w:r>
      <w:r w:rsidR="00FA6E3C">
        <w:rPr>
          <w:rFonts w:ascii="Arial" w:hAnsi="Arial" w:cs="Arial"/>
          <w:shd w:val="clear" w:color="auto" w:fill="FFFFFF"/>
        </w:rPr>
        <w:t>in</w:t>
      </w:r>
      <w:r w:rsidRPr="0006308A">
        <w:rPr>
          <w:rFonts w:ascii="Arial" w:hAnsi="Arial" w:cs="Arial"/>
          <w:shd w:val="clear" w:color="auto" w:fill="FFFFFF"/>
        </w:rPr>
        <w:t xml:space="preserve"> momentum</w:t>
      </w:r>
      <w:r w:rsidR="00FA6E3C">
        <w:rPr>
          <w:rFonts w:ascii="Arial" w:hAnsi="Arial" w:cs="Arial"/>
          <w:shd w:val="clear" w:color="auto" w:fill="FFFFFF"/>
        </w:rPr>
        <w:t xml:space="preserve"> on the international stage</w:t>
      </w:r>
      <w:r w:rsidRPr="0006308A">
        <w:rPr>
          <w:rFonts w:ascii="Arial" w:hAnsi="Arial" w:cs="Arial"/>
          <w:shd w:val="clear" w:color="auto" w:fill="FFFFFF"/>
        </w:rPr>
        <w:t xml:space="preserve">. In 2017 </w:t>
      </w:r>
      <w:r w:rsidR="00814FD9">
        <w:rPr>
          <w:rFonts w:ascii="Arial" w:hAnsi="Arial" w:cs="Arial"/>
          <w:shd w:val="clear" w:color="auto" w:fill="FFFFFF"/>
        </w:rPr>
        <w:t>over 40</w:t>
      </w:r>
      <w:r w:rsidR="004D6186" w:rsidRPr="0006308A">
        <w:rPr>
          <w:rFonts w:ascii="Arial" w:hAnsi="Arial" w:cs="Arial"/>
          <w:shd w:val="clear" w:color="auto" w:fill="FFFFFF"/>
        </w:rPr>
        <w:t xml:space="preserve"> countries</w:t>
      </w:r>
      <w:r w:rsidRPr="0006308A">
        <w:rPr>
          <w:rFonts w:ascii="Arial" w:hAnsi="Arial" w:cs="Arial"/>
          <w:shd w:val="clear" w:color="auto" w:fill="FFFFFF"/>
        </w:rPr>
        <w:t xml:space="preserve"> participated in promoting eggs. </w:t>
      </w:r>
      <w:r>
        <w:rPr>
          <w:rFonts w:ascii="Arial" w:hAnsi="Arial" w:cs="Arial"/>
          <w:shd w:val="clear" w:color="auto" w:fill="FFFFFF"/>
        </w:rPr>
        <w:t>The global reach of last years</w:t>
      </w:r>
      <w:r w:rsidR="002E3C54">
        <w:rPr>
          <w:rFonts w:ascii="Arial" w:hAnsi="Arial" w:cs="Arial"/>
          <w:shd w:val="clear" w:color="auto" w:fill="FFFFFF"/>
        </w:rPr>
        <w:t>’ combine</w:t>
      </w:r>
      <w:r w:rsidR="00EF4601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 xml:space="preserve"> activit</w:t>
      </w:r>
      <w:r w:rsidR="00FA3B9B">
        <w:rPr>
          <w:rFonts w:ascii="Arial" w:hAnsi="Arial" w:cs="Arial"/>
          <w:shd w:val="clear" w:color="auto" w:fill="FFFFFF"/>
        </w:rPr>
        <w:t>ies</w:t>
      </w:r>
      <w:r>
        <w:rPr>
          <w:rFonts w:ascii="Arial" w:hAnsi="Arial" w:cs="Arial"/>
          <w:shd w:val="clear" w:color="auto" w:fill="FFFFFF"/>
        </w:rPr>
        <w:t xml:space="preserve"> engaged with an audience of </w:t>
      </w:r>
      <w:r w:rsidR="00FA3B9B">
        <w:rPr>
          <w:rFonts w:ascii="Arial" w:hAnsi="Arial" w:cs="Arial"/>
          <w:shd w:val="clear" w:color="auto" w:fill="FFFFFF"/>
        </w:rPr>
        <w:t xml:space="preserve">over </w:t>
      </w:r>
      <w:r w:rsidR="00814FD9" w:rsidRPr="00814FD9">
        <w:rPr>
          <w:rFonts w:ascii="Arial" w:hAnsi="Arial" w:cs="Arial"/>
          <w:shd w:val="clear" w:color="auto" w:fill="FFFFFF"/>
        </w:rPr>
        <w:t>230</w:t>
      </w:r>
      <w:r>
        <w:rPr>
          <w:rFonts w:ascii="Arial" w:hAnsi="Arial" w:cs="Arial"/>
          <w:shd w:val="clear" w:color="auto" w:fill="FFFFFF"/>
        </w:rPr>
        <w:t xml:space="preserve"> million. </w:t>
      </w:r>
      <w:r w:rsidR="00FA6E3C">
        <w:rPr>
          <w:rFonts w:ascii="Arial" w:hAnsi="Arial" w:cs="Arial"/>
          <w:shd w:val="clear" w:color="auto" w:fill="FFFFFF"/>
        </w:rPr>
        <w:t>T</w:t>
      </w:r>
      <w:r w:rsidRPr="0006308A">
        <w:rPr>
          <w:rFonts w:ascii="Arial" w:hAnsi="Arial" w:cs="Arial"/>
          <w:shd w:val="clear" w:color="auto" w:fill="FFFFFF"/>
        </w:rPr>
        <w:t>he rise of social media has made it possible to effectively communicate with ever great</w:t>
      </w:r>
      <w:r w:rsidR="00325D6A">
        <w:rPr>
          <w:rFonts w:ascii="Arial" w:hAnsi="Arial" w:cs="Arial"/>
          <w:shd w:val="clear" w:color="auto" w:fill="FFFFFF"/>
        </w:rPr>
        <w:t>er</w:t>
      </w:r>
      <w:r w:rsidRPr="0006308A">
        <w:rPr>
          <w:rFonts w:ascii="Arial" w:hAnsi="Arial" w:cs="Arial"/>
          <w:shd w:val="clear" w:color="auto" w:fill="FFFFFF"/>
        </w:rPr>
        <w:t xml:space="preserve"> numbers of consumers</w:t>
      </w:r>
      <w:r w:rsidR="00FA6E3C">
        <w:rPr>
          <w:rFonts w:ascii="Arial" w:hAnsi="Arial" w:cs="Arial"/>
          <w:shd w:val="clear" w:color="auto" w:fill="FFFFFF"/>
        </w:rPr>
        <w:t xml:space="preserve"> and this year we wish to build on </w:t>
      </w:r>
      <w:r w:rsidR="00EF4601">
        <w:rPr>
          <w:rFonts w:ascii="Arial" w:hAnsi="Arial" w:cs="Arial"/>
          <w:shd w:val="clear" w:color="auto" w:fill="FFFFFF"/>
        </w:rPr>
        <w:t xml:space="preserve">the industry’s </w:t>
      </w:r>
      <w:r w:rsidR="00FA6E3C">
        <w:rPr>
          <w:rFonts w:ascii="Arial" w:hAnsi="Arial" w:cs="Arial"/>
          <w:shd w:val="clear" w:color="auto" w:fill="FFFFFF"/>
        </w:rPr>
        <w:t>past successes.</w:t>
      </w:r>
    </w:p>
    <w:p w14:paraId="7C55DA0E" w14:textId="77777777" w:rsidR="00C662D4" w:rsidRPr="00010CA9" w:rsidRDefault="00C662D4" w:rsidP="00814FD9">
      <w:pPr>
        <w:pStyle w:val="Heading1"/>
        <w:spacing w:before="0"/>
        <w:jc w:val="both"/>
        <w:rPr>
          <w:rFonts w:ascii="Arial" w:hAnsi="Arial" w:cs="Arial"/>
          <w:color w:val="00B050"/>
          <w:sz w:val="22"/>
          <w:szCs w:val="22"/>
        </w:rPr>
      </w:pPr>
    </w:p>
    <w:p w14:paraId="52C9DD0B" w14:textId="439B1242" w:rsidR="002420BB" w:rsidRPr="005A1F81" w:rsidRDefault="005A1F81" w:rsidP="00814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promoting </w:t>
      </w:r>
      <w:r w:rsidR="00FA6E3C" w:rsidRPr="002E3C54">
        <w:rPr>
          <w:rFonts w:ascii="Arial" w:hAnsi="Arial" w:cs="Arial"/>
        </w:rPr>
        <w:t>‘protein for life’</w:t>
      </w:r>
      <w:r w:rsidR="00210BEA">
        <w:rPr>
          <w:rFonts w:ascii="Arial" w:hAnsi="Arial" w:cs="Arial"/>
        </w:rPr>
        <w:t xml:space="preserve">, </w:t>
      </w:r>
      <w:r w:rsidR="00FA6E3C">
        <w:rPr>
          <w:rFonts w:ascii="Arial" w:hAnsi="Arial" w:cs="Arial"/>
        </w:rPr>
        <w:t>e</w:t>
      </w:r>
      <w:r w:rsidR="002E3C54" w:rsidRPr="002E3C54">
        <w:rPr>
          <w:rFonts w:ascii="Arial" w:hAnsi="Arial" w:cs="Arial"/>
        </w:rPr>
        <w:t xml:space="preserve">ggs can fulfil </w:t>
      </w:r>
      <w:r w:rsidR="002131B7" w:rsidRPr="002E3C54">
        <w:rPr>
          <w:rFonts w:ascii="Arial" w:hAnsi="Arial" w:cs="Arial"/>
        </w:rPr>
        <w:t xml:space="preserve">the nutritional requirements of the global </w:t>
      </w:r>
      <w:r w:rsidR="00EF4601">
        <w:rPr>
          <w:rFonts w:ascii="Arial" w:hAnsi="Arial" w:cs="Arial"/>
        </w:rPr>
        <w:t>population</w:t>
      </w:r>
      <w:r w:rsidR="002E3C54" w:rsidRPr="002E3C54">
        <w:rPr>
          <w:rFonts w:ascii="Arial" w:hAnsi="Arial" w:cs="Arial"/>
        </w:rPr>
        <w:t>.</w:t>
      </w:r>
      <w:r w:rsidR="002131B7" w:rsidRPr="002E3C54">
        <w:rPr>
          <w:rFonts w:ascii="Arial" w:hAnsi="Arial" w:cs="Arial"/>
        </w:rPr>
        <w:t xml:space="preserve"> </w:t>
      </w:r>
      <w:r w:rsidR="002420BB" w:rsidRPr="002E3C54">
        <w:rPr>
          <w:rFonts w:ascii="Arial" w:hAnsi="Arial" w:cs="Arial"/>
        </w:rPr>
        <w:t>It</w:t>
      </w:r>
      <w:r w:rsidR="00B53704" w:rsidRPr="002E3C54">
        <w:rPr>
          <w:rFonts w:ascii="Arial" w:hAnsi="Arial" w:cs="Arial"/>
        </w:rPr>
        <w:t>’</w:t>
      </w:r>
      <w:r w:rsidR="002420BB" w:rsidRPr="002E3C54">
        <w:rPr>
          <w:rFonts w:ascii="Arial" w:hAnsi="Arial" w:cs="Arial"/>
        </w:rPr>
        <w:t xml:space="preserve">s a simple message </w:t>
      </w:r>
      <w:r w:rsidR="00187892" w:rsidRPr="002E3C54">
        <w:rPr>
          <w:rFonts w:ascii="Arial" w:hAnsi="Arial" w:cs="Arial"/>
        </w:rPr>
        <w:t xml:space="preserve">to share </w:t>
      </w:r>
      <w:r w:rsidR="002420BB" w:rsidRPr="002E3C54">
        <w:rPr>
          <w:rFonts w:ascii="Arial" w:hAnsi="Arial" w:cs="Arial"/>
        </w:rPr>
        <w:t xml:space="preserve">and </w:t>
      </w:r>
      <w:r w:rsidR="002E3C54" w:rsidRPr="002E3C54">
        <w:rPr>
          <w:rFonts w:ascii="Arial" w:hAnsi="Arial" w:cs="Arial"/>
        </w:rPr>
        <w:t>we are encouraging all members of the egg industry to engage in supporting World Egg Day on Friday 12</w:t>
      </w:r>
      <w:r w:rsidR="002E3C54" w:rsidRPr="002E3C54">
        <w:rPr>
          <w:rFonts w:ascii="Arial" w:hAnsi="Arial" w:cs="Arial"/>
          <w:vertAlign w:val="superscript"/>
        </w:rPr>
        <w:t>th</w:t>
      </w:r>
      <w:r w:rsidR="002E3C54" w:rsidRPr="002E3C54">
        <w:rPr>
          <w:rFonts w:ascii="Arial" w:hAnsi="Arial" w:cs="Arial"/>
        </w:rPr>
        <w:t xml:space="preserve"> </w:t>
      </w:r>
      <w:r w:rsidR="002420BB" w:rsidRPr="002E3C54">
        <w:rPr>
          <w:rFonts w:ascii="Arial" w:hAnsi="Arial" w:cs="Arial"/>
        </w:rPr>
        <w:t xml:space="preserve">October.  </w:t>
      </w:r>
      <w:r w:rsidR="002420BB" w:rsidRPr="002E3C54">
        <w:rPr>
          <w:rFonts w:ascii="Arial" w:hAnsi="Arial" w:cs="Arial"/>
          <w:b/>
        </w:rPr>
        <w:tab/>
      </w:r>
      <w:r w:rsidR="002420BB" w:rsidRPr="00010CA9">
        <w:rPr>
          <w:rFonts w:ascii="Arial" w:hAnsi="Arial" w:cs="Arial"/>
          <w:b/>
          <w:color w:val="00B050"/>
        </w:rPr>
        <w:tab/>
      </w:r>
      <w:r w:rsidR="002420BB" w:rsidRPr="00010CA9">
        <w:rPr>
          <w:rFonts w:ascii="Arial" w:hAnsi="Arial" w:cs="Arial"/>
          <w:b/>
          <w:color w:val="00B050"/>
        </w:rPr>
        <w:tab/>
      </w:r>
    </w:p>
    <w:p w14:paraId="2531CBC2" w14:textId="77777777" w:rsidR="00D053A0" w:rsidRPr="002E3C54" w:rsidRDefault="002420BB" w:rsidP="00814FD9">
      <w:pPr>
        <w:jc w:val="both"/>
        <w:rPr>
          <w:rFonts w:ascii="Arial" w:hAnsi="Arial" w:cs="Arial"/>
          <w:b/>
        </w:rPr>
      </w:pPr>
      <w:r w:rsidRPr="002E3C54">
        <w:rPr>
          <w:rFonts w:ascii="Arial" w:hAnsi="Arial" w:cs="Arial"/>
          <w:b/>
        </w:rPr>
        <w:t>ENDS</w:t>
      </w:r>
    </w:p>
    <w:p w14:paraId="1D955CA3" w14:textId="5EB032FB" w:rsidR="00476C96" w:rsidRDefault="00476C96" w:rsidP="00814FD9">
      <w:pPr>
        <w:spacing w:after="0"/>
        <w:jc w:val="both"/>
        <w:rPr>
          <w:rFonts w:ascii="Arial" w:hAnsi="Arial" w:cs="Arial"/>
          <w:sz w:val="6"/>
        </w:rPr>
      </w:pPr>
    </w:p>
    <w:p w14:paraId="28A0C045" w14:textId="39FCDEEC" w:rsidR="00AE763D" w:rsidRDefault="00AE763D" w:rsidP="00814FD9">
      <w:pPr>
        <w:spacing w:after="0"/>
        <w:jc w:val="both"/>
        <w:rPr>
          <w:rFonts w:ascii="Arial" w:hAnsi="Arial" w:cs="Arial"/>
          <w:sz w:val="6"/>
        </w:rPr>
      </w:pPr>
    </w:p>
    <w:p w14:paraId="3500E4FE" w14:textId="7E5DB544" w:rsidR="00AE763D" w:rsidRDefault="00AE763D" w:rsidP="00814FD9">
      <w:pPr>
        <w:spacing w:after="0"/>
        <w:jc w:val="both"/>
        <w:rPr>
          <w:rFonts w:ascii="Arial" w:hAnsi="Arial" w:cs="Arial"/>
          <w:sz w:val="6"/>
        </w:rPr>
      </w:pPr>
    </w:p>
    <w:p w14:paraId="6BFFFF77" w14:textId="77777777" w:rsidR="00AE763D" w:rsidRPr="002E3C54" w:rsidRDefault="00AE763D" w:rsidP="00814FD9">
      <w:pPr>
        <w:spacing w:after="0"/>
        <w:jc w:val="both"/>
        <w:rPr>
          <w:rFonts w:ascii="Arial" w:hAnsi="Arial" w:cs="Arial"/>
          <w:sz w:val="6"/>
        </w:rPr>
      </w:pPr>
    </w:p>
    <w:p w14:paraId="060F8FB2" w14:textId="77777777" w:rsidR="002420BB" w:rsidRPr="002E3C54" w:rsidRDefault="002420BB" w:rsidP="00814FD9">
      <w:pPr>
        <w:spacing w:after="0"/>
        <w:jc w:val="both"/>
        <w:rPr>
          <w:rFonts w:ascii="Arial" w:hAnsi="Arial" w:cs="Arial"/>
        </w:rPr>
      </w:pPr>
      <w:bookmarkStart w:id="3" w:name="_GoBack"/>
      <w:r w:rsidRPr="002E3C54">
        <w:rPr>
          <w:rFonts w:ascii="Arial" w:hAnsi="Arial" w:cs="Arial"/>
        </w:rPr>
        <w:t xml:space="preserve">Web: </w:t>
      </w:r>
      <w:hyperlink r:id="rId7" w:history="1">
        <w:r w:rsidR="00476C96" w:rsidRPr="002E3C54">
          <w:rPr>
            <w:rStyle w:val="Hyperlink"/>
            <w:rFonts w:ascii="Arial" w:hAnsi="Arial" w:cs="Arial"/>
            <w:color w:val="auto"/>
            <w:u w:val="none"/>
          </w:rPr>
          <w:t>www.worldeggday.com</w:t>
        </w:r>
      </w:hyperlink>
      <w:r w:rsidRPr="002E3C54">
        <w:rPr>
          <w:rFonts w:ascii="Arial" w:hAnsi="Arial" w:cs="Arial"/>
        </w:rPr>
        <w:t xml:space="preserve"> </w:t>
      </w:r>
    </w:p>
    <w:p w14:paraId="3E6AB4C5" w14:textId="77777777" w:rsidR="00476C96" w:rsidRPr="002E3C54" w:rsidRDefault="002420BB" w:rsidP="00814FD9">
      <w:pPr>
        <w:spacing w:after="0"/>
        <w:jc w:val="both"/>
        <w:rPr>
          <w:rFonts w:ascii="Arial" w:hAnsi="Arial" w:cs="Arial"/>
        </w:rPr>
      </w:pPr>
      <w:r w:rsidRPr="002E3C54">
        <w:rPr>
          <w:rFonts w:ascii="Arial" w:hAnsi="Arial" w:cs="Arial"/>
        </w:rPr>
        <w:t>Twitter: @</w:t>
      </w:r>
      <w:r w:rsidR="00476C96" w:rsidRPr="002E3C54">
        <w:rPr>
          <w:rFonts w:ascii="Arial" w:hAnsi="Arial" w:cs="Arial"/>
        </w:rPr>
        <w:t>WorldEggDay</w:t>
      </w:r>
      <w:r w:rsidRPr="002E3C54">
        <w:rPr>
          <w:rFonts w:ascii="Arial" w:hAnsi="Arial" w:cs="Arial"/>
        </w:rPr>
        <w:t xml:space="preserve"> #WorldEggDay</w:t>
      </w:r>
    </w:p>
    <w:p w14:paraId="1EA5C79B" w14:textId="4FF20C18" w:rsidR="002420BB" w:rsidRDefault="002420BB" w:rsidP="00814FD9">
      <w:pPr>
        <w:spacing w:after="0"/>
        <w:jc w:val="both"/>
        <w:rPr>
          <w:rFonts w:ascii="Arial" w:hAnsi="Arial" w:cs="Arial"/>
        </w:rPr>
      </w:pPr>
      <w:r w:rsidRPr="002E3C54">
        <w:rPr>
          <w:rFonts w:ascii="Arial" w:hAnsi="Arial" w:cs="Arial"/>
        </w:rPr>
        <w:t>Instagram:</w:t>
      </w:r>
      <w:r w:rsidR="00210BEA">
        <w:rPr>
          <w:rFonts w:ascii="Arial" w:hAnsi="Arial" w:cs="Arial"/>
        </w:rPr>
        <w:t xml:space="preserve"> @</w:t>
      </w:r>
      <w:proofErr w:type="spellStart"/>
      <w:r w:rsidR="00210BEA">
        <w:rPr>
          <w:rFonts w:ascii="Arial" w:hAnsi="Arial" w:cs="Arial"/>
        </w:rPr>
        <w:t>World_Egg_Day</w:t>
      </w:r>
      <w:proofErr w:type="spellEnd"/>
    </w:p>
    <w:p w14:paraId="19CD2182" w14:textId="597833EB" w:rsidR="002E3C54" w:rsidRPr="002E3C54" w:rsidRDefault="002E3C54" w:rsidP="00814FD9">
      <w:pPr>
        <w:spacing w:after="0"/>
        <w:jc w:val="both"/>
        <w:rPr>
          <w:rFonts w:ascii="Arial" w:hAnsi="Arial" w:cs="Arial"/>
        </w:rPr>
      </w:pPr>
      <w:r w:rsidRPr="002E3C54">
        <w:rPr>
          <w:rFonts w:ascii="Arial" w:hAnsi="Arial" w:cs="Arial"/>
        </w:rPr>
        <w:t>Facebook:</w:t>
      </w:r>
      <w:r w:rsidR="00210BEA">
        <w:rPr>
          <w:rFonts w:ascii="Arial" w:hAnsi="Arial" w:cs="Arial"/>
        </w:rPr>
        <w:t xml:space="preserve"> @</w:t>
      </w:r>
      <w:proofErr w:type="spellStart"/>
      <w:r w:rsidR="00210BEA">
        <w:rPr>
          <w:rFonts w:ascii="Arial" w:hAnsi="Arial" w:cs="Arial"/>
        </w:rPr>
        <w:t>WEggDay</w:t>
      </w:r>
      <w:proofErr w:type="spellEnd"/>
    </w:p>
    <w:p w14:paraId="6EB46680" w14:textId="77777777" w:rsidR="002E3C54" w:rsidRPr="002E3C54" w:rsidRDefault="002E3C54" w:rsidP="00814FD9">
      <w:pPr>
        <w:spacing w:after="0"/>
        <w:jc w:val="both"/>
        <w:rPr>
          <w:rFonts w:ascii="Arial" w:hAnsi="Arial" w:cs="Arial"/>
        </w:rPr>
      </w:pPr>
    </w:p>
    <w:p w14:paraId="58E73736" w14:textId="77777777" w:rsidR="0084581F" w:rsidRPr="002E3C54" w:rsidRDefault="0084581F" w:rsidP="00814FD9">
      <w:pPr>
        <w:spacing w:after="0"/>
        <w:jc w:val="both"/>
        <w:rPr>
          <w:rFonts w:ascii="Arial" w:hAnsi="Arial" w:cs="Arial"/>
        </w:rPr>
      </w:pPr>
    </w:p>
    <w:p w14:paraId="393DEB68" w14:textId="77777777" w:rsidR="0075426B" w:rsidRPr="002E3C54" w:rsidRDefault="0075426B" w:rsidP="00814FD9">
      <w:pPr>
        <w:spacing w:after="0" w:line="240" w:lineRule="auto"/>
        <w:jc w:val="both"/>
        <w:rPr>
          <w:rFonts w:ascii="Arial" w:hAnsi="Arial" w:cs="Arial"/>
          <w:b/>
        </w:rPr>
      </w:pPr>
      <w:r w:rsidRPr="002E3C54">
        <w:rPr>
          <w:rFonts w:ascii="Arial" w:hAnsi="Arial" w:cs="Arial"/>
          <w:b/>
        </w:rPr>
        <w:t>Editor’s Notes:</w:t>
      </w:r>
    </w:p>
    <w:p w14:paraId="7EA4924A" w14:textId="77777777" w:rsidR="00776F93" w:rsidRPr="002E3C54" w:rsidRDefault="0075426B" w:rsidP="00814F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3C54">
        <w:rPr>
          <w:rFonts w:ascii="Arial" w:hAnsi="Arial" w:cs="Arial"/>
          <w:b/>
          <w:sz w:val="20"/>
          <w:szCs w:val="20"/>
        </w:rPr>
        <w:t>World Egg Day</w:t>
      </w:r>
      <w:r w:rsidRPr="002E3C54">
        <w:rPr>
          <w:rFonts w:ascii="Arial" w:hAnsi="Arial" w:cs="Arial"/>
          <w:sz w:val="20"/>
          <w:szCs w:val="20"/>
        </w:rPr>
        <w:t xml:space="preserve"> </w:t>
      </w:r>
      <w:r w:rsidR="00FE64B5" w:rsidRPr="002E3C54">
        <w:rPr>
          <w:rFonts w:ascii="Arial" w:hAnsi="Arial" w:cs="Arial"/>
          <w:b/>
          <w:sz w:val="20"/>
          <w:szCs w:val="20"/>
        </w:rPr>
        <w:t>201</w:t>
      </w:r>
      <w:r w:rsidR="00776F93" w:rsidRPr="002E3C54">
        <w:rPr>
          <w:rFonts w:ascii="Arial" w:hAnsi="Arial" w:cs="Arial"/>
          <w:b/>
          <w:sz w:val="20"/>
          <w:szCs w:val="20"/>
        </w:rPr>
        <w:t>8</w:t>
      </w:r>
    </w:p>
    <w:p w14:paraId="2B76CB45" w14:textId="18376496" w:rsidR="00476C96" w:rsidRPr="00386B32" w:rsidRDefault="0075426B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B32">
        <w:rPr>
          <w:rFonts w:ascii="Arial" w:hAnsi="Arial" w:cs="Arial"/>
          <w:sz w:val="20"/>
          <w:szCs w:val="20"/>
        </w:rPr>
        <w:t xml:space="preserve">To help </w:t>
      </w:r>
      <w:r w:rsidR="002E3C54" w:rsidRPr="00386B32">
        <w:rPr>
          <w:rFonts w:ascii="Arial" w:hAnsi="Arial" w:cs="Arial"/>
          <w:sz w:val="20"/>
          <w:szCs w:val="20"/>
        </w:rPr>
        <w:t>the egg industry</w:t>
      </w:r>
      <w:r w:rsidRPr="00386B32">
        <w:rPr>
          <w:rFonts w:ascii="Arial" w:hAnsi="Arial" w:cs="Arial"/>
          <w:sz w:val="20"/>
          <w:szCs w:val="20"/>
        </w:rPr>
        <w:t xml:space="preserve"> prepare for this year’s World Egg Day, we have put together an information pack</w:t>
      </w:r>
      <w:r w:rsidR="00476C96" w:rsidRPr="00386B32">
        <w:rPr>
          <w:rFonts w:ascii="Arial" w:hAnsi="Arial" w:cs="Arial"/>
          <w:sz w:val="20"/>
          <w:szCs w:val="20"/>
        </w:rPr>
        <w:t xml:space="preserve"> which</w:t>
      </w:r>
      <w:r w:rsidRPr="00386B32">
        <w:rPr>
          <w:rFonts w:ascii="Arial" w:hAnsi="Arial" w:cs="Arial"/>
          <w:sz w:val="20"/>
          <w:szCs w:val="20"/>
        </w:rPr>
        <w:t xml:space="preserve"> includes templa</w:t>
      </w:r>
      <w:r w:rsidR="002420BB" w:rsidRPr="00386B32">
        <w:rPr>
          <w:rFonts w:ascii="Arial" w:hAnsi="Arial" w:cs="Arial"/>
          <w:sz w:val="20"/>
          <w:szCs w:val="20"/>
        </w:rPr>
        <w:t>te press releases, key messages</w:t>
      </w:r>
      <w:r w:rsidR="00386B32" w:rsidRPr="00386B32">
        <w:rPr>
          <w:rFonts w:ascii="Arial" w:hAnsi="Arial" w:cs="Arial"/>
          <w:sz w:val="20"/>
          <w:szCs w:val="20"/>
        </w:rPr>
        <w:t xml:space="preserve"> that focus on a variety of positive protein messages for a range of audiences and a selection of</w:t>
      </w:r>
      <w:r w:rsidR="002420BB" w:rsidRPr="00386B32">
        <w:rPr>
          <w:rFonts w:ascii="Arial" w:hAnsi="Arial" w:cs="Arial"/>
          <w:sz w:val="20"/>
          <w:szCs w:val="20"/>
        </w:rPr>
        <w:t xml:space="preserve"> </w:t>
      </w:r>
      <w:r w:rsidRPr="00386B32">
        <w:rPr>
          <w:rFonts w:ascii="Arial" w:hAnsi="Arial" w:cs="Arial"/>
          <w:sz w:val="20"/>
          <w:szCs w:val="20"/>
        </w:rPr>
        <w:t xml:space="preserve">fascinating egg facts. You will also see our vibrant World </w:t>
      </w:r>
      <w:r w:rsidR="00A9249F" w:rsidRPr="00386B32">
        <w:rPr>
          <w:rFonts w:ascii="Arial" w:hAnsi="Arial" w:cs="Arial"/>
          <w:sz w:val="20"/>
          <w:szCs w:val="20"/>
        </w:rPr>
        <w:t>Egg Day logo</w:t>
      </w:r>
      <w:r w:rsidR="00476C96" w:rsidRPr="00386B32">
        <w:rPr>
          <w:rFonts w:ascii="Arial" w:hAnsi="Arial" w:cs="Arial"/>
          <w:sz w:val="20"/>
          <w:szCs w:val="20"/>
        </w:rPr>
        <w:t xml:space="preserve"> available for your use in multi</w:t>
      </w:r>
      <w:r w:rsidR="00325D6A">
        <w:rPr>
          <w:rFonts w:ascii="Arial" w:hAnsi="Arial" w:cs="Arial"/>
          <w:sz w:val="20"/>
          <w:szCs w:val="20"/>
        </w:rPr>
        <w:t>ple</w:t>
      </w:r>
      <w:r w:rsidR="00476C96" w:rsidRPr="00386B32">
        <w:rPr>
          <w:rFonts w:ascii="Arial" w:hAnsi="Arial" w:cs="Arial"/>
          <w:sz w:val="20"/>
          <w:szCs w:val="20"/>
        </w:rPr>
        <w:t xml:space="preserve"> languages</w:t>
      </w:r>
      <w:r w:rsidR="00A9249F" w:rsidRPr="00386B32">
        <w:rPr>
          <w:rFonts w:ascii="Arial" w:hAnsi="Arial" w:cs="Arial"/>
          <w:sz w:val="20"/>
          <w:szCs w:val="20"/>
        </w:rPr>
        <w:t xml:space="preserve">. </w:t>
      </w:r>
    </w:p>
    <w:p w14:paraId="49904E42" w14:textId="77777777" w:rsidR="00EF4601" w:rsidRPr="00386B32" w:rsidRDefault="00EF4601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0DF0D" w14:textId="201A80FF" w:rsidR="00476C96" w:rsidRPr="00386B32" w:rsidRDefault="00A9249F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B32">
        <w:rPr>
          <w:rFonts w:ascii="Arial" w:hAnsi="Arial" w:cs="Arial"/>
          <w:sz w:val="20"/>
          <w:szCs w:val="20"/>
        </w:rPr>
        <w:t>Take a look at our</w:t>
      </w:r>
      <w:r w:rsidR="0075426B" w:rsidRPr="00386B32">
        <w:rPr>
          <w:rFonts w:ascii="Arial" w:hAnsi="Arial" w:cs="Arial"/>
          <w:sz w:val="20"/>
          <w:szCs w:val="20"/>
        </w:rPr>
        <w:t xml:space="preserve"> list of events that have taken place in the past and some of our suggestions for possible future events. Let these ideas inspire you and please share your activit</w:t>
      </w:r>
      <w:r w:rsidR="00325D6A">
        <w:rPr>
          <w:rFonts w:ascii="Arial" w:hAnsi="Arial" w:cs="Arial"/>
          <w:sz w:val="20"/>
          <w:szCs w:val="20"/>
        </w:rPr>
        <w:t>ies</w:t>
      </w:r>
      <w:r w:rsidR="0075426B" w:rsidRPr="00386B32">
        <w:rPr>
          <w:rFonts w:ascii="Arial" w:hAnsi="Arial" w:cs="Arial"/>
          <w:sz w:val="20"/>
          <w:szCs w:val="20"/>
        </w:rPr>
        <w:t xml:space="preserve"> with us. </w:t>
      </w:r>
    </w:p>
    <w:p w14:paraId="2A59A60E" w14:textId="77777777" w:rsidR="00476C96" w:rsidRPr="00386B32" w:rsidRDefault="00476C96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420A1" w14:textId="530D5003" w:rsidR="00476C96" w:rsidRPr="00386B32" w:rsidRDefault="00476C96" w:rsidP="004E61D1">
      <w:pPr>
        <w:spacing w:after="0" w:line="240" w:lineRule="auto"/>
      </w:pPr>
      <w:r w:rsidRPr="00386B32">
        <w:t xml:space="preserve">Link to media tools including World Egg Day Press Pack, Logo </w:t>
      </w:r>
      <w:r w:rsidR="00325D6A">
        <w:t>and</w:t>
      </w:r>
      <w:r w:rsidRPr="00386B32">
        <w:t xml:space="preserve"> Country celebrations</w:t>
      </w:r>
      <w:r w:rsidR="00B53704" w:rsidRPr="00386B32">
        <w:t>:</w:t>
      </w:r>
      <w:r w:rsidRPr="00386B32">
        <w:t xml:space="preserve">  </w:t>
      </w:r>
      <w:hyperlink r:id="rId8" w:history="1">
        <w:r w:rsidRPr="00386B32">
          <w:rPr>
            <w:rStyle w:val="Hyperlink"/>
            <w:color w:val="auto"/>
          </w:rPr>
          <w:t>http://www.internationalegg.com/representing-the-industry/egg-industry/wed-world-egg-day/</w:t>
        </w:r>
      </w:hyperlink>
    </w:p>
    <w:p w14:paraId="6CA4AD82" w14:textId="77777777" w:rsidR="00022A93" w:rsidRPr="00386B32" w:rsidRDefault="00022A93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13916" w14:textId="77777777" w:rsidR="0075426B" w:rsidRPr="00386B32" w:rsidRDefault="00476C96" w:rsidP="00814F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B32">
        <w:rPr>
          <w:rFonts w:ascii="Arial" w:hAnsi="Arial" w:cs="Arial"/>
          <w:sz w:val="20"/>
          <w:szCs w:val="20"/>
        </w:rPr>
        <w:t xml:space="preserve">World Egg Day Website – </w:t>
      </w:r>
      <w:hyperlink r:id="rId9" w:history="1">
        <w:r w:rsidRPr="00386B32">
          <w:rPr>
            <w:rStyle w:val="Hyperlink"/>
            <w:rFonts w:ascii="Arial" w:hAnsi="Arial" w:cs="Arial"/>
            <w:color w:val="auto"/>
            <w:sz w:val="20"/>
            <w:szCs w:val="20"/>
          </w:rPr>
          <w:t>www.worldeggday.com</w:t>
        </w:r>
      </w:hyperlink>
      <w:r w:rsidRPr="00386B32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3817A0FD" w14:textId="77777777" w:rsidR="00476C96" w:rsidRPr="00386B32" w:rsidRDefault="00476C96" w:rsidP="00814F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476C96" w:rsidRPr="00386B32" w:rsidSect="00814FD9">
      <w:headerReference w:type="default" r:id="rId10"/>
      <w:pgSz w:w="11906" w:h="16838"/>
      <w:pgMar w:top="1440" w:right="1133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2873" w14:textId="77777777" w:rsidR="006C76DF" w:rsidRDefault="006C76DF" w:rsidP="00F835A7">
      <w:pPr>
        <w:spacing w:after="0" w:line="240" w:lineRule="auto"/>
      </w:pPr>
      <w:r>
        <w:separator/>
      </w:r>
    </w:p>
  </w:endnote>
  <w:endnote w:type="continuationSeparator" w:id="0">
    <w:p w14:paraId="692B3D77" w14:textId="77777777" w:rsidR="006C76DF" w:rsidRDefault="006C76DF" w:rsidP="00F8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A898" w14:textId="77777777" w:rsidR="006C76DF" w:rsidRDefault="006C76DF" w:rsidP="00F835A7">
      <w:pPr>
        <w:spacing w:after="0" w:line="240" w:lineRule="auto"/>
      </w:pPr>
      <w:r>
        <w:separator/>
      </w:r>
    </w:p>
  </w:footnote>
  <w:footnote w:type="continuationSeparator" w:id="0">
    <w:p w14:paraId="6A0802F0" w14:textId="77777777" w:rsidR="006C76DF" w:rsidRDefault="006C76DF" w:rsidP="00F8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18DC" w14:textId="77777777" w:rsidR="00F835A7" w:rsidRPr="00964823" w:rsidRDefault="00F835A7" w:rsidP="00F835A7">
    <w:pPr>
      <w:spacing w:after="0" w:line="240" w:lineRule="auto"/>
      <w:rPr>
        <w:rFonts w:ascii="Arial" w:hAnsi="Arial" w:cs="Arial"/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BA02DA" wp14:editId="440C573C">
          <wp:simplePos x="0" y="0"/>
          <wp:positionH relativeFrom="column">
            <wp:posOffset>4819650</wp:posOffset>
          </wp:positionH>
          <wp:positionV relativeFrom="paragraph">
            <wp:posOffset>-506730</wp:posOffset>
          </wp:positionV>
          <wp:extent cx="1940214" cy="1228725"/>
          <wp:effectExtent l="0" t="0" r="3175" b="0"/>
          <wp:wrapNone/>
          <wp:docPr id="9" name="Picture 9" descr="http://www.thepoultrysite.com/uploads/files/slir/headline/imagelib/645_14-10-08WorldEggDa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epoultrysite.com/uploads/files/slir/headline/imagelib/645_14-10-08WorldEggDay_log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8109" b="22755"/>
                  <a:stretch/>
                </pic:blipFill>
                <pic:spPr bwMode="auto">
                  <a:xfrm>
                    <a:off x="0" y="0"/>
                    <a:ext cx="1940214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4823">
      <w:rPr>
        <w:rFonts w:ascii="Arial" w:hAnsi="Arial" w:cs="Arial"/>
        <w:b/>
      </w:rPr>
      <w:t xml:space="preserve">PRESS RELEASE </w:t>
    </w:r>
  </w:p>
  <w:p w14:paraId="6C6AA495" w14:textId="301695E5" w:rsidR="00F835A7" w:rsidRPr="00964823" w:rsidRDefault="00F835A7" w:rsidP="00F835A7">
    <w:pPr>
      <w:spacing w:after="0" w:line="240" w:lineRule="auto"/>
      <w:rPr>
        <w:rFonts w:ascii="Arial" w:hAnsi="Arial" w:cs="Arial"/>
        <w:b/>
      </w:rPr>
    </w:pPr>
    <w:r w:rsidRPr="00FA3B9B">
      <w:rPr>
        <w:rFonts w:ascii="Arial" w:hAnsi="Arial" w:cs="Arial"/>
        <w:b/>
      </w:rPr>
      <w:t xml:space="preserve">DATE: </w:t>
    </w:r>
    <w:r w:rsidR="00FA3B9B" w:rsidRPr="00FA3B9B">
      <w:rPr>
        <w:rFonts w:ascii="Arial" w:hAnsi="Arial" w:cs="Arial"/>
        <w:b/>
      </w:rPr>
      <w:t>4</w:t>
    </w:r>
    <w:r w:rsidR="00FA3B9B" w:rsidRPr="00FA3B9B">
      <w:rPr>
        <w:rFonts w:ascii="Arial" w:hAnsi="Arial" w:cs="Arial"/>
        <w:b/>
        <w:vertAlign w:val="superscript"/>
      </w:rPr>
      <w:t>th</w:t>
    </w:r>
    <w:r w:rsidR="00FA3B9B" w:rsidRPr="00FA3B9B">
      <w:rPr>
        <w:rFonts w:ascii="Arial" w:hAnsi="Arial" w:cs="Arial"/>
        <w:b/>
      </w:rPr>
      <w:t xml:space="preserve"> September 2018</w:t>
    </w:r>
  </w:p>
  <w:p w14:paraId="5238E136" w14:textId="77777777" w:rsidR="00F835A7" w:rsidRPr="00F835A7" w:rsidRDefault="00F835A7" w:rsidP="00F835A7">
    <w:pPr>
      <w:spacing w:after="0" w:line="240" w:lineRule="auto"/>
      <w:rPr>
        <w:rFonts w:ascii="Arial" w:hAnsi="Arial" w:cs="Arial"/>
        <w:b/>
      </w:rPr>
    </w:pPr>
    <w:r w:rsidRPr="00964823">
      <w:rPr>
        <w:rFonts w:ascii="Arial" w:hAnsi="Arial" w:cs="Arial"/>
        <w:b/>
      </w:rPr>
      <w:t xml:space="preserve">Release: Immediate </w:t>
    </w:r>
  </w:p>
  <w:p w14:paraId="6B24C2D6" w14:textId="77777777" w:rsidR="00F835A7" w:rsidRDefault="00F8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5477"/>
    <w:multiLevelType w:val="hybridMultilevel"/>
    <w:tmpl w:val="3AAAE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B7272"/>
    <w:multiLevelType w:val="hybridMultilevel"/>
    <w:tmpl w:val="5CA6BE3E"/>
    <w:lvl w:ilvl="0" w:tplc="EF8424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2557"/>
    <w:multiLevelType w:val="hybridMultilevel"/>
    <w:tmpl w:val="EFF6630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354"/>
    <w:rsid w:val="000025EA"/>
    <w:rsid w:val="0000390E"/>
    <w:rsid w:val="000048ED"/>
    <w:rsid w:val="00004C78"/>
    <w:rsid w:val="000059F4"/>
    <w:rsid w:val="000071DA"/>
    <w:rsid w:val="0000759B"/>
    <w:rsid w:val="00010CA9"/>
    <w:rsid w:val="000111A4"/>
    <w:rsid w:val="00011B2E"/>
    <w:rsid w:val="00012BF2"/>
    <w:rsid w:val="000131A8"/>
    <w:rsid w:val="000148BF"/>
    <w:rsid w:val="00014CE9"/>
    <w:rsid w:val="00017824"/>
    <w:rsid w:val="00020DDF"/>
    <w:rsid w:val="00022A81"/>
    <w:rsid w:val="00022A93"/>
    <w:rsid w:val="00023EED"/>
    <w:rsid w:val="00024721"/>
    <w:rsid w:val="000248AD"/>
    <w:rsid w:val="00026361"/>
    <w:rsid w:val="000307EC"/>
    <w:rsid w:val="00030AFB"/>
    <w:rsid w:val="00030FCC"/>
    <w:rsid w:val="00032717"/>
    <w:rsid w:val="0003279A"/>
    <w:rsid w:val="00032C0D"/>
    <w:rsid w:val="000346B8"/>
    <w:rsid w:val="000347DE"/>
    <w:rsid w:val="00034C8C"/>
    <w:rsid w:val="00034F7F"/>
    <w:rsid w:val="0003649B"/>
    <w:rsid w:val="00041DC4"/>
    <w:rsid w:val="00042B62"/>
    <w:rsid w:val="0004360C"/>
    <w:rsid w:val="000446B9"/>
    <w:rsid w:val="000450C0"/>
    <w:rsid w:val="0004595B"/>
    <w:rsid w:val="00050771"/>
    <w:rsid w:val="00052733"/>
    <w:rsid w:val="00052AF4"/>
    <w:rsid w:val="0005387C"/>
    <w:rsid w:val="00053D53"/>
    <w:rsid w:val="0005624F"/>
    <w:rsid w:val="000574E8"/>
    <w:rsid w:val="00062EF5"/>
    <w:rsid w:val="0006308A"/>
    <w:rsid w:val="000631E6"/>
    <w:rsid w:val="00063504"/>
    <w:rsid w:val="00064AEC"/>
    <w:rsid w:val="00066FD6"/>
    <w:rsid w:val="0007049F"/>
    <w:rsid w:val="000704AF"/>
    <w:rsid w:val="00070750"/>
    <w:rsid w:val="000710DB"/>
    <w:rsid w:val="00071590"/>
    <w:rsid w:val="00076EF5"/>
    <w:rsid w:val="00076FBE"/>
    <w:rsid w:val="0007756C"/>
    <w:rsid w:val="00077B15"/>
    <w:rsid w:val="00080234"/>
    <w:rsid w:val="000803DB"/>
    <w:rsid w:val="0008204C"/>
    <w:rsid w:val="00082417"/>
    <w:rsid w:val="000837AD"/>
    <w:rsid w:val="00083C30"/>
    <w:rsid w:val="00085236"/>
    <w:rsid w:val="00085672"/>
    <w:rsid w:val="000866CE"/>
    <w:rsid w:val="000925F5"/>
    <w:rsid w:val="000928B3"/>
    <w:rsid w:val="00096C8E"/>
    <w:rsid w:val="000979B1"/>
    <w:rsid w:val="000A07F9"/>
    <w:rsid w:val="000A0F1D"/>
    <w:rsid w:val="000A1603"/>
    <w:rsid w:val="000A31A2"/>
    <w:rsid w:val="000A4CB9"/>
    <w:rsid w:val="000A4D10"/>
    <w:rsid w:val="000A5270"/>
    <w:rsid w:val="000A6F46"/>
    <w:rsid w:val="000B03C8"/>
    <w:rsid w:val="000B1E06"/>
    <w:rsid w:val="000B1EA6"/>
    <w:rsid w:val="000B1EC4"/>
    <w:rsid w:val="000C0619"/>
    <w:rsid w:val="000C0EC8"/>
    <w:rsid w:val="000C2805"/>
    <w:rsid w:val="000C56DB"/>
    <w:rsid w:val="000C6C0A"/>
    <w:rsid w:val="000C742D"/>
    <w:rsid w:val="000C74DC"/>
    <w:rsid w:val="000D1D26"/>
    <w:rsid w:val="000D3FB2"/>
    <w:rsid w:val="000D4684"/>
    <w:rsid w:val="000D533D"/>
    <w:rsid w:val="000D7742"/>
    <w:rsid w:val="000D79AC"/>
    <w:rsid w:val="000E07B6"/>
    <w:rsid w:val="000E1107"/>
    <w:rsid w:val="000E5167"/>
    <w:rsid w:val="000E5A26"/>
    <w:rsid w:val="000E5D3C"/>
    <w:rsid w:val="000E6695"/>
    <w:rsid w:val="000F0144"/>
    <w:rsid w:val="000F27B8"/>
    <w:rsid w:val="000F335A"/>
    <w:rsid w:val="00101B1C"/>
    <w:rsid w:val="00105A87"/>
    <w:rsid w:val="00106F9D"/>
    <w:rsid w:val="00113E86"/>
    <w:rsid w:val="001169CB"/>
    <w:rsid w:val="00117EF9"/>
    <w:rsid w:val="001204D7"/>
    <w:rsid w:val="00122722"/>
    <w:rsid w:val="00122DD6"/>
    <w:rsid w:val="001230AC"/>
    <w:rsid w:val="00123386"/>
    <w:rsid w:val="00123605"/>
    <w:rsid w:val="00125082"/>
    <w:rsid w:val="00126558"/>
    <w:rsid w:val="00126D30"/>
    <w:rsid w:val="001305E9"/>
    <w:rsid w:val="00131E1B"/>
    <w:rsid w:val="0013258C"/>
    <w:rsid w:val="00133585"/>
    <w:rsid w:val="00135CAD"/>
    <w:rsid w:val="00141C07"/>
    <w:rsid w:val="00144146"/>
    <w:rsid w:val="00146303"/>
    <w:rsid w:val="001466F7"/>
    <w:rsid w:val="001467E4"/>
    <w:rsid w:val="001468D3"/>
    <w:rsid w:val="001474D2"/>
    <w:rsid w:val="00147C65"/>
    <w:rsid w:val="00150A60"/>
    <w:rsid w:val="00150DC3"/>
    <w:rsid w:val="00150E88"/>
    <w:rsid w:val="00153940"/>
    <w:rsid w:val="00154E9F"/>
    <w:rsid w:val="00157592"/>
    <w:rsid w:val="001678B5"/>
    <w:rsid w:val="00167A50"/>
    <w:rsid w:val="00171D92"/>
    <w:rsid w:val="00175C92"/>
    <w:rsid w:val="00176261"/>
    <w:rsid w:val="00176970"/>
    <w:rsid w:val="0018128E"/>
    <w:rsid w:val="001826A2"/>
    <w:rsid w:val="00184C66"/>
    <w:rsid w:val="00187892"/>
    <w:rsid w:val="00192DDC"/>
    <w:rsid w:val="00192F68"/>
    <w:rsid w:val="00194533"/>
    <w:rsid w:val="0019566C"/>
    <w:rsid w:val="00195B53"/>
    <w:rsid w:val="00195FF1"/>
    <w:rsid w:val="00196D0E"/>
    <w:rsid w:val="00196F47"/>
    <w:rsid w:val="0019787F"/>
    <w:rsid w:val="001A07F0"/>
    <w:rsid w:val="001A210C"/>
    <w:rsid w:val="001A3EE8"/>
    <w:rsid w:val="001A5D70"/>
    <w:rsid w:val="001B21F9"/>
    <w:rsid w:val="001B3793"/>
    <w:rsid w:val="001B44FF"/>
    <w:rsid w:val="001B484D"/>
    <w:rsid w:val="001B515B"/>
    <w:rsid w:val="001B62EC"/>
    <w:rsid w:val="001B7E9B"/>
    <w:rsid w:val="001C1D79"/>
    <w:rsid w:val="001C4441"/>
    <w:rsid w:val="001C565F"/>
    <w:rsid w:val="001C64E9"/>
    <w:rsid w:val="001D2972"/>
    <w:rsid w:val="001D5072"/>
    <w:rsid w:val="001D72A5"/>
    <w:rsid w:val="001D7EB1"/>
    <w:rsid w:val="001D7EEE"/>
    <w:rsid w:val="001E2258"/>
    <w:rsid w:val="001F0F09"/>
    <w:rsid w:val="001F3521"/>
    <w:rsid w:val="001F5958"/>
    <w:rsid w:val="001F5FA5"/>
    <w:rsid w:val="002003D2"/>
    <w:rsid w:val="00200DB2"/>
    <w:rsid w:val="002016EE"/>
    <w:rsid w:val="002019A7"/>
    <w:rsid w:val="00202398"/>
    <w:rsid w:val="00202555"/>
    <w:rsid w:val="00202E13"/>
    <w:rsid w:val="002036BE"/>
    <w:rsid w:val="00204BD1"/>
    <w:rsid w:val="00205E43"/>
    <w:rsid w:val="00206FB0"/>
    <w:rsid w:val="00207E01"/>
    <w:rsid w:val="00210BEA"/>
    <w:rsid w:val="00212B25"/>
    <w:rsid w:val="00212F54"/>
    <w:rsid w:val="002131B7"/>
    <w:rsid w:val="00214C46"/>
    <w:rsid w:val="00215C5D"/>
    <w:rsid w:val="00215F41"/>
    <w:rsid w:val="002160BE"/>
    <w:rsid w:val="002174AD"/>
    <w:rsid w:val="00217E8A"/>
    <w:rsid w:val="002212F3"/>
    <w:rsid w:val="00221BA6"/>
    <w:rsid w:val="00224235"/>
    <w:rsid w:val="00224F4F"/>
    <w:rsid w:val="00227131"/>
    <w:rsid w:val="002314F7"/>
    <w:rsid w:val="00232F93"/>
    <w:rsid w:val="0023706C"/>
    <w:rsid w:val="002371C0"/>
    <w:rsid w:val="002407BD"/>
    <w:rsid w:val="002409C6"/>
    <w:rsid w:val="00240CDE"/>
    <w:rsid w:val="00240D27"/>
    <w:rsid w:val="00240D2F"/>
    <w:rsid w:val="002420BB"/>
    <w:rsid w:val="002425E8"/>
    <w:rsid w:val="00244AAE"/>
    <w:rsid w:val="00245457"/>
    <w:rsid w:val="00245B32"/>
    <w:rsid w:val="002465F8"/>
    <w:rsid w:val="00247973"/>
    <w:rsid w:val="00250A9E"/>
    <w:rsid w:val="00250E19"/>
    <w:rsid w:val="00250EEB"/>
    <w:rsid w:val="00254711"/>
    <w:rsid w:val="002558FA"/>
    <w:rsid w:val="00255F89"/>
    <w:rsid w:val="002603FC"/>
    <w:rsid w:val="002606CA"/>
    <w:rsid w:val="00262E55"/>
    <w:rsid w:val="00263029"/>
    <w:rsid w:val="00264B56"/>
    <w:rsid w:val="002664FE"/>
    <w:rsid w:val="00266730"/>
    <w:rsid w:val="00266BFF"/>
    <w:rsid w:val="00267B37"/>
    <w:rsid w:val="00270122"/>
    <w:rsid w:val="00270432"/>
    <w:rsid w:val="00270CE4"/>
    <w:rsid w:val="0027151C"/>
    <w:rsid w:val="002735D7"/>
    <w:rsid w:val="00274E06"/>
    <w:rsid w:val="002809B7"/>
    <w:rsid w:val="0028215D"/>
    <w:rsid w:val="002833D5"/>
    <w:rsid w:val="00284443"/>
    <w:rsid w:val="002844ED"/>
    <w:rsid w:val="0028583C"/>
    <w:rsid w:val="0028696C"/>
    <w:rsid w:val="00286EF4"/>
    <w:rsid w:val="00296A1F"/>
    <w:rsid w:val="00296EC6"/>
    <w:rsid w:val="00297916"/>
    <w:rsid w:val="0029799F"/>
    <w:rsid w:val="002A11EB"/>
    <w:rsid w:val="002A1F44"/>
    <w:rsid w:val="002A49C3"/>
    <w:rsid w:val="002A4EC5"/>
    <w:rsid w:val="002A5152"/>
    <w:rsid w:val="002A792D"/>
    <w:rsid w:val="002B35B6"/>
    <w:rsid w:val="002B40C5"/>
    <w:rsid w:val="002B55E3"/>
    <w:rsid w:val="002B5DF3"/>
    <w:rsid w:val="002C0014"/>
    <w:rsid w:val="002C00C3"/>
    <w:rsid w:val="002C10E1"/>
    <w:rsid w:val="002C1378"/>
    <w:rsid w:val="002C1F95"/>
    <w:rsid w:val="002C25EA"/>
    <w:rsid w:val="002C51CF"/>
    <w:rsid w:val="002C5802"/>
    <w:rsid w:val="002C5A8C"/>
    <w:rsid w:val="002C6E92"/>
    <w:rsid w:val="002C72DE"/>
    <w:rsid w:val="002D063F"/>
    <w:rsid w:val="002D2DC8"/>
    <w:rsid w:val="002D3219"/>
    <w:rsid w:val="002D5207"/>
    <w:rsid w:val="002D58D4"/>
    <w:rsid w:val="002D5B4F"/>
    <w:rsid w:val="002D6741"/>
    <w:rsid w:val="002E1B18"/>
    <w:rsid w:val="002E1C33"/>
    <w:rsid w:val="002E3040"/>
    <w:rsid w:val="002E3C54"/>
    <w:rsid w:val="002E4F59"/>
    <w:rsid w:val="002E6819"/>
    <w:rsid w:val="002F1EAC"/>
    <w:rsid w:val="002F22EE"/>
    <w:rsid w:val="002F27BA"/>
    <w:rsid w:val="002F3721"/>
    <w:rsid w:val="002F5BE9"/>
    <w:rsid w:val="002F7AB6"/>
    <w:rsid w:val="003004A7"/>
    <w:rsid w:val="003037B1"/>
    <w:rsid w:val="003042D2"/>
    <w:rsid w:val="00304B08"/>
    <w:rsid w:val="00304B62"/>
    <w:rsid w:val="00306F9D"/>
    <w:rsid w:val="0031276D"/>
    <w:rsid w:val="0031335F"/>
    <w:rsid w:val="00316B29"/>
    <w:rsid w:val="00317231"/>
    <w:rsid w:val="00317ACB"/>
    <w:rsid w:val="00317DFC"/>
    <w:rsid w:val="00320CCA"/>
    <w:rsid w:val="003213B1"/>
    <w:rsid w:val="003213F0"/>
    <w:rsid w:val="00325D6A"/>
    <w:rsid w:val="003269EA"/>
    <w:rsid w:val="00326F43"/>
    <w:rsid w:val="003308EC"/>
    <w:rsid w:val="00332BE7"/>
    <w:rsid w:val="0033548A"/>
    <w:rsid w:val="00335FE7"/>
    <w:rsid w:val="00340120"/>
    <w:rsid w:val="00341354"/>
    <w:rsid w:val="00341A0A"/>
    <w:rsid w:val="00341FEB"/>
    <w:rsid w:val="003429C8"/>
    <w:rsid w:val="00343166"/>
    <w:rsid w:val="00347B5D"/>
    <w:rsid w:val="00351049"/>
    <w:rsid w:val="0035413E"/>
    <w:rsid w:val="003541D9"/>
    <w:rsid w:val="00354D91"/>
    <w:rsid w:val="003560CC"/>
    <w:rsid w:val="00356354"/>
    <w:rsid w:val="00360B8D"/>
    <w:rsid w:val="0036119F"/>
    <w:rsid w:val="0036277E"/>
    <w:rsid w:val="00363E5C"/>
    <w:rsid w:val="00365681"/>
    <w:rsid w:val="00367531"/>
    <w:rsid w:val="003678CF"/>
    <w:rsid w:val="00370E60"/>
    <w:rsid w:val="00371478"/>
    <w:rsid w:val="00371A28"/>
    <w:rsid w:val="0037254F"/>
    <w:rsid w:val="00372D8A"/>
    <w:rsid w:val="00374ABB"/>
    <w:rsid w:val="00375340"/>
    <w:rsid w:val="00377C23"/>
    <w:rsid w:val="00380AAA"/>
    <w:rsid w:val="00381530"/>
    <w:rsid w:val="003815F0"/>
    <w:rsid w:val="00381A40"/>
    <w:rsid w:val="00382FA3"/>
    <w:rsid w:val="00383BB9"/>
    <w:rsid w:val="0038405A"/>
    <w:rsid w:val="00386B32"/>
    <w:rsid w:val="0039128B"/>
    <w:rsid w:val="00391427"/>
    <w:rsid w:val="003921E9"/>
    <w:rsid w:val="0039236C"/>
    <w:rsid w:val="003941BF"/>
    <w:rsid w:val="003960C6"/>
    <w:rsid w:val="00397334"/>
    <w:rsid w:val="0039763D"/>
    <w:rsid w:val="0039798B"/>
    <w:rsid w:val="003A0023"/>
    <w:rsid w:val="003A328A"/>
    <w:rsid w:val="003A41EF"/>
    <w:rsid w:val="003A4C5E"/>
    <w:rsid w:val="003A69F4"/>
    <w:rsid w:val="003B0150"/>
    <w:rsid w:val="003B0DD4"/>
    <w:rsid w:val="003B265D"/>
    <w:rsid w:val="003B3AE3"/>
    <w:rsid w:val="003B4140"/>
    <w:rsid w:val="003B6035"/>
    <w:rsid w:val="003B7F10"/>
    <w:rsid w:val="003C1543"/>
    <w:rsid w:val="003C1B41"/>
    <w:rsid w:val="003C34BA"/>
    <w:rsid w:val="003C42A7"/>
    <w:rsid w:val="003C47F6"/>
    <w:rsid w:val="003C6B61"/>
    <w:rsid w:val="003C7378"/>
    <w:rsid w:val="003D10B7"/>
    <w:rsid w:val="003D2A52"/>
    <w:rsid w:val="003D2DA3"/>
    <w:rsid w:val="003D330C"/>
    <w:rsid w:val="003D48E3"/>
    <w:rsid w:val="003D4CC1"/>
    <w:rsid w:val="003D5897"/>
    <w:rsid w:val="003D6723"/>
    <w:rsid w:val="003D7167"/>
    <w:rsid w:val="003D7ED3"/>
    <w:rsid w:val="003E217A"/>
    <w:rsid w:val="003E3943"/>
    <w:rsid w:val="003E3C1B"/>
    <w:rsid w:val="003E4913"/>
    <w:rsid w:val="003E7A46"/>
    <w:rsid w:val="003F1C88"/>
    <w:rsid w:val="003F1DC4"/>
    <w:rsid w:val="003F1E57"/>
    <w:rsid w:val="003F2D69"/>
    <w:rsid w:val="003F79E9"/>
    <w:rsid w:val="00400CAC"/>
    <w:rsid w:val="00402266"/>
    <w:rsid w:val="0040341B"/>
    <w:rsid w:val="00403807"/>
    <w:rsid w:val="00404DC6"/>
    <w:rsid w:val="00404DF7"/>
    <w:rsid w:val="0040531D"/>
    <w:rsid w:val="00405366"/>
    <w:rsid w:val="004065C4"/>
    <w:rsid w:val="00407983"/>
    <w:rsid w:val="00410D25"/>
    <w:rsid w:val="004120BA"/>
    <w:rsid w:val="0041235B"/>
    <w:rsid w:val="0041330E"/>
    <w:rsid w:val="00416C91"/>
    <w:rsid w:val="00416D11"/>
    <w:rsid w:val="0042029D"/>
    <w:rsid w:val="004208DC"/>
    <w:rsid w:val="00420CFF"/>
    <w:rsid w:val="004210A2"/>
    <w:rsid w:val="004224EC"/>
    <w:rsid w:val="00425217"/>
    <w:rsid w:val="004254DC"/>
    <w:rsid w:val="004307C0"/>
    <w:rsid w:val="0043130D"/>
    <w:rsid w:val="0043230D"/>
    <w:rsid w:val="004324E3"/>
    <w:rsid w:val="004328E1"/>
    <w:rsid w:val="0043453E"/>
    <w:rsid w:val="00436274"/>
    <w:rsid w:val="00437F1B"/>
    <w:rsid w:val="00440F09"/>
    <w:rsid w:val="004435F9"/>
    <w:rsid w:val="00444A2A"/>
    <w:rsid w:val="0044596E"/>
    <w:rsid w:val="0044786D"/>
    <w:rsid w:val="00447CCC"/>
    <w:rsid w:val="00452040"/>
    <w:rsid w:val="0045355B"/>
    <w:rsid w:val="00456278"/>
    <w:rsid w:val="004575AB"/>
    <w:rsid w:val="004629AF"/>
    <w:rsid w:val="00462A6B"/>
    <w:rsid w:val="00466A9F"/>
    <w:rsid w:val="00467C6B"/>
    <w:rsid w:val="00470111"/>
    <w:rsid w:val="00472C70"/>
    <w:rsid w:val="00472CFB"/>
    <w:rsid w:val="00474C4B"/>
    <w:rsid w:val="00475CCE"/>
    <w:rsid w:val="00476C96"/>
    <w:rsid w:val="004771C2"/>
    <w:rsid w:val="0048081C"/>
    <w:rsid w:val="00481745"/>
    <w:rsid w:val="00482C90"/>
    <w:rsid w:val="0049065E"/>
    <w:rsid w:val="00490FEB"/>
    <w:rsid w:val="0049188C"/>
    <w:rsid w:val="00492E4D"/>
    <w:rsid w:val="00494ADD"/>
    <w:rsid w:val="004953CF"/>
    <w:rsid w:val="0049590A"/>
    <w:rsid w:val="00496D2B"/>
    <w:rsid w:val="004A0FE4"/>
    <w:rsid w:val="004A1409"/>
    <w:rsid w:val="004A1910"/>
    <w:rsid w:val="004A2734"/>
    <w:rsid w:val="004A2C5B"/>
    <w:rsid w:val="004A4DFC"/>
    <w:rsid w:val="004A61E5"/>
    <w:rsid w:val="004B0FB3"/>
    <w:rsid w:val="004B1083"/>
    <w:rsid w:val="004B2528"/>
    <w:rsid w:val="004B39D2"/>
    <w:rsid w:val="004B5C05"/>
    <w:rsid w:val="004B6455"/>
    <w:rsid w:val="004C247D"/>
    <w:rsid w:val="004C2E58"/>
    <w:rsid w:val="004C36B6"/>
    <w:rsid w:val="004C5A61"/>
    <w:rsid w:val="004C60E0"/>
    <w:rsid w:val="004C6843"/>
    <w:rsid w:val="004D0B27"/>
    <w:rsid w:val="004D1BCE"/>
    <w:rsid w:val="004D6186"/>
    <w:rsid w:val="004E03FE"/>
    <w:rsid w:val="004E30DA"/>
    <w:rsid w:val="004E39F7"/>
    <w:rsid w:val="004E4B3C"/>
    <w:rsid w:val="004E61D1"/>
    <w:rsid w:val="004E6F8F"/>
    <w:rsid w:val="004F0E13"/>
    <w:rsid w:val="004F3A02"/>
    <w:rsid w:val="004F42A9"/>
    <w:rsid w:val="004F43B7"/>
    <w:rsid w:val="004F4ACD"/>
    <w:rsid w:val="004F7A7E"/>
    <w:rsid w:val="00500FF8"/>
    <w:rsid w:val="00501421"/>
    <w:rsid w:val="0050601F"/>
    <w:rsid w:val="00506F49"/>
    <w:rsid w:val="00511461"/>
    <w:rsid w:val="005136AD"/>
    <w:rsid w:val="00515D5B"/>
    <w:rsid w:val="00517590"/>
    <w:rsid w:val="00517D68"/>
    <w:rsid w:val="00524B5B"/>
    <w:rsid w:val="00524E3E"/>
    <w:rsid w:val="00525992"/>
    <w:rsid w:val="00525D55"/>
    <w:rsid w:val="00525E35"/>
    <w:rsid w:val="00526504"/>
    <w:rsid w:val="0053301E"/>
    <w:rsid w:val="00535AF3"/>
    <w:rsid w:val="005362A3"/>
    <w:rsid w:val="005410C7"/>
    <w:rsid w:val="0054217B"/>
    <w:rsid w:val="00543BFF"/>
    <w:rsid w:val="00543FA3"/>
    <w:rsid w:val="0054522B"/>
    <w:rsid w:val="00546CFA"/>
    <w:rsid w:val="00546FB8"/>
    <w:rsid w:val="00547106"/>
    <w:rsid w:val="00547CBE"/>
    <w:rsid w:val="00551056"/>
    <w:rsid w:val="00551ED3"/>
    <w:rsid w:val="00551FE1"/>
    <w:rsid w:val="00553B8E"/>
    <w:rsid w:val="005545FA"/>
    <w:rsid w:val="00555785"/>
    <w:rsid w:val="0055582E"/>
    <w:rsid w:val="00557573"/>
    <w:rsid w:val="005576A7"/>
    <w:rsid w:val="00557A49"/>
    <w:rsid w:val="00561945"/>
    <w:rsid w:val="005660AC"/>
    <w:rsid w:val="00566E31"/>
    <w:rsid w:val="0056724E"/>
    <w:rsid w:val="00567C6A"/>
    <w:rsid w:val="0057087A"/>
    <w:rsid w:val="00570CC9"/>
    <w:rsid w:val="0057185D"/>
    <w:rsid w:val="00572637"/>
    <w:rsid w:val="00577E66"/>
    <w:rsid w:val="00580463"/>
    <w:rsid w:val="00580513"/>
    <w:rsid w:val="00582820"/>
    <w:rsid w:val="00584350"/>
    <w:rsid w:val="005877C5"/>
    <w:rsid w:val="00590ACC"/>
    <w:rsid w:val="005923A1"/>
    <w:rsid w:val="00593063"/>
    <w:rsid w:val="00594F73"/>
    <w:rsid w:val="00595D22"/>
    <w:rsid w:val="00595FAA"/>
    <w:rsid w:val="00597536"/>
    <w:rsid w:val="0059776A"/>
    <w:rsid w:val="005A0F72"/>
    <w:rsid w:val="005A1D40"/>
    <w:rsid w:val="005A1F81"/>
    <w:rsid w:val="005A3349"/>
    <w:rsid w:val="005A3799"/>
    <w:rsid w:val="005A48CC"/>
    <w:rsid w:val="005A58D9"/>
    <w:rsid w:val="005A7EC7"/>
    <w:rsid w:val="005B04E8"/>
    <w:rsid w:val="005B1C48"/>
    <w:rsid w:val="005B3723"/>
    <w:rsid w:val="005B3833"/>
    <w:rsid w:val="005B3A5C"/>
    <w:rsid w:val="005B3BCF"/>
    <w:rsid w:val="005B4308"/>
    <w:rsid w:val="005C3720"/>
    <w:rsid w:val="005C6311"/>
    <w:rsid w:val="005C70CC"/>
    <w:rsid w:val="005C7673"/>
    <w:rsid w:val="005D1617"/>
    <w:rsid w:val="005D1A76"/>
    <w:rsid w:val="005D358C"/>
    <w:rsid w:val="005D3608"/>
    <w:rsid w:val="005D37FF"/>
    <w:rsid w:val="005D3A7C"/>
    <w:rsid w:val="005D642E"/>
    <w:rsid w:val="005D6EA6"/>
    <w:rsid w:val="005E057D"/>
    <w:rsid w:val="005E1DCA"/>
    <w:rsid w:val="005E34B3"/>
    <w:rsid w:val="005F07E3"/>
    <w:rsid w:val="005F10FE"/>
    <w:rsid w:val="005F18FA"/>
    <w:rsid w:val="005F2B3F"/>
    <w:rsid w:val="005F35E8"/>
    <w:rsid w:val="005F4944"/>
    <w:rsid w:val="005F4A61"/>
    <w:rsid w:val="005F6BAB"/>
    <w:rsid w:val="005F6CFF"/>
    <w:rsid w:val="005F6F95"/>
    <w:rsid w:val="005F7260"/>
    <w:rsid w:val="005F78D9"/>
    <w:rsid w:val="00600507"/>
    <w:rsid w:val="00601159"/>
    <w:rsid w:val="00602844"/>
    <w:rsid w:val="00602D9A"/>
    <w:rsid w:val="00602E60"/>
    <w:rsid w:val="0060301D"/>
    <w:rsid w:val="00603068"/>
    <w:rsid w:val="0060546C"/>
    <w:rsid w:val="00605A36"/>
    <w:rsid w:val="00606774"/>
    <w:rsid w:val="006069BC"/>
    <w:rsid w:val="006100A7"/>
    <w:rsid w:val="006114CA"/>
    <w:rsid w:val="00612705"/>
    <w:rsid w:val="00613076"/>
    <w:rsid w:val="00613D8A"/>
    <w:rsid w:val="0061482C"/>
    <w:rsid w:val="00622E76"/>
    <w:rsid w:val="00623112"/>
    <w:rsid w:val="00624BC8"/>
    <w:rsid w:val="00624BD2"/>
    <w:rsid w:val="00625006"/>
    <w:rsid w:val="006252BC"/>
    <w:rsid w:val="00630928"/>
    <w:rsid w:val="0063103C"/>
    <w:rsid w:val="00631DE6"/>
    <w:rsid w:val="00632561"/>
    <w:rsid w:val="00632B08"/>
    <w:rsid w:val="006341DE"/>
    <w:rsid w:val="00637ED1"/>
    <w:rsid w:val="00640589"/>
    <w:rsid w:val="00641A35"/>
    <w:rsid w:val="006424E4"/>
    <w:rsid w:val="00642EC1"/>
    <w:rsid w:val="00644DCE"/>
    <w:rsid w:val="00650995"/>
    <w:rsid w:val="006519EC"/>
    <w:rsid w:val="00651B50"/>
    <w:rsid w:val="006537E7"/>
    <w:rsid w:val="00654488"/>
    <w:rsid w:val="0065511E"/>
    <w:rsid w:val="00655828"/>
    <w:rsid w:val="00657A62"/>
    <w:rsid w:val="00661238"/>
    <w:rsid w:val="0066136D"/>
    <w:rsid w:val="00661C6D"/>
    <w:rsid w:val="00664C4E"/>
    <w:rsid w:val="0066549D"/>
    <w:rsid w:val="00665E36"/>
    <w:rsid w:val="00667A7D"/>
    <w:rsid w:val="006703D5"/>
    <w:rsid w:val="006725DD"/>
    <w:rsid w:val="00673208"/>
    <w:rsid w:val="0067328F"/>
    <w:rsid w:val="00676B30"/>
    <w:rsid w:val="006775B2"/>
    <w:rsid w:val="00677C14"/>
    <w:rsid w:val="00677D72"/>
    <w:rsid w:val="006805BE"/>
    <w:rsid w:val="006818E0"/>
    <w:rsid w:val="0068207A"/>
    <w:rsid w:val="006829C0"/>
    <w:rsid w:val="006838CD"/>
    <w:rsid w:val="0068425F"/>
    <w:rsid w:val="006842C4"/>
    <w:rsid w:val="00686697"/>
    <w:rsid w:val="0068736E"/>
    <w:rsid w:val="00690B42"/>
    <w:rsid w:val="006923F4"/>
    <w:rsid w:val="00694FE6"/>
    <w:rsid w:val="0069508B"/>
    <w:rsid w:val="0069586C"/>
    <w:rsid w:val="00695DEE"/>
    <w:rsid w:val="00696EB0"/>
    <w:rsid w:val="006972ED"/>
    <w:rsid w:val="006A03FF"/>
    <w:rsid w:val="006A0CB5"/>
    <w:rsid w:val="006A4560"/>
    <w:rsid w:val="006A4FE4"/>
    <w:rsid w:val="006A5080"/>
    <w:rsid w:val="006A52C3"/>
    <w:rsid w:val="006A6DD7"/>
    <w:rsid w:val="006B0D0F"/>
    <w:rsid w:val="006B1148"/>
    <w:rsid w:val="006B14D8"/>
    <w:rsid w:val="006B15E7"/>
    <w:rsid w:val="006B2FDE"/>
    <w:rsid w:val="006B3013"/>
    <w:rsid w:val="006B61E0"/>
    <w:rsid w:val="006C0AC1"/>
    <w:rsid w:val="006C10D3"/>
    <w:rsid w:val="006C33B5"/>
    <w:rsid w:val="006C4745"/>
    <w:rsid w:val="006C5099"/>
    <w:rsid w:val="006C509D"/>
    <w:rsid w:val="006C5628"/>
    <w:rsid w:val="006C7695"/>
    <w:rsid w:val="006C76DF"/>
    <w:rsid w:val="006D0CD2"/>
    <w:rsid w:val="006D1198"/>
    <w:rsid w:val="006D1653"/>
    <w:rsid w:val="006D1992"/>
    <w:rsid w:val="006D1ED2"/>
    <w:rsid w:val="006D448F"/>
    <w:rsid w:val="006D492D"/>
    <w:rsid w:val="006D5D1D"/>
    <w:rsid w:val="006D603D"/>
    <w:rsid w:val="006D79AC"/>
    <w:rsid w:val="006D7AB0"/>
    <w:rsid w:val="006E0C24"/>
    <w:rsid w:val="006E39C9"/>
    <w:rsid w:val="006E3A2A"/>
    <w:rsid w:val="006F3CFD"/>
    <w:rsid w:val="006F4620"/>
    <w:rsid w:val="006F4BC6"/>
    <w:rsid w:val="006F6387"/>
    <w:rsid w:val="00701053"/>
    <w:rsid w:val="00703629"/>
    <w:rsid w:val="0070375C"/>
    <w:rsid w:val="00703DA6"/>
    <w:rsid w:val="00705AF2"/>
    <w:rsid w:val="00705DFE"/>
    <w:rsid w:val="00705F14"/>
    <w:rsid w:val="0071145D"/>
    <w:rsid w:val="00712A5D"/>
    <w:rsid w:val="00714412"/>
    <w:rsid w:val="007166C8"/>
    <w:rsid w:val="00716B3C"/>
    <w:rsid w:val="00716BDD"/>
    <w:rsid w:val="00721355"/>
    <w:rsid w:val="0072204B"/>
    <w:rsid w:val="007263D0"/>
    <w:rsid w:val="00727006"/>
    <w:rsid w:val="0072738C"/>
    <w:rsid w:val="00727FE3"/>
    <w:rsid w:val="00730816"/>
    <w:rsid w:val="00733A55"/>
    <w:rsid w:val="007342E9"/>
    <w:rsid w:val="00735258"/>
    <w:rsid w:val="00736F73"/>
    <w:rsid w:val="00737133"/>
    <w:rsid w:val="00737C94"/>
    <w:rsid w:val="007402BB"/>
    <w:rsid w:val="007404F7"/>
    <w:rsid w:val="007410BA"/>
    <w:rsid w:val="00741673"/>
    <w:rsid w:val="00741985"/>
    <w:rsid w:val="007439CA"/>
    <w:rsid w:val="00747B78"/>
    <w:rsid w:val="0075102D"/>
    <w:rsid w:val="007511B3"/>
    <w:rsid w:val="00752A6B"/>
    <w:rsid w:val="00753D4A"/>
    <w:rsid w:val="0075426B"/>
    <w:rsid w:val="00754955"/>
    <w:rsid w:val="00755812"/>
    <w:rsid w:val="00756CF0"/>
    <w:rsid w:val="0076062F"/>
    <w:rsid w:val="00760B84"/>
    <w:rsid w:val="00762907"/>
    <w:rsid w:val="00763259"/>
    <w:rsid w:val="00763491"/>
    <w:rsid w:val="007645FA"/>
    <w:rsid w:val="00767252"/>
    <w:rsid w:val="007675B8"/>
    <w:rsid w:val="00767913"/>
    <w:rsid w:val="00771D07"/>
    <w:rsid w:val="007727CF"/>
    <w:rsid w:val="007750EE"/>
    <w:rsid w:val="007764BF"/>
    <w:rsid w:val="00776F93"/>
    <w:rsid w:val="007770B2"/>
    <w:rsid w:val="007770BA"/>
    <w:rsid w:val="00777891"/>
    <w:rsid w:val="00780827"/>
    <w:rsid w:val="00780E45"/>
    <w:rsid w:val="0078414E"/>
    <w:rsid w:val="007851E3"/>
    <w:rsid w:val="0078622F"/>
    <w:rsid w:val="00786473"/>
    <w:rsid w:val="00790242"/>
    <w:rsid w:val="0079082B"/>
    <w:rsid w:val="00791232"/>
    <w:rsid w:val="00792A6F"/>
    <w:rsid w:val="00792B5A"/>
    <w:rsid w:val="007A1FEE"/>
    <w:rsid w:val="007A2603"/>
    <w:rsid w:val="007A2F13"/>
    <w:rsid w:val="007A3831"/>
    <w:rsid w:val="007A4730"/>
    <w:rsid w:val="007A47C7"/>
    <w:rsid w:val="007A6393"/>
    <w:rsid w:val="007A6CE0"/>
    <w:rsid w:val="007A7352"/>
    <w:rsid w:val="007B0052"/>
    <w:rsid w:val="007B218A"/>
    <w:rsid w:val="007B36FA"/>
    <w:rsid w:val="007B42F4"/>
    <w:rsid w:val="007C01EC"/>
    <w:rsid w:val="007C3435"/>
    <w:rsid w:val="007C5BD6"/>
    <w:rsid w:val="007C684A"/>
    <w:rsid w:val="007C70EB"/>
    <w:rsid w:val="007D0338"/>
    <w:rsid w:val="007D0D26"/>
    <w:rsid w:val="007D14CA"/>
    <w:rsid w:val="007D3016"/>
    <w:rsid w:val="007D460E"/>
    <w:rsid w:val="007D569C"/>
    <w:rsid w:val="007D5C7F"/>
    <w:rsid w:val="007D7952"/>
    <w:rsid w:val="007D7D89"/>
    <w:rsid w:val="007D7EC2"/>
    <w:rsid w:val="007E0931"/>
    <w:rsid w:val="007E2FA2"/>
    <w:rsid w:val="007E4DEA"/>
    <w:rsid w:val="007E4ED8"/>
    <w:rsid w:val="007E5AB1"/>
    <w:rsid w:val="007E5B52"/>
    <w:rsid w:val="007E5F20"/>
    <w:rsid w:val="007E5F6D"/>
    <w:rsid w:val="007F07A9"/>
    <w:rsid w:val="007F32F2"/>
    <w:rsid w:val="007F433A"/>
    <w:rsid w:val="00801557"/>
    <w:rsid w:val="0080202C"/>
    <w:rsid w:val="00802C26"/>
    <w:rsid w:val="0080478A"/>
    <w:rsid w:val="008054DA"/>
    <w:rsid w:val="00805AE8"/>
    <w:rsid w:val="008065BB"/>
    <w:rsid w:val="00806D12"/>
    <w:rsid w:val="00810CB1"/>
    <w:rsid w:val="00810F2A"/>
    <w:rsid w:val="00813E58"/>
    <w:rsid w:val="0081478D"/>
    <w:rsid w:val="00814FD9"/>
    <w:rsid w:val="008156E0"/>
    <w:rsid w:val="00820B7B"/>
    <w:rsid w:val="0082195C"/>
    <w:rsid w:val="00822852"/>
    <w:rsid w:val="00823001"/>
    <w:rsid w:val="00823443"/>
    <w:rsid w:val="00823C86"/>
    <w:rsid w:val="00825AB4"/>
    <w:rsid w:val="008262A0"/>
    <w:rsid w:val="00826414"/>
    <w:rsid w:val="00826BBB"/>
    <w:rsid w:val="00826C76"/>
    <w:rsid w:val="008270DD"/>
    <w:rsid w:val="0083172B"/>
    <w:rsid w:val="008321B6"/>
    <w:rsid w:val="008321ED"/>
    <w:rsid w:val="008340EF"/>
    <w:rsid w:val="00835AD8"/>
    <w:rsid w:val="00837C64"/>
    <w:rsid w:val="008407CB"/>
    <w:rsid w:val="00841F00"/>
    <w:rsid w:val="00842788"/>
    <w:rsid w:val="00844147"/>
    <w:rsid w:val="008454EB"/>
    <w:rsid w:val="0084581F"/>
    <w:rsid w:val="00845AA6"/>
    <w:rsid w:val="00852295"/>
    <w:rsid w:val="00853657"/>
    <w:rsid w:val="00853DA0"/>
    <w:rsid w:val="00854BF9"/>
    <w:rsid w:val="00856987"/>
    <w:rsid w:val="00857AAE"/>
    <w:rsid w:val="00860303"/>
    <w:rsid w:val="00860A04"/>
    <w:rsid w:val="00863A60"/>
    <w:rsid w:val="00864E9A"/>
    <w:rsid w:val="00867C5A"/>
    <w:rsid w:val="00872DB8"/>
    <w:rsid w:val="008748AB"/>
    <w:rsid w:val="00874903"/>
    <w:rsid w:val="0087607B"/>
    <w:rsid w:val="0087622B"/>
    <w:rsid w:val="00877BB0"/>
    <w:rsid w:val="00877E64"/>
    <w:rsid w:val="008803D7"/>
    <w:rsid w:val="008812FA"/>
    <w:rsid w:val="00881960"/>
    <w:rsid w:val="008821D1"/>
    <w:rsid w:val="0088337C"/>
    <w:rsid w:val="008859E4"/>
    <w:rsid w:val="008875A0"/>
    <w:rsid w:val="0089046D"/>
    <w:rsid w:val="00890E2D"/>
    <w:rsid w:val="00891C49"/>
    <w:rsid w:val="00893427"/>
    <w:rsid w:val="008936E1"/>
    <w:rsid w:val="00894D07"/>
    <w:rsid w:val="008962F9"/>
    <w:rsid w:val="008963CE"/>
    <w:rsid w:val="00896FFA"/>
    <w:rsid w:val="0089718D"/>
    <w:rsid w:val="00897F43"/>
    <w:rsid w:val="008A0BEA"/>
    <w:rsid w:val="008A1B75"/>
    <w:rsid w:val="008A254A"/>
    <w:rsid w:val="008A3479"/>
    <w:rsid w:val="008A689D"/>
    <w:rsid w:val="008A781B"/>
    <w:rsid w:val="008B084F"/>
    <w:rsid w:val="008B1079"/>
    <w:rsid w:val="008B46EC"/>
    <w:rsid w:val="008B503B"/>
    <w:rsid w:val="008B6658"/>
    <w:rsid w:val="008B67BF"/>
    <w:rsid w:val="008B6B03"/>
    <w:rsid w:val="008B6D30"/>
    <w:rsid w:val="008C0C3D"/>
    <w:rsid w:val="008C25C2"/>
    <w:rsid w:val="008C4EDF"/>
    <w:rsid w:val="008C6627"/>
    <w:rsid w:val="008D0F0F"/>
    <w:rsid w:val="008D2D6F"/>
    <w:rsid w:val="008D337E"/>
    <w:rsid w:val="008D5B0F"/>
    <w:rsid w:val="008D7D80"/>
    <w:rsid w:val="008E158C"/>
    <w:rsid w:val="008E29B2"/>
    <w:rsid w:val="008E4313"/>
    <w:rsid w:val="008E5B97"/>
    <w:rsid w:val="008F3B86"/>
    <w:rsid w:val="008F3DE0"/>
    <w:rsid w:val="008F6176"/>
    <w:rsid w:val="008F61B7"/>
    <w:rsid w:val="00903477"/>
    <w:rsid w:val="009034DB"/>
    <w:rsid w:val="00903C0F"/>
    <w:rsid w:val="00904779"/>
    <w:rsid w:val="00905329"/>
    <w:rsid w:val="009055D8"/>
    <w:rsid w:val="00905767"/>
    <w:rsid w:val="00907F3B"/>
    <w:rsid w:val="00914930"/>
    <w:rsid w:val="009155E4"/>
    <w:rsid w:val="00916372"/>
    <w:rsid w:val="00916E30"/>
    <w:rsid w:val="00917C50"/>
    <w:rsid w:val="00917F8C"/>
    <w:rsid w:val="009217B0"/>
    <w:rsid w:val="009235AD"/>
    <w:rsid w:val="009239F4"/>
    <w:rsid w:val="00924218"/>
    <w:rsid w:val="00927127"/>
    <w:rsid w:val="00932655"/>
    <w:rsid w:val="009332BE"/>
    <w:rsid w:val="0093559D"/>
    <w:rsid w:val="009369BF"/>
    <w:rsid w:val="00936DEF"/>
    <w:rsid w:val="00937747"/>
    <w:rsid w:val="0094082D"/>
    <w:rsid w:val="00943B2E"/>
    <w:rsid w:val="0094541B"/>
    <w:rsid w:val="00945D4B"/>
    <w:rsid w:val="0094602B"/>
    <w:rsid w:val="0094734D"/>
    <w:rsid w:val="00953CCF"/>
    <w:rsid w:val="00955743"/>
    <w:rsid w:val="00957660"/>
    <w:rsid w:val="00957D11"/>
    <w:rsid w:val="00964336"/>
    <w:rsid w:val="009644C5"/>
    <w:rsid w:val="00964713"/>
    <w:rsid w:val="00964823"/>
    <w:rsid w:val="00964B5B"/>
    <w:rsid w:val="00964CC7"/>
    <w:rsid w:val="0096536D"/>
    <w:rsid w:val="00965F54"/>
    <w:rsid w:val="00966ED6"/>
    <w:rsid w:val="00966F5A"/>
    <w:rsid w:val="009676A2"/>
    <w:rsid w:val="009678CA"/>
    <w:rsid w:val="00974079"/>
    <w:rsid w:val="00980AED"/>
    <w:rsid w:val="00984202"/>
    <w:rsid w:val="009859CB"/>
    <w:rsid w:val="009905AD"/>
    <w:rsid w:val="00991ABF"/>
    <w:rsid w:val="009942F9"/>
    <w:rsid w:val="00994598"/>
    <w:rsid w:val="009A091E"/>
    <w:rsid w:val="009A1C0A"/>
    <w:rsid w:val="009A2D1D"/>
    <w:rsid w:val="009A5C13"/>
    <w:rsid w:val="009A6A0F"/>
    <w:rsid w:val="009B0F4A"/>
    <w:rsid w:val="009B406C"/>
    <w:rsid w:val="009B737F"/>
    <w:rsid w:val="009C110F"/>
    <w:rsid w:val="009C206A"/>
    <w:rsid w:val="009C211C"/>
    <w:rsid w:val="009C2599"/>
    <w:rsid w:val="009C27E8"/>
    <w:rsid w:val="009C35D2"/>
    <w:rsid w:val="009C4B58"/>
    <w:rsid w:val="009C5A6C"/>
    <w:rsid w:val="009C7C6F"/>
    <w:rsid w:val="009D17FE"/>
    <w:rsid w:val="009D2D2D"/>
    <w:rsid w:val="009D351A"/>
    <w:rsid w:val="009D3D6E"/>
    <w:rsid w:val="009D3F4A"/>
    <w:rsid w:val="009D493A"/>
    <w:rsid w:val="009D4AFC"/>
    <w:rsid w:val="009D4F98"/>
    <w:rsid w:val="009D7DC3"/>
    <w:rsid w:val="009E2EDB"/>
    <w:rsid w:val="009E3408"/>
    <w:rsid w:val="009E3A1B"/>
    <w:rsid w:val="009E40D1"/>
    <w:rsid w:val="009E48D2"/>
    <w:rsid w:val="009E56C6"/>
    <w:rsid w:val="009E5D27"/>
    <w:rsid w:val="009E6376"/>
    <w:rsid w:val="009E65FC"/>
    <w:rsid w:val="009E7F5C"/>
    <w:rsid w:val="009F0FE5"/>
    <w:rsid w:val="009F12F2"/>
    <w:rsid w:val="009F1743"/>
    <w:rsid w:val="009F1B9A"/>
    <w:rsid w:val="009F1E01"/>
    <w:rsid w:val="009F22B3"/>
    <w:rsid w:val="009F370C"/>
    <w:rsid w:val="009F42F1"/>
    <w:rsid w:val="009F505F"/>
    <w:rsid w:val="009F7492"/>
    <w:rsid w:val="009F7C51"/>
    <w:rsid w:val="00A007B3"/>
    <w:rsid w:val="00A01D96"/>
    <w:rsid w:val="00A028C0"/>
    <w:rsid w:val="00A03FC5"/>
    <w:rsid w:val="00A12A3B"/>
    <w:rsid w:val="00A14C32"/>
    <w:rsid w:val="00A1589A"/>
    <w:rsid w:val="00A15E17"/>
    <w:rsid w:val="00A16817"/>
    <w:rsid w:val="00A172E3"/>
    <w:rsid w:val="00A1779B"/>
    <w:rsid w:val="00A21849"/>
    <w:rsid w:val="00A253E1"/>
    <w:rsid w:val="00A25BDD"/>
    <w:rsid w:val="00A2680F"/>
    <w:rsid w:val="00A26CB3"/>
    <w:rsid w:val="00A32694"/>
    <w:rsid w:val="00A32D11"/>
    <w:rsid w:val="00A32EC4"/>
    <w:rsid w:val="00A3635B"/>
    <w:rsid w:val="00A4061D"/>
    <w:rsid w:val="00A406DB"/>
    <w:rsid w:val="00A40891"/>
    <w:rsid w:val="00A4160C"/>
    <w:rsid w:val="00A41E77"/>
    <w:rsid w:val="00A42F10"/>
    <w:rsid w:val="00A4339F"/>
    <w:rsid w:val="00A439D6"/>
    <w:rsid w:val="00A44957"/>
    <w:rsid w:val="00A451C0"/>
    <w:rsid w:val="00A46085"/>
    <w:rsid w:val="00A52138"/>
    <w:rsid w:val="00A605D6"/>
    <w:rsid w:val="00A640E6"/>
    <w:rsid w:val="00A640FA"/>
    <w:rsid w:val="00A65983"/>
    <w:rsid w:val="00A65B12"/>
    <w:rsid w:val="00A66112"/>
    <w:rsid w:val="00A708EE"/>
    <w:rsid w:val="00A71440"/>
    <w:rsid w:val="00A71545"/>
    <w:rsid w:val="00A741B0"/>
    <w:rsid w:val="00A74556"/>
    <w:rsid w:val="00A74827"/>
    <w:rsid w:val="00A759F5"/>
    <w:rsid w:val="00A75F09"/>
    <w:rsid w:val="00A76653"/>
    <w:rsid w:val="00A82EBC"/>
    <w:rsid w:val="00A8471A"/>
    <w:rsid w:val="00A848E8"/>
    <w:rsid w:val="00A866B7"/>
    <w:rsid w:val="00A86C18"/>
    <w:rsid w:val="00A86E01"/>
    <w:rsid w:val="00A90B3C"/>
    <w:rsid w:val="00A90FE8"/>
    <w:rsid w:val="00A9249F"/>
    <w:rsid w:val="00A95B5E"/>
    <w:rsid w:val="00AA0235"/>
    <w:rsid w:val="00AA0428"/>
    <w:rsid w:val="00AA1B6D"/>
    <w:rsid w:val="00AA208F"/>
    <w:rsid w:val="00AA2465"/>
    <w:rsid w:val="00AA54E9"/>
    <w:rsid w:val="00AA559F"/>
    <w:rsid w:val="00AA5967"/>
    <w:rsid w:val="00AA71C3"/>
    <w:rsid w:val="00AA7282"/>
    <w:rsid w:val="00AB08D3"/>
    <w:rsid w:val="00AB090E"/>
    <w:rsid w:val="00AB19FB"/>
    <w:rsid w:val="00AB3A8E"/>
    <w:rsid w:val="00AB6795"/>
    <w:rsid w:val="00AB6952"/>
    <w:rsid w:val="00AC06A8"/>
    <w:rsid w:val="00AC0A0F"/>
    <w:rsid w:val="00AC0EE6"/>
    <w:rsid w:val="00AC1626"/>
    <w:rsid w:val="00AC1C42"/>
    <w:rsid w:val="00AC2CD2"/>
    <w:rsid w:val="00AC333B"/>
    <w:rsid w:val="00AC33C3"/>
    <w:rsid w:val="00AC4881"/>
    <w:rsid w:val="00AC6086"/>
    <w:rsid w:val="00AC6280"/>
    <w:rsid w:val="00AD2511"/>
    <w:rsid w:val="00AD3091"/>
    <w:rsid w:val="00AD39F9"/>
    <w:rsid w:val="00AD3A12"/>
    <w:rsid w:val="00AD3AE5"/>
    <w:rsid w:val="00AD6F67"/>
    <w:rsid w:val="00AE2AFD"/>
    <w:rsid w:val="00AE4A00"/>
    <w:rsid w:val="00AE4AE0"/>
    <w:rsid w:val="00AE5159"/>
    <w:rsid w:val="00AE6B05"/>
    <w:rsid w:val="00AE763D"/>
    <w:rsid w:val="00AF1ADD"/>
    <w:rsid w:val="00AF24FD"/>
    <w:rsid w:val="00AF325C"/>
    <w:rsid w:val="00AF5A3F"/>
    <w:rsid w:val="00AF5BF6"/>
    <w:rsid w:val="00AF7333"/>
    <w:rsid w:val="00B01319"/>
    <w:rsid w:val="00B018B0"/>
    <w:rsid w:val="00B03200"/>
    <w:rsid w:val="00B053FF"/>
    <w:rsid w:val="00B06025"/>
    <w:rsid w:val="00B0644C"/>
    <w:rsid w:val="00B065D1"/>
    <w:rsid w:val="00B07CB8"/>
    <w:rsid w:val="00B11ECC"/>
    <w:rsid w:val="00B1217E"/>
    <w:rsid w:val="00B1245A"/>
    <w:rsid w:val="00B13D25"/>
    <w:rsid w:val="00B14C6E"/>
    <w:rsid w:val="00B14CF5"/>
    <w:rsid w:val="00B15306"/>
    <w:rsid w:val="00B15A94"/>
    <w:rsid w:val="00B1734B"/>
    <w:rsid w:val="00B20130"/>
    <w:rsid w:val="00B21029"/>
    <w:rsid w:val="00B273F5"/>
    <w:rsid w:val="00B27FC9"/>
    <w:rsid w:val="00B31D3D"/>
    <w:rsid w:val="00B332D0"/>
    <w:rsid w:val="00B365AF"/>
    <w:rsid w:val="00B42369"/>
    <w:rsid w:val="00B446D2"/>
    <w:rsid w:val="00B45925"/>
    <w:rsid w:val="00B46539"/>
    <w:rsid w:val="00B5060F"/>
    <w:rsid w:val="00B5092B"/>
    <w:rsid w:val="00B51BEA"/>
    <w:rsid w:val="00B528FF"/>
    <w:rsid w:val="00B53704"/>
    <w:rsid w:val="00B53A2D"/>
    <w:rsid w:val="00B5662A"/>
    <w:rsid w:val="00B5734C"/>
    <w:rsid w:val="00B57E23"/>
    <w:rsid w:val="00B662B7"/>
    <w:rsid w:val="00B6651A"/>
    <w:rsid w:val="00B6707A"/>
    <w:rsid w:val="00B67991"/>
    <w:rsid w:val="00B71E56"/>
    <w:rsid w:val="00B71E59"/>
    <w:rsid w:val="00B71F63"/>
    <w:rsid w:val="00B73EE5"/>
    <w:rsid w:val="00B75ABE"/>
    <w:rsid w:val="00B76BDF"/>
    <w:rsid w:val="00B81286"/>
    <w:rsid w:val="00B81809"/>
    <w:rsid w:val="00B81FEE"/>
    <w:rsid w:val="00B83996"/>
    <w:rsid w:val="00B83C70"/>
    <w:rsid w:val="00B8499E"/>
    <w:rsid w:val="00B84AD9"/>
    <w:rsid w:val="00B84FD4"/>
    <w:rsid w:val="00B85F2F"/>
    <w:rsid w:val="00B91C20"/>
    <w:rsid w:val="00B91E56"/>
    <w:rsid w:val="00B91FDA"/>
    <w:rsid w:val="00B9236B"/>
    <w:rsid w:val="00B927E4"/>
    <w:rsid w:val="00B94E57"/>
    <w:rsid w:val="00B95E04"/>
    <w:rsid w:val="00B9606B"/>
    <w:rsid w:val="00BA1A0B"/>
    <w:rsid w:val="00BA1D2F"/>
    <w:rsid w:val="00BA32EB"/>
    <w:rsid w:val="00BA5516"/>
    <w:rsid w:val="00BA5758"/>
    <w:rsid w:val="00BA5B48"/>
    <w:rsid w:val="00BA7FE8"/>
    <w:rsid w:val="00BB3D67"/>
    <w:rsid w:val="00BB4BC9"/>
    <w:rsid w:val="00BB735D"/>
    <w:rsid w:val="00BC2300"/>
    <w:rsid w:val="00BC3166"/>
    <w:rsid w:val="00BC4D2C"/>
    <w:rsid w:val="00BC5178"/>
    <w:rsid w:val="00BC7602"/>
    <w:rsid w:val="00BD02CC"/>
    <w:rsid w:val="00BD05C6"/>
    <w:rsid w:val="00BD11B5"/>
    <w:rsid w:val="00BD3792"/>
    <w:rsid w:val="00BD3F34"/>
    <w:rsid w:val="00BD52EC"/>
    <w:rsid w:val="00BD6F05"/>
    <w:rsid w:val="00BE02C3"/>
    <w:rsid w:val="00BE03D0"/>
    <w:rsid w:val="00BE07CD"/>
    <w:rsid w:val="00BE0FA8"/>
    <w:rsid w:val="00BE352E"/>
    <w:rsid w:val="00BE3E70"/>
    <w:rsid w:val="00BE680C"/>
    <w:rsid w:val="00BF05F9"/>
    <w:rsid w:val="00BF073F"/>
    <w:rsid w:val="00BF0B1D"/>
    <w:rsid w:val="00BF184E"/>
    <w:rsid w:val="00BF1A46"/>
    <w:rsid w:val="00BF27AB"/>
    <w:rsid w:val="00BF3885"/>
    <w:rsid w:val="00BF398D"/>
    <w:rsid w:val="00BF4696"/>
    <w:rsid w:val="00BF6724"/>
    <w:rsid w:val="00BF6B1A"/>
    <w:rsid w:val="00C00B3B"/>
    <w:rsid w:val="00C01DA9"/>
    <w:rsid w:val="00C031ED"/>
    <w:rsid w:val="00C035EF"/>
    <w:rsid w:val="00C044B2"/>
    <w:rsid w:val="00C04ABD"/>
    <w:rsid w:val="00C04D64"/>
    <w:rsid w:val="00C05728"/>
    <w:rsid w:val="00C0619A"/>
    <w:rsid w:val="00C06480"/>
    <w:rsid w:val="00C06B8A"/>
    <w:rsid w:val="00C10D74"/>
    <w:rsid w:val="00C1173D"/>
    <w:rsid w:val="00C12956"/>
    <w:rsid w:val="00C16EAE"/>
    <w:rsid w:val="00C178E8"/>
    <w:rsid w:val="00C20337"/>
    <w:rsid w:val="00C23114"/>
    <w:rsid w:val="00C25A6D"/>
    <w:rsid w:val="00C26EDA"/>
    <w:rsid w:val="00C27DB1"/>
    <w:rsid w:val="00C30E14"/>
    <w:rsid w:val="00C3693C"/>
    <w:rsid w:val="00C37798"/>
    <w:rsid w:val="00C40A78"/>
    <w:rsid w:val="00C415EC"/>
    <w:rsid w:val="00C424B5"/>
    <w:rsid w:val="00C42AE9"/>
    <w:rsid w:val="00C43664"/>
    <w:rsid w:val="00C439B5"/>
    <w:rsid w:val="00C453C3"/>
    <w:rsid w:val="00C45EF4"/>
    <w:rsid w:val="00C47B86"/>
    <w:rsid w:val="00C50382"/>
    <w:rsid w:val="00C51EF9"/>
    <w:rsid w:val="00C5260D"/>
    <w:rsid w:val="00C53208"/>
    <w:rsid w:val="00C53773"/>
    <w:rsid w:val="00C53BC7"/>
    <w:rsid w:val="00C61587"/>
    <w:rsid w:val="00C61794"/>
    <w:rsid w:val="00C63D99"/>
    <w:rsid w:val="00C649A0"/>
    <w:rsid w:val="00C66259"/>
    <w:rsid w:val="00C662D4"/>
    <w:rsid w:val="00C70F22"/>
    <w:rsid w:val="00C72C0D"/>
    <w:rsid w:val="00C73A8D"/>
    <w:rsid w:val="00C7404C"/>
    <w:rsid w:val="00C742E2"/>
    <w:rsid w:val="00C74AE0"/>
    <w:rsid w:val="00C76737"/>
    <w:rsid w:val="00C77120"/>
    <w:rsid w:val="00C81273"/>
    <w:rsid w:val="00C821A0"/>
    <w:rsid w:val="00C84430"/>
    <w:rsid w:val="00C9007D"/>
    <w:rsid w:val="00C90A26"/>
    <w:rsid w:val="00C90B1D"/>
    <w:rsid w:val="00C91385"/>
    <w:rsid w:val="00C92F55"/>
    <w:rsid w:val="00C93DD3"/>
    <w:rsid w:val="00C9680B"/>
    <w:rsid w:val="00CA1B51"/>
    <w:rsid w:val="00CA3946"/>
    <w:rsid w:val="00CA4B5C"/>
    <w:rsid w:val="00CA4C62"/>
    <w:rsid w:val="00CA7A30"/>
    <w:rsid w:val="00CB0D6E"/>
    <w:rsid w:val="00CB1633"/>
    <w:rsid w:val="00CB41F9"/>
    <w:rsid w:val="00CB6626"/>
    <w:rsid w:val="00CC0A61"/>
    <w:rsid w:val="00CC0A8B"/>
    <w:rsid w:val="00CC1C20"/>
    <w:rsid w:val="00CC2B01"/>
    <w:rsid w:val="00CC30BE"/>
    <w:rsid w:val="00CC5A62"/>
    <w:rsid w:val="00CC6F75"/>
    <w:rsid w:val="00CC740E"/>
    <w:rsid w:val="00CD0A0F"/>
    <w:rsid w:val="00CD1309"/>
    <w:rsid w:val="00CD3C2C"/>
    <w:rsid w:val="00CD5B19"/>
    <w:rsid w:val="00CD6173"/>
    <w:rsid w:val="00CD64C5"/>
    <w:rsid w:val="00CD7088"/>
    <w:rsid w:val="00CE0473"/>
    <w:rsid w:val="00CE45D4"/>
    <w:rsid w:val="00CF01A4"/>
    <w:rsid w:val="00CF3256"/>
    <w:rsid w:val="00CF48A3"/>
    <w:rsid w:val="00CF4C14"/>
    <w:rsid w:val="00CF54B2"/>
    <w:rsid w:val="00CF5EA3"/>
    <w:rsid w:val="00CF719D"/>
    <w:rsid w:val="00D0086E"/>
    <w:rsid w:val="00D019CA"/>
    <w:rsid w:val="00D01C30"/>
    <w:rsid w:val="00D02608"/>
    <w:rsid w:val="00D03810"/>
    <w:rsid w:val="00D053A0"/>
    <w:rsid w:val="00D05734"/>
    <w:rsid w:val="00D064DC"/>
    <w:rsid w:val="00D06BCD"/>
    <w:rsid w:val="00D11199"/>
    <w:rsid w:val="00D11C37"/>
    <w:rsid w:val="00D12CB7"/>
    <w:rsid w:val="00D145AD"/>
    <w:rsid w:val="00D2104B"/>
    <w:rsid w:val="00D22EA6"/>
    <w:rsid w:val="00D2574F"/>
    <w:rsid w:val="00D25AFD"/>
    <w:rsid w:val="00D26411"/>
    <w:rsid w:val="00D268B1"/>
    <w:rsid w:val="00D268F1"/>
    <w:rsid w:val="00D26D6A"/>
    <w:rsid w:val="00D30815"/>
    <w:rsid w:val="00D30CDC"/>
    <w:rsid w:val="00D34376"/>
    <w:rsid w:val="00D34961"/>
    <w:rsid w:val="00D4121C"/>
    <w:rsid w:val="00D41737"/>
    <w:rsid w:val="00D41AD7"/>
    <w:rsid w:val="00D429AB"/>
    <w:rsid w:val="00D43217"/>
    <w:rsid w:val="00D44A03"/>
    <w:rsid w:val="00D45995"/>
    <w:rsid w:val="00D56854"/>
    <w:rsid w:val="00D5742C"/>
    <w:rsid w:val="00D57889"/>
    <w:rsid w:val="00D60F94"/>
    <w:rsid w:val="00D6184E"/>
    <w:rsid w:val="00D62041"/>
    <w:rsid w:val="00D66222"/>
    <w:rsid w:val="00D701A0"/>
    <w:rsid w:val="00D7068C"/>
    <w:rsid w:val="00D727A6"/>
    <w:rsid w:val="00D73C79"/>
    <w:rsid w:val="00D74733"/>
    <w:rsid w:val="00D757A0"/>
    <w:rsid w:val="00D75DE2"/>
    <w:rsid w:val="00D76EBF"/>
    <w:rsid w:val="00D80843"/>
    <w:rsid w:val="00D81132"/>
    <w:rsid w:val="00D81CB9"/>
    <w:rsid w:val="00D81D7D"/>
    <w:rsid w:val="00D82228"/>
    <w:rsid w:val="00D83A4E"/>
    <w:rsid w:val="00D84D54"/>
    <w:rsid w:val="00D8602E"/>
    <w:rsid w:val="00D86CB6"/>
    <w:rsid w:val="00D86F5B"/>
    <w:rsid w:val="00D87600"/>
    <w:rsid w:val="00D879EA"/>
    <w:rsid w:val="00D90D71"/>
    <w:rsid w:val="00D942EC"/>
    <w:rsid w:val="00D94733"/>
    <w:rsid w:val="00D94C15"/>
    <w:rsid w:val="00D95BF1"/>
    <w:rsid w:val="00D97496"/>
    <w:rsid w:val="00DA05FD"/>
    <w:rsid w:val="00DA2370"/>
    <w:rsid w:val="00DA24A5"/>
    <w:rsid w:val="00DA3889"/>
    <w:rsid w:val="00DA3DA2"/>
    <w:rsid w:val="00DA45B6"/>
    <w:rsid w:val="00DA5B9A"/>
    <w:rsid w:val="00DA651F"/>
    <w:rsid w:val="00DB0F55"/>
    <w:rsid w:val="00DB127C"/>
    <w:rsid w:val="00DB1C18"/>
    <w:rsid w:val="00DB1F67"/>
    <w:rsid w:val="00DB2AF1"/>
    <w:rsid w:val="00DB403E"/>
    <w:rsid w:val="00DB4CA6"/>
    <w:rsid w:val="00DB4E78"/>
    <w:rsid w:val="00DB4F41"/>
    <w:rsid w:val="00DB54D5"/>
    <w:rsid w:val="00DB5950"/>
    <w:rsid w:val="00DB6158"/>
    <w:rsid w:val="00DB619F"/>
    <w:rsid w:val="00DB6656"/>
    <w:rsid w:val="00DB666A"/>
    <w:rsid w:val="00DB752B"/>
    <w:rsid w:val="00DC01A2"/>
    <w:rsid w:val="00DC09C7"/>
    <w:rsid w:val="00DC21A9"/>
    <w:rsid w:val="00DC6539"/>
    <w:rsid w:val="00DD15A3"/>
    <w:rsid w:val="00DD186D"/>
    <w:rsid w:val="00DD203F"/>
    <w:rsid w:val="00DD51D9"/>
    <w:rsid w:val="00DD5240"/>
    <w:rsid w:val="00DD6D90"/>
    <w:rsid w:val="00DD7CD8"/>
    <w:rsid w:val="00DD7CF2"/>
    <w:rsid w:val="00DE3138"/>
    <w:rsid w:val="00DE3C9A"/>
    <w:rsid w:val="00DE5406"/>
    <w:rsid w:val="00DE7F95"/>
    <w:rsid w:val="00DF03BA"/>
    <w:rsid w:val="00DF099C"/>
    <w:rsid w:val="00DF3468"/>
    <w:rsid w:val="00DF3853"/>
    <w:rsid w:val="00DF5FA4"/>
    <w:rsid w:val="00E01814"/>
    <w:rsid w:val="00E04473"/>
    <w:rsid w:val="00E0582F"/>
    <w:rsid w:val="00E077CC"/>
    <w:rsid w:val="00E07F2C"/>
    <w:rsid w:val="00E1088F"/>
    <w:rsid w:val="00E112DD"/>
    <w:rsid w:val="00E1190C"/>
    <w:rsid w:val="00E13C8D"/>
    <w:rsid w:val="00E24BC6"/>
    <w:rsid w:val="00E26554"/>
    <w:rsid w:val="00E2671C"/>
    <w:rsid w:val="00E27036"/>
    <w:rsid w:val="00E30565"/>
    <w:rsid w:val="00E32603"/>
    <w:rsid w:val="00E3304F"/>
    <w:rsid w:val="00E33C07"/>
    <w:rsid w:val="00E345B8"/>
    <w:rsid w:val="00E35C65"/>
    <w:rsid w:val="00E363ED"/>
    <w:rsid w:val="00E401DF"/>
    <w:rsid w:val="00E41887"/>
    <w:rsid w:val="00E42023"/>
    <w:rsid w:val="00E42606"/>
    <w:rsid w:val="00E4268D"/>
    <w:rsid w:val="00E42D0B"/>
    <w:rsid w:val="00E453DD"/>
    <w:rsid w:val="00E46072"/>
    <w:rsid w:val="00E47569"/>
    <w:rsid w:val="00E47955"/>
    <w:rsid w:val="00E54CDE"/>
    <w:rsid w:val="00E55BB1"/>
    <w:rsid w:val="00E5699F"/>
    <w:rsid w:val="00E575B9"/>
    <w:rsid w:val="00E57956"/>
    <w:rsid w:val="00E60E5C"/>
    <w:rsid w:val="00E63F6D"/>
    <w:rsid w:val="00E645B4"/>
    <w:rsid w:val="00E7202D"/>
    <w:rsid w:val="00E74C69"/>
    <w:rsid w:val="00E758DC"/>
    <w:rsid w:val="00E774E2"/>
    <w:rsid w:val="00E832CC"/>
    <w:rsid w:val="00E8392A"/>
    <w:rsid w:val="00E83984"/>
    <w:rsid w:val="00E842CF"/>
    <w:rsid w:val="00E91E28"/>
    <w:rsid w:val="00E93745"/>
    <w:rsid w:val="00E952E2"/>
    <w:rsid w:val="00E96969"/>
    <w:rsid w:val="00EA0088"/>
    <w:rsid w:val="00EA0F77"/>
    <w:rsid w:val="00EA0FEA"/>
    <w:rsid w:val="00EA1D86"/>
    <w:rsid w:val="00EA2426"/>
    <w:rsid w:val="00EA2B6A"/>
    <w:rsid w:val="00EA38B6"/>
    <w:rsid w:val="00EA3F6A"/>
    <w:rsid w:val="00EA5A1F"/>
    <w:rsid w:val="00EA5C2D"/>
    <w:rsid w:val="00EA61B2"/>
    <w:rsid w:val="00EA6326"/>
    <w:rsid w:val="00EA68D5"/>
    <w:rsid w:val="00EB043C"/>
    <w:rsid w:val="00EB1E45"/>
    <w:rsid w:val="00EB2609"/>
    <w:rsid w:val="00EB2C3A"/>
    <w:rsid w:val="00EB3272"/>
    <w:rsid w:val="00EB4B6F"/>
    <w:rsid w:val="00EB64A4"/>
    <w:rsid w:val="00EB743A"/>
    <w:rsid w:val="00EB77AA"/>
    <w:rsid w:val="00EC031F"/>
    <w:rsid w:val="00EC1760"/>
    <w:rsid w:val="00EC254F"/>
    <w:rsid w:val="00EC2DB0"/>
    <w:rsid w:val="00EC2F6A"/>
    <w:rsid w:val="00EC3EC3"/>
    <w:rsid w:val="00EC4AA8"/>
    <w:rsid w:val="00EC5741"/>
    <w:rsid w:val="00EC7166"/>
    <w:rsid w:val="00ED10BE"/>
    <w:rsid w:val="00ED35B1"/>
    <w:rsid w:val="00ED4227"/>
    <w:rsid w:val="00ED44B6"/>
    <w:rsid w:val="00ED593F"/>
    <w:rsid w:val="00ED5C28"/>
    <w:rsid w:val="00ED5E86"/>
    <w:rsid w:val="00EE0497"/>
    <w:rsid w:val="00EE1C4A"/>
    <w:rsid w:val="00EE3125"/>
    <w:rsid w:val="00EE3174"/>
    <w:rsid w:val="00EE374A"/>
    <w:rsid w:val="00EE3F18"/>
    <w:rsid w:val="00EE4735"/>
    <w:rsid w:val="00EE59AF"/>
    <w:rsid w:val="00EE73FF"/>
    <w:rsid w:val="00EF2061"/>
    <w:rsid w:val="00EF3F2C"/>
    <w:rsid w:val="00EF4324"/>
    <w:rsid w:val="00EF4601"/>
    <w:rsid w:val="00EF4800"/>
    <w:rsid w:val="00EF5C56"/>
    <w:rsid w:val="00EF6A7A"/>
    <w:rsid w:val="00F032EF"/>
    <w:rsid w:val="00F0493A"/>
    <w:rsid w:val="00F074D2"/>
    <w:rsid w:val="00F170B4"/>
    <w:rsid w:val="00F20157"/>
    <w:rsid w:val="00F20486"/>
    <w:rsid w:val="00F223AE"/>
    <w:rsid w:val="00F23D6F"/>
    <w:rsid w:val="00F254F6"/>
    <w:rsid w:val="00F262D6"/>
    <w:rsid w:val="00F26897"/>
    <w:rsid w:val="00F27EC4"/>
    <w:rsid w:val="00F33E25"/>
    <w:rsid w:val="00F34B3C"/>
    <w:rsid w:val="00F351CB"/>
    <w:rsid w:val="00F35E39"/>
    <w:rsid w:val="00F40467"/>
    <w:rsid w:val="00F41A0B"/>
    <w:rsid w:val="00F41A69"/>
    <w:rsid w:val="00F42859"/>
    <w:rsid w:val="00F462FD"/>
    <w:rsid w:val="00F51853"/>
    <w:rsid w:val="00F54126"/>
    <w:rsid w:val="00F56F6E"/>
    <w:rsid w:val="00F5712B"/>
    <w:rsid w:val="00F57652"/>
    <w:rsid w:val="00F578C3"/>
    <w:rsid w:val="00F57A8B"/>
    <w:rsid w:val="00F57D46"/>
    <w:rsid w:val="00F61DCD"/>
    <w:rsid w:val="00F62222"/>
    <w:rsid w:val="00F62A2F"/>
    <w:rsid w:val="00F63DA8"/>
    <w:rsid w:val="00F70EB5"/>
    <w:rsid w:val="00F753F8"/>
    <w:rsid w:val="00F754EF"/>
    <w:rsid w:val="00F75AB7"/>
    <w:rsid w:val="00F76FE0"/>
    <w:rsid w:val="00F771AE"/>
    <w:rsid w:val="00F77280"/>
    <w:rsid w:val="00F80386"/>
    <w:rsid w:val="00F81260"/>
    <w:rsid w:val="00F81766"/>
    <w:rsid w:val="00F81BD5"/>
    <w:rsid w:val="00F81FB0"/>
    <w:rsid w:val="00F828A9"/>
    <w:rsid w:val="00F835A7"/>
    <w:rsid w:val="00F848C2"/>
    <w:rsid w:val="00F852CC"/>
    <w:rsid w:val="00F85E4A"/>
    <w:rsid w:val="00F87C18"/>
    <w:rsid w:val="00F90C9E"/>
    <w:rsid w:val="00F9117D"/>
    <w:rsid w:val="00F91616"/>
    <w:rsid w:val="00F921B7"/>
    <w:rsid w:val="00F92350"/>
    <w:rsid w:val="00F937B7"/>
    <w:rsid w:val="00F94D12"/>
    <w:rsid w:val="00FA018A"/>
    <w:rsid w:val="00FA0DBC"/>
    <w:rsid w:val="00FA248A"/>
    <w:rsid w:val="00FA2DE4"/>
    <w:rsid w:val="00FA3B9B"/>
    <w:rsid w:val="00FA4C72"/>
    <w:rsid w:val="00FA5C54"/>
    <w:rsid w:val="00FA6E3C"/>
    <w:rsid w:val="00FA6F5C"/>
    <w:rsid w:val="00FA7229"/>
    <w:rsid w:val="00FB3259"/>
    <w:rsid w:val="00FB351D"/>
    <w:rsid w:val="00FB4459"/>
    <w:rsid w:val="00FB474D"/>
    <w:rsid w:val="00FB6589"/>
    <w:rsid w:val="00FC09AD"/>
    <w:rsid w:val="00FC0AC8"/>
    <w:rsid w:val="00FC0C9A"/>
    <w:rsid w:val="00FC0DAA"/>
    <w:rsid w:val="00FC1587"/>
    <w:rsid w:val="00FC2FB1"/>
    <w:rsid w:val="00FC396E"/>
    <w:rsid w:val="00FC3CAA"/>
    <w:rsid w:val="00FC5DA2"/>
    <w:rsid w:val="00FC69A0"/>
    <w:rsid w:val="00FC732F"/>
    <w:rsid w:val="00FD1218"/>
    <w:rsid w:val="00FD2C6F"/>
    <w:rsid w:val="00FD2FB0"/>
    <w:rsid w:val="00FD303E"/>
    <w:rsid w:val="00FD4968"/>
    <w:rsid w:val="00FD4E5C"/>
    <w:rsid w:val="00FD50F3"/>
    <w:rsid w:val="00FD56A2"/>
    <w:rsid w:val="00FD5A2B"/>
    <w:rsid w:val="00FD6605"/>
    <w:rsid w:val="00FD6B2A"/>
    <w:rsid w:val="00FE02B4"/>
    <w:rsid w:val="00FE05DD"/>
    <w:rsid w:val="00FE0946"/>
    <w:rsid w:val="00FE0CAD"/>
    <w:rsid w:val="00FE5189"/>
    <w:rsid w:val="00FE5AD8"/>
    <w:rsid w:val="00FE64B5"/>
    <w:rsid w:val="00FE6F00"/>
    <w:rsid w:val="00FF40C8"/>
    <w:rsid w:val="00FF47D4"/>
    <w:rsid w:val="00FF48AC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8A4AA0"/>
  <w15:docId w15:val="{D9F7D2DB-94EB-4B6C-B5C1-E27FF5F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7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46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3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E5159"/>
    <w:rPr>
      <w:rFonts w:cs="Times New Roman"/>
    </w:rPr>
  </w:style>
  <w:style w:type="character" w:customStyle="1" w:styleId="aqj">
    <w:name w:val="aqj"/>
    <w:basedOn w:val="DefaultParagraphFont"/>
    <w:uiPriority w:val="99"/>
    <w:rsid w:val="00AE515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962F9"/>
    <w:pPr>
      <w:ind w:left="720"/>
      <w:contextualSpacing/>
    </w:pPr>
  </w:style>
  <w:style w:type="table" w:styleId="TableGrid">
    <w:name w:val="Table Grid"/>
    <w:basedOn w:val="TableNormal"/>
    <w:locked/>
    <w:rsid w:val="0078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4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1">
    <w:name w:val="st1"/>
    <w:basedOn w:val="DefaultParagraphFont"/>
    <w:rsid w:val="002212F3"/>
  </w:style>
  <w:style w:type="paragraph" w:styleId="Header">
    <w:name w:val="header"/>
    <w:basedOn w:val="Normal"/>
    <w:link w:val="HeaderChar"/>
    <w:uiPriority w:val="99"/>
    <w:unhideWhenUsed/>
    <w:rsid w:val="00F8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A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A7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76C9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3E2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egg.com/representing-the-industry/egg-industry/wed-world-egg-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eggd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ldeggd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Rowson</dc:creator>
  <cp:lastModifiedBy>Amy at IEC</cp:lastModifiedBy>
  <cp:revision>5</cp:revision>
  <cp:lastPrinted>2018-08-09T14:47:00Z</cp:lastPrinted>
  <dcterms:created xsi:type="dcterms:W3CDTF">2018-08-12T13:52:00Z</dcterms:created>
  <dcterms:modified xsi:type="dcterms:W3CDTF">2018-08-14T10:30:00Z</dcterms:modified>
</cp:coreProperties>
</file>